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7974F" w14:textId="39E60089" w:rsidR="00690B51" w:rsidRDefault="006929C8">
      <w:pPr>
        <w:ind w:left="8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393280" behindDoc="0" locked="0" layoutInCell="1" allowOverlap="1" wp14:anchorId="47AF58EB" wp14:editId="2035823E">
                <wp:simplePos x="0" y="0"/>
                <wp:positionH relativeFrom="column">
                  <wp:posOffset>3460750</wp:posOffset>
                </wp:positionH>
                <wp:positionV relativeFrom="paragraph">
                  <wp:posOffset>-222250</wp:posOffset>
                </wp:positionV>
                <wp:extent cx="1041400" cy="984250"/>
                <wp:effectExtent l="0" t="0" r="25400" b="25400"/>
                <wp:wrapNone/>
                <wp:docPr id="36309370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BAC21" w14:textId="79B4A00D" w:rsidR="006929C8" w:rsidRDefault="006929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D1061" wp14:editId="40E222CE">
                                  <wp:extent cx="852170" cy="852170"/>
                                  <wp:effectExtent l="0" t="0" r="5080" b="5080"/>
                                  <wp:docPr id="146172002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72002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70" cy="852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F58E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72.5pt;margin-top:-17.5pt;width:82pt;height:77.5pt;z-index:4873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voMAIAAHwEAAAOAAAAZHJzL2Uyb0RvYy54bWysVE1v2zAMvQ/YfxB0X+xkbtcacYosRYYB&#10;QVsgHXpWZCk2IIuapMTOfv0o2floV2DAsItMitQj+Uh6etc1iuyFdTXogo5HKSVCcyhrvS3oj+fl&#10;pxtKnGe6ZAq0KOhBOHo3+/hh2ppcTKACVQpLEES7vDUFrbw3eZI4XomGuREYodEowTbMo2q3SWlZ&#10;i+iNSiZpep20YEtjgQvn8Pa+N9JZxJdScP8opROeqIJibj6eNp6bcCazKcu3lpmq5kMa7B+yaFit&#10;MegJ6p55Rna2/gOqqbkFB9KPODQJSFlzEWvAasbpm2rWFTMi1oLkOHOiyf0/WP6wX5snS3z3FTps&#10;YCCkNS53eBnq6aRtwhczJWhHCg8n2kTnCQ+P0mycpWjiaLu9ySZXkdfk/NpY578JaEgQCmqxLZEt&#10;tl85jxHR9egSgjlQdbmslYpKGAWxUJbsGTZR+ZgjvnjlpTRpC3r9GUP/DWGzfQcB8ZTGRM61B8l3&#10;m24gZAPlAXmy0I+QM3xZYzEr5vwTszgzWD/ugX/EQyrAZGCQKKnA/nrvPvhjK9FKSYszWFD3c8es&#10;oER919jk23GWhaGNSnb1ZYKKvbRsLi161ywAGRrjxhkexeDv1VGUFpoXXJd5iIompjnGLqg/igvf&#10;bwauGxfzeXTCMTXMr/Ta8AAdyA2teu5emDVDPz1OwgMcp5Xlb9ra+4aXGuY7D7KOPQ8E96wOvOOI&#10;x1EY1jHs0KUevc4/jdlvAAAA//8DAFBLAwQUAAYACAAAACEAXigjL98AAAALAQAADwAAAGRycy9k&#10;b3ducmV2LnhtbEyPQUvDQBCF74L/YRnBW7vRprbGbEpQRLCC2Hrxts2OSTA7G7LTNv33Tk96e8M8&#10;3vtevhp9pw44xDaQgZtpAgqpCq6l2sDn9nmyBBXZkrNdIDRwwgir4vIit5kLR/rAw4ZrJSEUM2ug&#10;Ye4zrWPVoLdxGnok+X2HwVuWc6i1G+xRwn2nb5PkTnvbkjQ0tsfHBqufzd4beE2/7NOM13hiGt/L&#10;8mXZp/HNmOursXwAxTjynxnO+IIOhTDtwp5cVJ2BeTqXLWxgMjsLcSySexE7sUoz6CLX/zcUvwAA&#10;AP//AwBQSwECLQAUAAYACAAAACEAtoM4kv4AAADhAQAAEwAAAAAAAAAAAAAAAAAAAAAAW0NvbnRl&#10;bnRfVHlwZXNdLnhtbFBLAQItABQABgAIAAAAIQA4/SH/1gAAAJQBAAALAAAAAAAAAAAAAAAAAC8B&#10;AABfcmVscy8ucmVsc1BLAQItABQABgAIAAAAIQDEq+voMAIAAHwEAAAOAAAAAAAAAAAAAAAAAC4C&#10;AABkcnMvZTJvRG9jLnhtbFBLAQItABQABgAIAAAAIQBeKCMv3wAAAAsBAAAPAAAAAAAAAAAAAAAA&#10;AIoEAABkcnMvZG93bnJldi54bWxQSwUGAAAAAAQABADzAAAAlgUAAAAA&#10;" fillcolor="white [3201]" strokecolor="white [3212]" strokeweight=".5pt">
                <v:textbox>
                  <w:txbxContent>
                    <w:p w14:paraId="05DBAC21" w14:textId="79B4A00D" w:rsidR="006929C8" w:rsidRDefault="006929C8">
                      <w:r>
                        <w:rPr>
                          <w:noProof/>
                        </w:rPr>
                        <w:drawing>
                          <wp:inline distT="0" distB="0" distL="0" distR="0" wp14:anchorId="216D1061" wp14:editId="40E222CE">
                            <wp:extent cx="852170" cy="852170"/>
                            <wp:effectExtent l="0" t="0" r="5080" b="5080"/>
                            <wp:docPr id="146172002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172002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170" cy="852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35A53244" wp14:editId="1D862DE0">
            <wp:extent cx="371383" cy="3794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83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1"/>
          <w:sz w:val="20"/>
        </w:rPr>
        <w:t xml:space="preserve"> </w:t>
      </w:r>
      <w:r>
        <w:rPr>
          <w:rFonts w:ascii="Times New Roman"/>
          <w:noProof/>
          <w:spacing w:val="81"/>
          <w:position w:val="5"/>
          <w:sz w:val="20"/>
        </w:rPr>
        <w:drawing>
          <wp:inline distT="0" distB="0" distL="0" distR="0" wp14:anchorId="3F9AB5AE" wp14:editId="2D389CBE">
            <wp:extent cx="1192883" cy="29717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883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66D3" w14:textId="77777777" w:rsidR="00690B51" w:rsidRDefault="00690B51">
      <w:pPr>
        <w:pStyle w:val="Corpotesto"/>
        <w:spacing w:before="2"/>
        <w:rPr>
          <w:rFonts w:ascii="Times New Roman"/>
          <w:sz w:val="14"/>
        </w:rPr>
      </w:pPr>
    </w:p>
    <w:p w14:paraId="2B7A4FCD" w14:textId="06D16288" w:rsidR="00690B51" w:rsidRDefault="00690B51">
      <w:pPr>
        <w:pStyle w:val="Corpotesto"/>
        <w:rPr>
          <w:sz w:val="20"/>
        </w:rPr>
      </w:pPr>
    </w:p>
    <w:p w14:paraId="0E544205" w14:textId="3DDCD828" w:rsidR="00690B51" w:rsidRDefault="00690B51">
      <w:pPr>
        <w:pStyle w:val="Corpotesto"/>
        <w:rPr>
          <w:sz w:val="20"/>
        </w:rPr>
      </w:pPr>
    </w:p>
    <w:p w14:paraId="5175656D" w14:textId="521E2F72" w:rsidR="00690B51" w:rsidRDefault="008D198E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0208" behindDoc="1" locked="0" layoutInCell="1" allowOverlap="1" wp14:anchorId="171D6B2B" wp14:editId="1D25E711">
                <wp:simplePos x="0" y="0"/>
                <wp:positionH relativeFrom="page">
                  <wp:posOffset>630555</wp:posOffset>
                </wp:positionH>
                <wp:positionV relativeFrom="paragraph">
                  <wp:posOffset>127635</wp:posOffset>
                </wp:positionV>
                <wp:extent cx="3830955" cy="4421505"/>
                <wp:effectExtent l="0" t="0" r="0" b="0"/>
                <wp:wrapNone/>
                <wp:docPr id="103066794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0955" cy="4421505"/>
                          <a:chOff x="926" y="-2862"/>
                          <a:chExt cx="6100" cy="7620"/>
                        </a:xfrm>
                      </wpg:grpSpPr>
                      <pic:pic xmlns:pic="http://schemas.openxmlformats.org/drawingml/2006/picture">
                        <pic:nvPicPr>
                          <pic:cNvPr id="163073667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-2857"/>
                            <a:ext cx="6076" cy="7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701173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6" y="-2863"/>
                            <a:ext cx="6100" cy="76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12540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236" y="356"/>
                            <a:ext cx="1512" cy="9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A2D83" id="Group 11" o:spid="_x0000_s1026" style="position:absolute;margin-left:49.65pt;margin-top:10.05pt;width:301.65pt;height:348.15pt;z-index:-15926272;mso-position-horizontal-relative:page" coordorigin="926,-2862" coordsize="6100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6BuXAwAAKQoAAA4AAABkcnMvZTJvRG9jLnhtbNxW227cNhB9L5B/&#10;IPhu67bSWoJ3g8COjQBpYyTtB3ApSiIikSzJXdn9+g5Jab2yc3ENtA992AXJIYdnzpwZ6vLt/dCj&#10;A9OGS7HByXmMERNU1ly0G/zH7zdnFxgZS0RNeinYBj8wg99u3/xyOaqKpbKTfc00AifCVKPa4M5a&#10;VUWRoR0biDmXigkwNlIPxMJUt1GtyQjehz5K47iIRqlrpSVlxsDqdTDirfffNIzaT01jmEX9BgM2&#10;6/+1/9+5/2h7SapWE9VxOsEgr0AxEC7g0qOra2IJ2mv+zNXAqZZGNvacyiGSTcMp8zFANEn8JJpb&#10;LffKx9JWY6uONAG1T3h6tVv62+FWqy/qTgf0MPwo6VcDvESjaqtTu5u3YTPajb/KGvJJ9lb6wO8b&#10;PTgXEBK69/w+HPll9xZRWMwusrjMc4wo2FarNMnjPGSAdpAmd65MC4zAepZeFOlsez+dL5IYcugO&#10;r4vU5y4iVbjYg53AbS8VpxX8JsJg9IywnwsLTtm9ZnhyMrzIx0D01706g9wqYvmO99w+eJ0CRw6U&#10;ONxx6rh2E+D2TiNeQ90UWbzOimJdYiTIALzCNnc7SlaOhHl3OEtcbD5LSMirjoiWvTMKpA6O4Py8&#10;pLUcO0Zq45ZdPpde/HSBZ9dzdcP73qXRjafIoVqeqO0b5AUlX0u6H5iwoTQ164EEKUzHlcFIV2zY&#10;MYhWf6g9IFIZTT8Dbl+ExmpmaecubwDEtA4JPho84keQLhwDwv2pFstsPWsqXwdNzYos4jXoLSgq&#10;9rajooBlbewtkwNyA4ANSL3UyeGjcZhh67zFoRbSkTcT7ZBNnANQ14+gwZmZU5g9Y/Uf1fCXjigG&#10;aJzbEx1drNdxkoCUZh05GkEgPSgpc6FP++eCN6HafyCaxQE3eRnlJ2Xs7yXVkfLvF/Ejny+k3Mie&#10;17NkjW53V71GBwK9Ps2SG2gRLi+kVx0Jq/mqLEtfC057frtP48JPL5bZJJVbgQYTYg8c7mT9ANLT&#10;EoQBPQleQBh0Uv+F0QivyQabP/fEdY/+g4BUl8lq5Z4fP1nla4CG9Klld2ohgoKrDbYYheGVDU/W&#10;XmnednBT4iMT8h2034Z7MTp8AdUEFtT2n8kuzpI0X0EFTe3rRHa+iy9UBNz/S7LLU6d8eB+yvFgW&#10;epInaSj0MvFvzuvrfCGWb4kutIbFtv+VpvxbC98jvnSmbyf3wXM69xp8/MLb/g0AAP//AwBQSwME&#10;CgAAAAAAAAAhACkNCL/7MQUA+zEFABUAAABkcnMvbWVkaWEvaW1hZ2UxLmpwZWf/2P/gABBKRklG&#10;AAEBAQBgAGAAAP/bAEMAAwICAwICAwMDAwQDAwQFCAUFBAQFCgcHBggMCgwMCwoLCw0OEhANDhEO&#10;CwsQFhARExQVFRUMDxcYFhQYEhQVFP/bAEMBAwQEBQQFCQUFCRQNCw0UFBQUFBQUFBQUFBQUFBQU&#10;FBQUFBQUFBQUFBQUFBQUFBQUFBQUFBQUFBQUFBQUFBQUFP/AABEIBCID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3097iGKI3VvaQIFaC&#10;FiAhOducnuR6+9UWt/7QtYX1BpRcRuuVbO88nZhujDt+FXPtw07hHjuJEfy49pGHAByCMc88VBdW&#10;La/Abqd3it0VC6RgEBwAVXrnHPavUhdrU+1qRjGb5WY+qKNIvo5bUyTpyY/s78g8Hd9RjFVPE2py&#10;eJrlr6S6fUroqVjedcBM54AxjIznHqTV/wCaPUZUtzbLL5flHy2IWM8cnOeetS6Vo/k2E3kAC5Vk&#10;8ry2V3VjySAfoBmpqRb0MoWeskUfAWjahd3c0dlafarmHMjKGHCDkjB6/e6Dmu6TUXj0230VLuU2&#10;jyiSRX+6ZAvLY6jHPT3rmdFmttPuQY5JVujh/LJyXfufet7TdYZ9XhjuY1iEOWZVAVd2fmPA4Pv7&#10;104V8itc5cTC7WhYuLJre3UwXCy3CtuAiOOCwGMj7wOenvTn/fTqZWeWcEo8RXO0Hngdjz681JYa&#10;gVu715YyyqwSOFh8o6Z59RwffFR6rdGa+MVsMBBlthwynjGSPQc17UJ22PLnRi2m3qaumSSRWF8J&#10;F8hIn279u4x5xwcEYJPHfrVS6ia2e33vK5WTefJGAM9T+RFX4Ql5MIXt1hgDAZRxiVgOGbv781nW&#10;8LXU6agbZXsod4WNiMqTnceDk+1ehGSSMFSbWhYvbixkvYTDJ5MDpIXbcVTIBIJPOe/SrTiO3s7s&#10;RpaTwzoozKNjnA45GM5z9aik0OKfR5Z7V2iCEu4mYYde4GMc5Pf1rJlvbbQxEr3H2izMYligUbo4&#10;XPynr1Py5/GtXJF+zlC6ehoxa01vZSOhjCQxbZraSNQQOn44OP0ptldKLK2hQLHGoSdUlHLEtgYx&#10;nkc4FYukw+bcz3MyKZ1YlSPm3KRkZOOntXX6poQu9Anu7mSO0kt1UpA6n9783KjHRQOea4MY4RhZ&#10;rc7cujUn7/NsaEeprpcs0t5cCKRtiRw3LHdhj+X0/WuQ1jSoV1OW4aR5NzlXKruAGc8DOD9RW+bW&#10;2mvUa5m8+4jV3EG7KrgAq7Lnkcn060tzYXEd9JqCQiRWJWN0kAC5BB57A+vevH5XdW3Pen76s1dL&#10;Y5nxNNDBEQ1zHchocxRqNrI4PAA4P1/GshfFPiaw0+20J7C2NirfMghLOw3bgWzxkHnPXkV1Fwhh&#10;ltBJZkrDllkDgqrMcAdfrV3xL5NvqlvbCBbtIY1mll0yYFFDDkM5OR64q1PkVkr9zzK9D2k7zlaz&#10;0/U4vQNXe6vbp3063uolIQiOYRyFi2AAO4HU/hXcraLdBoZbYIpgHlxlCQucfdJ/ixijS9I0uGEx&#10;28TQyzoCXdihwf4s8Y69fpUEQNtA0jx3E9wCERnIBlxwOvTH4da8TGVoyScT3Mvo1YN89mn2sTan&#10;a3VstvDPLEyrIVkQEqAAON2cDpk1geJ47MaXdTpdC21EhktAJDkqfTPb9K2/Ef2i30q4u7oxwRRD&#10;zDGScHA6+x5FeEalqOqeNtYmvgiILdFW3MDkRRqoGcbuSW6kZ659a8ylGVX3uxGbYqnhYuja7kdV&#10;4VttbjvlvvtqSyRIQ7zDdvYfwgDrXSX+osJ90srQXE+CzoDtUnOAuOnavPbDxdqPhW4WYF4bgKym&#10;SQAk7uOmPbOfrXQeEvE0F6jxXMhdQg2c42sG659OfpXXUikrrc+awddX9m3a5teKvDNrfW1sZNqS&#10;sVaOa1Ubl67j7gk/UY7UaNqV3o0Eo07UJrZnVRMynYzYGBhcH1681o2E1lbytKZ41dhnYoyCAcYw&#10;fw6Vy+q6VcLfr5UzxSmTd5qKQuM5HB9OK5KftG3zaHr4mFGmlKmrvqXQrziNpQZ7VCUO5SWUnpn1&#10;z/nvXPQaVMbnchEU+8tgZGO/b+Vb/hPXLywvI4JImlLszh24DE8D8cZrsdW0bSZEhu7TUIftkrbp&#10;bXAKKM8geh5P5VhVxHsXyyWhlHCrGRdSnLVdNjP0HT7i8i8+7Nq6Bdymc/LIM44U/wAWT+ldZpvh&#10;rEQnt3iDS5O3OFAJyFHbA/rUo0iCVILddqhcElUHyoegGOx4rrH8ByjQbjxTsuLXSdOjJbOB5rA/&#10;cXccY9/evCxGJttofSYLBeyg51LNbHI694Et7zwXq82qXtvYwRKqLcXQLKrk/Ki4zkn2rD0XQ5PB&#10;EMtxLdWQjvEjYSafESmxVwPkPcjkn3rlPHfjrVPinrNlarbrpukQL5MVtC2Y1GcszE8k47+wrprK&#10;7jfTo7VrmOURSCHynznavIfHQDAHy5rqVKp7O0uurXY+NxmNpV8RzU1ZLRPv52HxMSptdOs40EhH&#10;mw7NpnUjOfTpz7V3mn+FLLUdGRJbK2t5rc7oofLwqnOOuOTkdaxIYbG2u/NnWNkQ4ImQq+eTgIBn&#10;kfX3re8KTC/WBgJVS4Ys0igPhc56E5znGOK8nEQ0vske1luJcJeySu2dHouv6hZSJZXAa5iUKcRc&#10;yKSeQQfbHFb6WNtfRLHaefDHub5Qmwrk8kD3PpWbd+HBbw+VHHcXDXB3okceQDxwSeePY9aZokWp&#10;2ssEA1FJIUAlUTxEsFyc/N1zke46V8xiIRknUiz9FwNWtFqjPVmpdRXmnX9tZCG5K3BbN0DkR9+a&#10;m+3zadBcJqL+dZFsbiOcE4/yOlbtrrlncS/Z5lDPjoTzzXM6x4Q13SfFU/iFJ4rvRZ4fKls7gfIo&#10;9VwD+NcMVZ3R6s6rqL2dSO/4k+t/DrSPEj2t9PfzbrdxKrwyED647/SuX8V2et+G/EMLQa+0lpco&#10;dyEjrg7d3oPftXcaHBDLKLm3upbVdm3yWXdEy+wJ46Dp/jWhqWnaR4g0nYXjlnKErJsJAH0/Su2h&#10;X5GuZ6HhY3DOpGUEnfTuvyPkm98a+NvBjXt3qlxqFnPdrnT3cLJFPtcbwCTnbjoV79K7XRPjBHqN&#10;lb2l1CmZFy+0E7nP9/JwOfTpxXA6v8Qk1jx5Y6ZrdnBcadbXP2ZECLHKoXgAE8gfU13fi34YaZ4l&#10;1Bh4b1a2glMC7YblljZh3O7PynOK+zqqkoRdWCjdbo/NMO8R7Waw9Xms9FLf8f6Zl6p8WjaeMLeK&#10;0smvIRmNwmXD7jyUHQ49OBW/rXxa0DRlh+06Z9oucCVUhwuxskbW7gjGPSufebUfB1vHZ6hZNFcw&#10;uInMaDEy8fMMd8HrnBqW40PSdQVLuVbi3BUqzSRrtY/72f0rjqUaFWzknZdnuevh8Zi8IpRpNOT3&#10;TVreh0WteLtF8S+Hk1+K2f8AtaGAulrcSKsIYddxHJPTiuY8N/HvxDo2sO1zdNZwXNthI1yyRnj5&#10;lB+nOKt6LZ2GZkmkE9hcRkOoTLIASOGHHX0zUdj4H0jU9TVonklMZ3xQtHjKgcfNgZPtTw8KFJSg&#10;1p0v0RnjauLxLhVi7Pqlpd/Ik+JXirxT8RfC4t2jS6tJ5FAuI1K7HIBVS2B2BP0pfBHwb/4RyNb2&#10;7jgudShUsYZCCd3UADqT/jXXaJ4E0kXyrFdSwzCMB4HztK9y4zg+ntxU+peDNRu5TNbyos0Oxowx&#10;LBip4DYwdtc9TEwinCk+VdfM7sPhK9WUKuIjzv7Pl6ot2ul6nbWTXM6RJbkkzRCPbgZyAPf/ADiu&#10;ks/HY1i9urS40qRdMeIbbmQg7eADx2GTwOvNYk/jCPTLbT49btvs2pXLBDbQRliGZsD6DuTXRaT4&#10;cuNddovKP2SIlZHQ4jz7t1Jr5yrKSu5x07n3sYYecVP2luXf/humpytpqegXsX9nWGn3MItJiiy2&#10;oIlLr/EuOp+p7112r6TB4e0Npb6dpWuGUBJfmkYAZw2Oh9a9D8LeBrXw3am3ERU3b+bJGPvzt257&#10;DFO8f+DZvEMVjZq6qQSUs7VC7Bj0yc8mspRlVV4r7zjo5hQp4iNPaF9Wuq3/AK6eZ4RNcTaiURYz&#10;szhUY8L+ArodJ8N30YgunXyo1B8rfwpb129SKZbSQW2pS6cqSx3ULOJHK5WMqe/p+FdJY+PLrwlp&#10;rSWk6f2hJjYWhUsi9zuPINYUqMYyUqrsv680fXYyvWlBU8LBa977Pz1t6mesut2Nx/ZbxPbNcyK7&#10;yXEWBGD0A77e/OanksNPsblzcXsl6YCQZoGCrIf9he/+eKo3Fz4i8bXzXd5NPJMUyHHVuOev86ZY&#10;eFr2S8V7xWtLTYc8hn3DGMjPf610Oom3yx0ffT8EcUaSowSqTUWlqo63fruzr7X4oR6Lbx2fhjTL&#10;XTrhxmS6uVE1w30J+VfwFV5db1nUMza1qUl0JhhoWJaX8CMbR/nFZN5fWukajaR2dvbNEIQ0m0ZZ&#10;B0XcT34zjPeqN34lxJ8kaKuRln4BH1NVPFVHaLlt0Wi+5HFSwNH46NPfW71l9+6/qxsLNFY7nghS&#10;Fj/y0lPmyfgOi1l3l7byuZbqYyORk7zk/lVjWdYtLWKU6HZHVI1G5rq5UiKIk/wjgtzjk1maV8NP&#10;FXieyl1KDS7y6gJJZo4/lJ/2fX6DNc84VZPkgrvyO6g6MI+2xE/Zra8nZ+muq+ZE+vwxPt0+yNzI&#10;oySV3kDpnHapdJ1e6/tO3muw8drvxKFC+Zs77QeAa734ffBLxZfiSKOCTRLaTiaW4XYT7DHJrpNa&#10;8K/Cv4NGxbx34rtop74sLaK4bZ57JguFxncRkfmK9DDZTjMRyyjFr10X+Z5GP4gyrCOdJy53t7t5&#10;P79kZPiDUNPvLfTJPDGmN9pnybg3ESlgOg5HT61b8J+CbqDxBBqWo3MdpIQZF+yS4MQx6fxE9Klu&#10;vih4b8V67oPhvwLpayrcxNc3FwYpIUtbVU3GSYsmBnIAXO4lhxWNqIv5ddnngWFtK2DCpG/n+YM5&#10;UDoVI5AwDk4r2a+Cq0Ze1nrbtornyuGxv1ui6FJuO929ZWe13sdn4lgt5bl5raNpyqYLyfIzEdT+&#10;Vc9dBorExeW4Ez5Xd/Dz0/MVF4aZfEOnST2U0siCX7OAEwDJ/dwehGQK07TTbqG4DXMJZI2DvG7F&#10;d5Hqec968PFZfKtP2kI8vN8XbzZtTcaC5FLm5fvMdLW40K6tpSgZbhTj+LOPb+tW7fQbSWCW6eFF&#10;QdFDfMD1JP8AhUuq20uqt5sUjYVsLEh5Qew/oKoaoQsKwlhHMw3HkkkdB7V5VP8AcJ1IRvFdGdqn&#10;Orb3rSe9iG31y2i0+S1FuqhZPvp/Efcf1FWoTqV5qumvDbLPpqKyvGD+83EjYVYHGB82QeeRisSy&#10;0k3t15SDfGQ37xOcHjjFbVjFJo+qMWd4YWT5N3Azjgkdq9XD1XdVLaG2IhTV1Tfvb9TqLnwld6no&#10;sqRzGC7n+dBISJI+e5649x0rmn0WSysZrW4jnmvpMeZK/wA+MYzjPt+NWvDevf2ZcTtOXvCDuAkY&#10;7frnvXT3XjR5bVlazQ+YD8ytllPQYIHIx6j612VVha1Lmb5JL5p+p4jli8NP2aXMr3XQ5eXT7XRf&#10;DP2iNI5FcHypFbgt9RmuW0PxjdaPMt7AJRdoxaMucZJ4I9PWtq98FJNd/wChT3Sx3eZZIUGMuOpx&#10;0xwawNW0a2sbqG0iea4upgHCZ25XPf8A+tXztSn7KV4Xvvc9/DfV6sZQqvnctdV07M910zW9L+KO&#10;mrbahENO1xY/3dwoBBJ7A/xDI5U/ga4fxv4UvNGkFpdwhkKfu2XJRh32EjqOuOornNXuZra7sbaZ&#10;Wto4tsn7l+jdQD7DvXV6R8SI8S6Rrkb6hokgyLgsWkhbP8DEk8Ef56V7+HzGnjoqljNJ7c3+f+Z8&#10;3DA18DP22D96Du+Xtr9l/ocg+gfY9GVlaS4lkYkO7Z2A9jn0qrb3GpWdmzmILDCyod3Kn1IxXb6t&#10;4SVpIrrTtSjvdNIAWaPhk9FkXsT69Cfeqd8ILPSLq3kIaOTAYOvzA/Ws6uElSl2t16M9mljo1opL&#10;3m3s90VLa4iu7ZHikUZ4KHjBp+l68LKSWHa2GOcEcVxTyTRyiO3kJQHAPtWva61YaahGoShM8b2B&#10;IJ6YrGjiXCprod1XBrla+K/TqegaNdzKS7AeUTkbDwB6e30rstJ1JAvmxkMncY/MYr541P472dhq&#10;a2mmRi4so8LI2CDnPOKk0H45NNdMyWz20aMS5PIYZ4x/L8a+jo42MfiZ5WJ4dx1aDqezsn+R9JS6&#10;YlypvLIAcZaLofWnw+JQ0KWsh3FTlWYZx7H2rw6D48XenT3dxaxHymRW2zPnDdwB2zxWzoWu6n4r&#10;0/8Aty4jitCXC/ZoCc/7wH4H869jD4mnOqnT3PnamR4mlHmxStHRJ31u+lj0TUdPfUEkf7Oghx+8&#10;j9fcV5Z4r8H2um3ayKfLZvmDR9U989s16M2ty6jpaROHWZE+UFQQwx1NcrqS+fETduoUc7idwXt1&#10;9PpXqY2FOtSu46l5bUrYedm7Lt3PKtUQ6LIsP2oyxStlTg4jx1XNZesieWyCwoLsA5PzfL0zjryT&#10;zkCty/8ACd5ZzsXilktnfInjAYAE9TWla2AgsJLe3iMysSGJc7cfSvz+piJ0p2asfo31iEIRcXzf&#10;1+B55pGtyaNp8cGoW8jKHOwhv9WOwH09PeiHxy63CrLGwbzFCxzrsHQ8g9yfSuz8QaXA8aBjHGQM&#10;AOSMdMd+tc14l0m4uit2rSSJCNu2KFepHDEsOcfpWTqRnJSmdDqQqQvBbnW6ZfHUYoEtVXaiZik2&#10;ggDPIJ9cY4rp3up7a2KPIs8kY3R9OT0/xrgvB2j6np+jyie2QGSTc8om5fP97PHAx0rYt4fOuli8&#10;wQKHCgSHO1ev+NY1MbFy5Keqa0ltr22PFqUYzdnay+Z1eh6xb3QtptQj82WV9kqAYzzyfoa3PEms&#10;je2naDYtFE4zJMrkH8D0rlrXQLe2uDcOfL6kNCTtb04pLbWWsUDBpmhfLHJxg561yTws5Vf9plHl&#10;S8r+p5E8NTq1FUpq9umtv6Rk2NpeW+q3EV3sVGU4VzuDcc8/X867Twj8FdE8R6a6z28SabwjRBcs&#10;/OcZ7AZ6VRsNRg1GSd1gHzLtQDDZr1Twnqum2elQRvMLaUhiVJxgZ59q6KUMHRhaDsn3OHN8diqN&#10;O9G8ZabH59eOrq/ub19Hm+0C3025lgsrWQf6uPzGwBXJyIXkCkfMp2ke/p+lfY3x0+EXw88ONN4t&#10;nu7zTrq58xhb2QEguZTzkZ+7g+4HWvlM6PcXOlalf2tncXNrBKqteYAVATxn3JxilUpuU2o6n7zw&#10;5nuHzHBxqUYuKVk7rlXM97O9nr2e776GDJCUGJEMbdQrDBI+lN2gDgKD2NWriaS+PmXM7SSqFUNJ&#10;yxUdvwqBozIAAAMDnPFctrvQ+5hJuPvbmmLqyXQ/KSOd9UZgC+QsSxjtjuff2qirNE2eVI5J7ZqM&#10;KQFYnA6ZqSRTIFIz6dK6JSvFeRhClGk3Z7u5PtxIZHJ2HnmqahHd9oOM5x6CpVuN8Rhxn03etV1j&#10;bzlAypyAQD3ovfRGija7YSEu6KpJLHG1e/4V7r8MPh9FoWlzXniiS1s2v9jW0N3IRIFUHJIxx94d&#10;a8W1jTrnSr57e5jEF3CwDFWB5xkcg/StvR7TxFriPItvd6xGoGGe5ICE5zjJHXH6V04duFTa7Pns&#10;4p1MVhoqnVUIPd9X2s3p/wAAzbcaRp/hnXlk0dr67nkhkOoLIE+xjdggDnKkkL65rzaG4fSJW8nz&#10;dxlWACT76BjgH/ZJJz3rp9X0OSzha4MEcjxTMZbOZgAykkqM9MknuPWuULjVbeaGKAFpUHmxIzKq&#10;kDJzjqQQMdvzr9trt0Zcp/KFCn7dc63KyXEMSNZvfreSRztuhUYJJ6lcjJxt79/rW9a2sjTS+VMn&#10;mLsGxnG5txx17en1qbVvCUFlp+gLJbhTIh/eA/vVJJ+XnvgH8aoaBcwW8jyGaK4Ee/aJfkbzFIAH&#10;XB47e1Y03KMrz6mtWCnFQhuiG90yQN5zuYo9wRgkhZsliMBiOOh571NbWMrIXklmmBIcO3ymNeQT&#10;ycY9T+lWmnhn0q6s2gjO5lVZCeJGPJA9CKNKRrgyRyxzXeBtWBnOV2k8ED/dH5Zr0VBOa5UefJrk&#10;98fb3MsCI6ebJHMFcbl3LFg/f46E5xz+VbEMMV7qaJGRGUYrOFIyDn+934HTpWPZXUOHtLqJ7eaZ&#10;iEiJby1UEMuccbR6dzWnbyterItvDJEZtsm+RARGvfr+XHvXoRuzgjFQd7G3dQ2pz5UwCRAois3z&#10;OPVscZ7VLa23kwhZY5EvZ2/cJGRsyecvnttGeK5WKST/AEeT7H5hSQNJCq5EqBv4l9MZ+gIrY1u7&#10;/tCdpPtlvbSPcEpDGPljbjBB7YH0rq95q0S6bjGd5R+4feaqttO1tlZo8NKFlUg7hwyj8RmuZ0ac&#10;am08UjEeccRxxR79xIwcADgYA6e9dv4m8QQXfgiOxbTXbUYwr/a0UbAyk7iG6/N9e9crp6Rz2cU1&#10;tG8kkLo3lxDa4+UknP6f1rSnUST52Z14VKtRKGiRrWcAiYL5ZMDqix+SNjI5Azz1wOea1NM1ufTN&#10;YMM4Dwyx5kdXGZCv8OCOQQRk+9YtjcM6R3KLmRizbHJJj4xj0A4/PvUup6p9l0FbeJ/s+pyOI2j2&#10;5IjPzbiepPHHPU+1cdWcqstUd0acaNJqN1d/0i9Zx7Be36xjemEWSNS21G524x65A+lYGo3Rmgwq&#10;XBhRudj8IMbgcHHzdak1bdq0MZhv7kyIweaZouDjjb2GP5daZd6jf3UMNpEEu12iNZZUPA74A6gZ&#10;H61FOKi0mViat6bilb/MXTNVsLuwiilllvZCBO7W6ttXtg/7XsOM1BffZ5NS09o7GeOzCl5JJmUM&#10;+WIBZk6knjnnHbin397N5sdjpsKWbKQ1wsZWMKMg5yOcfL1rmr/xdcRterbSs9jPKEaZ4xtLZ/hH&#10;OOO/WqhR5m7I8TF4txhFVOlun5Xv8ztrGCHVPNunt2tn83y2ie4zuw/c9uvQcV2k88TQSuzRqYlR&#10;opZG3gY68Hv/AI+1cZpUGo6dok11/ZxFpHBviSMq7ykkZYce/tXE+P4dTl1RLTUNXTTtPulZ1uSC&#10;yoQu5VO3kFsY/wDrV89Ww/tqzp8ySPbpZg8DhY1uRt7vp8zF+JvxDuPE2pjT7ZpYLWMmKZWYHcd3&#10;J47cDiq93Fa2MFvbaVcNcwRnAc5jaQHliewPb+tc5oGlee00xDGTHyFepJrWNsskLIi7WCZG4muj&#10;2CpLkS2PkKuLqYuq6s3dv8jTFzBPZiOSBXkLbvMZju9MfzqxpXhaeJVvFERt5G2R4JxkHowPSsqL&#10;SLq1dd8eyPOCsqkMO/PfvXdafod3p115dxbfZAqBwlyFAKsuc7T7HrXFKyep20XdpSNFfDapI8At&#10;4pJxH80zyDAfrj0yciq9/Nf2cdtPexMQ6/KFXauBxkDoT059q7Dw0lzc6RPbNbRlpgskUjkKQpJ/&#10;iB54HHJrBi0y3vNQ2XjiextlIljN0EllBIBWIsCDyc/hXI5qJ7FRONNNKwuhWVxqmltcpGZLaKQq&#10;nmgDcS3VSOcgntWnbeChe3KSJbSSIpIlYgjaB16Vydm8umX6RxXEiRZ+ZWY4RR14zXuXgS/bWLi0&#10;iuLCaXS/JwJ7dhuYAdG7nJ5PrXz+PnVpJzvoerlX1WvK000+nqdV4V8AWMl358DyX+m24AS4kjMP&#10;n9M/hnHPfHFcV+0L8d4NPij8FWcHkPEqpeRwv+7iXOQhPGWIxkdhx616V8RviPN4c8OxxaPERfuf&#10;IigEa/u2wcFh0wPSvinWNB1K41aXVdQu1aaecvI7dd+c9B05NeNl9JYytKtW0S2Xmd+eY2eEoQw9&#10;Fay69lt6XZ6boGl2EZs5LVYykx/fRqdqvn+6eox/QVujwmLJ7lGMUs+BuVh+8jIOQQcc8YP1zWLo&#10;kReyhaYFZLbDmSQ/fUY7/lXouhXN3Lei8kuo7qCWNllGwEIM5UY7Dt712znKOp81ChCpZbflbzOR&#10;ttQNw8sN1fTtcREEF49xf16Dv0r0A6PDLDvi8i2kARd0UpUN+nGPb8aq/wDCFW0s73l2JLt3JWJU&#10;bYi4/hbHPIOfRQKwdUvLjwxIjQCT7Ck2XYfvCExz1HOT7ZOK5MTTqVrcrs10PZwVahg4ydaN0+q6&#10;ep3D3urabYzT24AtA/mbBIOg5yD27555zXSvHFrUHn2kx3ld5dGyGKjgDjp1rk7fxfYalZ2MSiD7&#10;K7xh4zIAZBg9Q3U5/Krlg93ZXM+r6S0c6LviFkzbN2TwMk4BJ9sV4uIw7bUZKzPrcvxsYKUoSvFb&#10;d/X0Og8OJFrx+zzwGCY5EnmLtYYzgk9u9dDb3sOgwvayTHULRwVVC2eehFUPAmsXq2T3Gp6OltNb&#10;xGa4hYqWiXOM8ctnk9OM1yXxb+IkXhq50rVNNltm0i5k8toY8+ZJK2CCW/hA5/KuH6s+flhueg8b&#10;GUb1vh3+f5rod7p+i/Z45p7ixQWkjH7PEeWK4ycV4b8YPinq3w98baZptjstbCZEkm3RnIyxGM9c&#10;AdhmvTbzxNqVpAbrxCqWGkWkX2jdb7pTJH/eLY4PTjHfmsPWE8IfFHUJtRnmtbuJYNlusoxKqnnh&#10;mwASew7iujCwhCpz1Y3ijkxtSvVpONGdpv8ABJ9fU81+KnhO0v57PX4LO0e4kXzriW25PTOT7cVy&#10;V7bweJLvSoLMS6bcXC4Z0U7MdCSTkrniu7u/C+r6BeXD2lgL7TomHnhrnzHC7QW4HI78c9K4zW11&#10;DwdrFrexybtKvQLiJZOXVM8qD2+lfUUH7vs1K7V7f5H5/jKcnN4iUOVNq/l5m1qXi7VfDyGxv1Oo&#10;QRxrFHCUVtowAHDHJz171DZ6KmsRTzLJOsMSFRbn5VZiM5HPUZ6flXTDUl8SaLaTm3isZhIGhmvg&#10;p4HRTnJJ571g+IrfyLuF1uxE8hDsRFtwTwRj1Pv7VNGUVeKViMSqk+Wo3zaX8zG0F7jQhPb2wTcj&#10;EK0sbOrEgcZ6/wBK6/wz4klsliZZdwWI7y0W9VOPmVR1xzUfhbUmlnuo4pYztyhPBwMAE/THpUn/&#10;AAj722p3t79ph82NQocqRGF5ALEjv6Vx15pTlGWh7mDhKpSp1I6tanaeHNQS+urGUGGZnUmR2Uo2&#10;08Nz27V0FjpcbG7k89oAS0gy+cgZPHpxx+PFecW2gzS3kDTXrLFHgmSz+UyL1x06fUcV2kHiCaJJ&#10;IIpCXwAzHG7HGAT3NfO4qdKErJ3P0PLsPi6kPaSjy32Om8KfDTUfE99a6veyWVpp1ukuTdlt5LY2&#10;jj7vT0J5Nem6NfeEPCehxR6vqNrd3kbFzFasFijOeidCcercnk98V4fN4kmi0HULT57uW6bL/OQE&#10;I5z6+1colpLfMqrZBm9eQST9cV5tSqpwULf8A6KmQTx1WdTEVXCN9o2XTq27nvfiL49eFYTMmn2K&#10;yyOu0uAzNj25AH515jdfFLVNW8200eGW0SU5ZkJeZ+MDJ/8Armtnwl8G4rux+363Kbe3AyIIwBk+&#10;5rqbDSNL8N2rNZxLEXHDH7wX2Nc8a1RS5Iv8SKdPKMA3DDwdWSfV3VzkvD3hbXU0Z7qYjSzO2XEg&#10;BuJ/9pifuqO38q1rXwro+mKLi/P225LBv3zfKPoO9cb4j8e3Us8iwSNsDHbzkH39q5pdZvryfeJN&#10;8vXMhyB+fFdEq0U/dVz26eX4ytGU6k1BPWyVvlfc9VubyOa5e+iSG0ULsNzOSiAeijPJ+lc/qnjX&#10;Sbcm3g8/WLknBkx5cS+pArmdM0DVvE9wWneW8RP4MkhfQAe/oK9U+H/wA8Qa5bG51OP+wNPQ5P21&#10;dhZeudvX0+9XVh6OJxT5acG/P+tDixLy7LIuWLrLTpf+m36WMC4+I9jFpUFnp2iW1pcAESahcxiS&#10;eTr90HgHHGf5VnaZ4ZGtJfapqt5JZaXaxia9v5oWk8hScDKDnkkYA9a+i/h/8PvB/hxZQLS31rVA&#10;5LXcih065UDdwOAOg7Gn6l4h0jVYdavYtZtdM0xd9jqCWRjj3SLhSHfAbzFG1Qc8AjivqaGUSqOM&#10;sVK9vspfm9j4avxNSw/PTy2k4t/bk9fVJ3fpey8jy3w58CrKXUGu9U8VW0vh9RiQLG0cpXGcEZ+Q&#10;4weeR6V7j4P+IHhTS/D5jgmbR9M00eTG2oSBQYlO0SfeOFY5wWwTjJxmqXh6z8M6ppkV1hDBcKWl&#10;eZ/MVmA+9IwOCcDksfTmub8RftEfATwwlxoGq+MvCTpNGbebT0eOdXQ8MjhMgj1BPrX02DwEcJJu&#10;jFJP5v0Phs1zSrmSSxU3JrbZL1slv5na23xFbULxZLYj7BNGJbWQqNsiEZDc88jkdK5TXPCfhX4p&#10;eMtKu/Eel2WpHQDIIbSVQ8aNKEbJTbgnCDvjrnPbwz4ift+/Afwo8NtpVxqniSSKMRxReH7MJDGq&#10;jCp5kpAA4x8ucYrzaX/gq7oum3MQ0b4V3ckK8NJe6wsbsfXCRkH8T3rX6tipSb5tLnB7TDqH7uHv&#10;WPuHxdNZyW9zJPaXOvabaw4i0vTk/wBIklzjaASqYC+pGMH2ok+DOiXlgyRW7xxSx/NCZZEZsgcM&#10;ytkfhz718DeIf+CuWtwzCXT/AIaaZDFGwz9q1aWQ89/lRR+YNdj4D/4Kx6b4q1/RYNY8NWXhGwuL&#10;rytQvLm6muxFFtyJECRj+LK4xxnNb/VIS0qas51ia9JWpSaXqfXY+Hl/oOlTW2k2NraQwuotLG0f&#10;ZGyYBJLEcMHLEkkk9eprOHg/URNdRXltLOsqIUcMxQtuI25ByDxyemD9a5u+/bj+GmlrHcN4q8Pa&#10;pY3GDby2GqRiTHcSRybSp+tL8CfEfw71v4g654l8M+INdun1GzRXh1HUTdWRHms5aHLtjBbHYAEA&#10;dayqZfTcue5vSzKvGLgtflqat34V1S1uGf7BFp20khfNLKx9Qa5zxJo/2loZbp0SdUZt0Mi/MB6j&#10;6mver7VppZLuOC0gvrSGMFpPNDAvjJUgZwQNp/4EK4W++G+j3GoTeJ7O5lWK8gQralB5ccnGJMHB&#10;Hy8Y4HevlcwyejSjKrzWild9D38FnMlNOqrdra/rc8d06xv4DFcXQFrboTswB1PIIPWqt8t8L6JJ&#10;PMuIZvuz7t2OQOfTFejeI9FieTYV88yKVLbiFQAd89PwNcHcw3iAeS2Ag3LzuwfXn2r4qS9n70H7&#10;r+ep91hcWsQ+eyTNGDRBbTxwtLyOZA/IAHQitFLmKKVRcTrIifMyt0GPpisq1l/0J9TkuFuHVslg&#10;2AD/APr7VTuLrzLUMgdpSTkHkKv+f5Vq6qi20DpSrStN+V/M6rT/ABTJe30a2NzHYvFGyR748bg2&#10;Bx1zxWnqPhaO50qzv7iWK21a1yId+1RMpBOGPbH49a4ayRUKtwh2feI5x7VpC9h1nW/sst0nleV8&#10;0Z57d+ePrWuHruabqq99LX09Tgr4NwnzUHypavS79PNanFalYaxcGQyRNc78hyTyMHj04HUfSqq3&#10;0Nroi2dzDJLcsc7Qei+v1r2jVNJ0ifRVsrWKb7ewQrK7EKVzyhPQHg1458S9CufDHiBvLjlYygMP&#10;TOB90/hSq5fOl79rpW26eR9BlmPp4+aoNcrWq6XsSaF4pvdMeOLT5mQZO8k5B9mHeu3h3eI7IZKx&#10;FR8xB7+wPauHsIbP+z4biS3uLNwAZPMfl29f/rVbh8QRWru9tO5LfdUsQM+tTDESoy9m3eBticOq&#10;0uejC0u50SqNFlOVijjxje4zk/0rxf4heJhrGoItvI5hVTkEBQeeK6f4ka/PNFYJHJMzOjSOMdeA&#10;Bj26/lXmc7LLKGw24DB3j/Patvdautj6XI8BZrFVdX/SK9tAscmQOGOSM81u6eVhBUk8/NnPQelZ&#10;qQEEEge2DmtSwhZp0xkH1xmqifWYiSkr3NCyLOuGYuZGyfYV7/8AC2OODwlc3JUGWZ9iqzHAUd68&#10;d0KyhmvQ2SoYgYI4r26001dL0q3t7Rt0USZJHQ5717OXNxqc5+Y8R1o1IRobNtMvQar9lJKoTECV&#10;Cg5I96WCeKSxl3WwuOfm4weScn9cVzVzdnTpDJK58tiGC9z6iqWsa/Dq1mDpU8ltCRulUnG8+hPa&#10;vsp42CoX30bt3PkvqDqNcq07i6ndz2VzLplvIy2y5PlMST+B9OawtRa5tljSK5dJkJchcDPsc9Pw&#10;rKh1VrW5aWRndoxxn5ieOlXYdbhl01nlSP8AeL1ztK596/MqtV1Zupa3k+nkfURw0qKStfa/qNuI&#10;3ghml81roH94wcAg8DIAOMcD171h6xf32vWIhsB9nhcYzE4JIzyT7Yxxmuo03TrXWv8AiXJJmMKc&#10;sGyQT2z2rJ1TQ9W8KJcpFAbuIOGjlbCgJ0KkDnd71y1oYqdJzprQ6KVSlGp7N/F0uXdPSQ2cFrGj&#10;TbQuSF49zk9Kq6lfPa6o6hVmRRtyg27sfWsKw8V3TsUlha0ifhnye/cj+tRaRqz3NyoUh9nHJyOn&#10;XBrwo0oxp2n1er/yR2xwkozlKSW2x2WjatbajHN9suHtYwh8og/MzD2Pbmo5209UCNdTyRggk8gY&#10;4x29aydUtxqiC6lufs8kCBEQc7iMcf1/CrUerqmneXcHy2bIMeQAVB9f6V7WF+qv3VG/Zvf8zglR&#10;cV7SLfmu3oWdM8XpZX621rFImD95ELAdiK940pV1jwroc8UZ8/AWVFblSA3BA/OvEdPns1tInERZ&#10;88MmAXU468Vfg8YNoV+s+nTlhG4YRqd67sYJPvzivo6uHg6KddrTVaHzeZ4V41r6urSi+vUrfH7R&#10;PEet+HFijVX0/TXMvC7QN3BJwOTkn86+YwdRs7S5htLmX7Nn9/FESYiRx83bPIr7U8GeL4NVvJrP&#10;VoyYLmNsJOuepzke/tXi/jT4Q6k2u+IrW087R9LvbM36q9uxTCPu2ggcYH58V5fJSpVeSlNts+s4&#10;czmOXxll+MjGKjaSfR3evzWr0PCIdPjktQS4WQ52xk8AdzmqawtnYMM54G6ugfRreC51K0udRXfA&#10;oNt5I8xZievPbjmsZ412EgKgjYEyFsEk+g9qFCyTP2WjXU0+V9rad9inMJYn8p12SKcFT2NTykxW&#10;qZDB5ACp3HgfSoHEl5ORl5HYgLwSXNdj4q8O6RYad4eXStQbUry8s0uLmMKN0ErHHlHH0q4024zk&#10;uhVbEwpzpUp7yvsnbRX17fM5Oa2Fqu98ljjBNVZFLYZsgk8Edq1LuaWDdbTgQmL5WiIBbNUpQ8lq&#10;svVQeccc1g2kddOfNZy69SeVn1BXmuZdzt1kYkk/5FaEFoyWcHm2rsxzjcxXj1rNhLyW2FRiB8zE&#10;DOBmtMXclwqSIzpHtCKXb720Yzz9K2pN3v1OGurpU1t/Vh2s6To4j02xsblpEu7dWu5Li2ZQkpJI&#10;VDnkZI+Y/pXnEulfZ5JllYLLGyCC6LARhVPzKQMbiTt9a9Om1FZ4L22XKxq+5t2GZwCOcE+vJwen&#10;rWdYaCmuWd1PDpcciwMQ8DoGcFm4xjqOnuAK/oWtRjVXmfxnhazoxVtnuef32u31nqJkkhkkAfy2&#10;xhiGyNpRvoe3+NRavYzajc20ptfJhWQqZ2O0q3HbHT37mtPxHpt3p93cWz2m26iKNHHMBuYjkZB5&#10;GMduvaqLzyyQQXktrK8sIMTRneoY/wB0gZIHPBxXjzU07XPdTpyi1IhuNEuoQ63UUcao5HmSndFw&#10;V3bWHUjPTtxTZml0m7u2sp5b5lbCXEZO2RSMEhTzjB+vSnrqzJoXECTzQybjZ3HKIPdcndlRyeKn&#10;svD2pXOiT608M39lWezz3BGT5hH3UzkEBuQK9C94po+ftGE2uhJcmOC2jnNtJ9olTPnSSEB1xjaM&#10;cj8a2NI1SzebT1kXdMyP9ojLkHZgHZx2/wBr2rldSu7LWtbhi0eOWGwikaS1gd8k7QOCB0J71p6H&#10;ex2clyrWkUF20Som5mcPzzhv73Irrp1LbsFS5mnY7XTtIWa9FtNi2RhuVE/eSvD1AA4LE5xg+g96&#10;kubPSrCfUrW7aQzMmIhHCFSLIHzdflOTz7iuYh1y6Z384gNjlP4gcghd3+cU43N5a3EtzPqSXEJi&#10;xhF2jBP5nuK1VR3smbuknFNbPcqywXOlzra3N006iLDTRsCucDAIz2/oKY9zaaZY3QlWV5tjgRrI&#10;R5wHcEdB14rBk8U3mukW9qsl3NITCZVKx7QOnHfArSjNzpumMmyN7pFACsu5pAvVifTAPfvVvm5b&#10;vc51Vp1J2pvo9fwLtlqB1NNlpLHDeyfPIs2FC7QMc/xE5rMea8jurhZMm6t9j3HmPtc89BxwetVN&#10;P8m91yO4tLqR2MIMgLYTcMEhT27Dp+Neh+GLaCZ5JZbNZ2WXMk0hYrNjIGT9cDit5RVKN3ucUKk8&#10;RP2adlfdbNIXwrq0OtWzR3GjXMMIiXDqC2wjOSxP1BropNHgkkWO4uIhbiEsIsneoBzjg/17itJd&#10;FGnaC1xBp/2VfPIa1SRnkkB6Ec/KBzx34qO/ntddU6dBCouraUBpFZY3ZzglWHU9AMEdq8yU1fm2&#10;PVVKSioTd5fdc8v1m70ILeR6bYz3PmIy/aYDt28Ej7w+YfU1k6D4dPiTT9OtbNmeb7SFMbIAM8Fj&#10;knpjH516nFBoK79K1K7WTUxKVtrRSS5BUHeRjAAx6+tcNr2t3NjqyweFrdZkgIV3ijyxYcnB7Y6d&#10;+lepRmpw9xanx2JouNT2lRpray3+46T4hR3/AIc1/RIEYQ+HwWik2ptBdcZBGPuY6HvzXOfErw/c&#10;eIPDkS6Rbi5EchnZ4wM+UoyoHc459eKseGtbvdfS8s9VvpJPtKFEjmXzBE5yCf8AZxzwar+N72f4&#10;f6O9naX/AM7weVEiR5R88GTJ9ieBXk18POnUhOEVf+m/mepRxMMRh6sqsnyP0uuy9PI8x0y2udEt&#10;4DPiI3KmRIxjJQEDJA/Hip7jUItRvmliiRI1k80xINqr2O0Z6ED6VV8JW2oX+qxrM0ksYVtpck4G&#10;OgPbPP511es6bBpdvaK6KJeqlB0BJyCfSu2rh+enOs3ol958lSqpSVOO7Yy3jMl+YdRMrtJGWjPm&#10;ZcMQCrbjnI6CrWlR6sqyoy+arnDmRdxJwRkH6fyqePwzPdWMWowksj7Q7iTcFbuOnB74967vw1YG&#10;GeKOaN34AMbj5lPqQa+PzLEPDJXXTT0PssqwLxbdntvr2NbT9Fi0vw6bl5o1mMX7r7QMBSv3se3H&#10;864qfU9MtLlGlSJNxK/KNufRge/Wuz+Kt1bQ+F7eOCR7adyCQHyQcdG45HvXlGkTm9lgjugsNvt2&#10;q6IDjBzk+pyeM15FCc6tPnn9x7GbRp4WtGnHot9zp7bwwfFMK3eyBbaHOAS24vng4APHfnrmus0v&#10;W4dJuFlIlxbFYyVcqkvBUEA9Rx17VFPrKpO2pRW0MLSqkSQWCGOPcoC52Dpkjn1Jqj4n1FdWgt4d&#10;plvRH8wlRtvTkcdsgD61lU5aicKqunp6HgQq1o1VWoO0oanfprVr8SrWa2MSwXkQ2Jb5wHPPXHJ6&#10;nivJ57SOz16W0FkgaOUxkTgsqDt79aoadq9/p+qG4gRbe5QfM6oULg9z74H41OL678UeJobu4s2l&#10;EBVXnQ7Wf6AnBPvXlUcL9SnJp3g19x9RicxWc0IRkrVYvotGu51+im50e3ubgW8bwxpu8reXUtnk&#10;BT2x27V0vhiO9lEn2OGEwvlmkKhHDYzgjAzj09KU+Hbu7srFbZEjXzlUI8W1lUj3xnv9etaUmk6j&#10;4a1DTpIbaGOKB1lld2yXyvUqeDjOP/1VyVMZ1pOzOzDZbF2p146Lr/XQhfVZdR067tpzIbdl3SSA&#10;bCrqCBjIyBhvXnAyK6LQNItEsrS0uZIpUEIV45z80o3DaSc5z/j2qGyl07xBLbyGYKZmMcg5XtgL&#10;9OvQ1Ym0e+8OvMVT7YykpG4bBVSMqM8gY981wLEVKz1bT/rY9ipgsPhou9pQW1tvmjNm8Pjwxdm8&#10;tdIfVF/54XU2zyhkDcc84AOQD7V0unS6FdSefE8XEoWSAttKkDqBnHH9aueHbiSLTUN7cpcxEgTS&#10;TFR5Q7qfbOAe3Aqt4+8MxW+nWNxpFpHDO83yyQqdoHc4HGM+vtXKqzqT5JvbS51Tw0aNLmpwWuqT&#10;6ehoeL/Cq3Wj2uvWUz2Fzp8LZcfN5qgglD067evOM9Kn8VeEdI8f+HYtNvrC2h3lbgEgK6ORhvTG&#10;M/ypfBuk3qCSKSeS/wBPfbJNHdOSysRyNv07H0q3qWnrNqReFlZciIkj5tueg9ucVhWrSg1yvY6c&#10;NQhVupq1+hl6X4ZN74c17QtaiuZdOjgkijnd8loto24K/wA+/Q+ted+Dvh/D4/0Ky0/UYr7QtRsU&#10;NrE9rITEVUn52UnnOenFev6PrIh1y/0hdIu3tIIVE185CxBmz8oHXPetKDQLmz1Nr+xiWDThEFl5&#10;GGbuw+vrWkMRUpLRWe5E6NKb999LK/X/AINzktE8MW/gvTxp97cpfXKko1yiY3x9gxJJ6da8J/aP&#10;uNP8NWemLYWgNzchjHcSMCI1HVQM9SOp9+K+gNX2PqTpFh0zkAc4PpXinxUHhzx5qun6LJdLJPZO&#10;xlC5Dpnjg9x0JHt7UsBWlLFqUr262Hm9CCy5pW52tL9/IyPhJa2WoaZdXjKLyOIr5ts+Hffkcrng&#10;Z6V22sacdTjuVazFohA/eTRFTIvYAjj6GuFgeL4b2k0GnwPexR7fOlzt3HOA3IPYkV1GleJH1a1g&#10;ivbhXkVRhWIyw6/KOhxxivbxDnOfPF6HzGBVGjS9nUWvU56CWDwnJJBBHCXuW2pHJNhV5znnkV1m&#10;n3FxqEcMIlj/ANJxuBIKNxw38/yqCx8L2N3cFtQkWcLkJbwqGeQZHO4DgHI+v4VuRWllpFs9rBCY&#10;Fch1gBJ8vgDjOcDHb3rkr4mFKPNL4n0PXwGXzrO8HamvP8EEMaQSeVGwdl4LjocelQXkvkqVQ/OM&#10;5YDBxU8VmbNSrOxl6Kp7D3pk1sEI3fM7c4r5Obu2fsWHs4xb7Gl4T0nTgVu9avmiRz/x52qbp5B2&#10;wT8qA+pr0nw1BYahcldG0KPT0PCXVy5nmx3JZuB+GK4XQPDMt1NHcTNFtByB1yfavYNOsI/Duk28&#10;iLGWuIyxeMgkY7Edq51aTbb+E+MzqtHntztyloldpL5Lf5mH4vnlv5IdIt5XW1TAuNi43L2QH1J9&#10;OxrnfF1vb/2UC07QzRnCRjJBJ7dPQV3FtaNdOJACN7cEjBA6Z+talnDoWlyCWbS11m9HMUMpLKp7&#10;tgdew5rrwqjWqKCklfdvp9x4cMYsHy8sW2uitr6t6HhOn/D3VdUglvI9Omkt1742g+2T1J9BXY+D&#10;Ph/otvb/AGnXpZFkXP8AolqoyPYseM12moazf+JHFvdy718z9xZRYWONjwAoHfGeOfxqPxZ418If&#10;CDw9qet+I7oahPp1uZH0qyZTIz8YjJPfpn0746V9FhctVWovYR5rbt7fcPMeI68KLjiJcl9lHe3q&#10;/wA9PUn0GNU1VXsIbHwvaQxebC23zblxnAbc3cnjgAc1nePPisPAerWtvr2uxvbmP7c9xqTKkRhD&#10;bXCLuy8i/Kdu3HIOe1fD3xt/4KSeIPG9tHZeDtGi8EQRkiR7ZxNLMMnKNLxhcEfdHXvXyTq/j3xF&#10;r1rbWuoazfXlnbM7QW8s7MkRYkttz0yev1NfbYfLFBL2sr+S0R+Z4nNZ4iTlTil011f3vU/Q/wCM&#10;n7eWh6RDBH4O1W11rWUBObjSWV2cxlFffkAsAx5I4xjGDXyF43/aZ+JfxBKDU/ET2sccIg8vTYEt&#10;Q6Dg+Zt5ZjxyfSvI7SGR2Lnhjz5hPOasswVmPU9emSfc17MYKFlFWR5ycpayZc1DxDq91ZLbTatf&#10;TW4ORbvcuye/y5xWZBGi4bIjU9gasyXrXsEhlmZpogscMe0kbRnIBzwB/Wq8OxcGRd4bkD0re5i7&#10;N6D2liRd4z7bRzTJjM2Co2nGQDx+dX43ji+YRh2XojL8v1qtfSyMWl2EqRk5OSP/AK1U7WHYrM4m&#10;PlOwWQn+LowpTCLb92y43DgDlTTPIW4Idjt74/pUipITsIwu04DHioJGJtRtuOBzwMmul8AeL9e8&#10;J6ysmg+ILvQJ2bd5tvcNEpIyRuwcHvwR3rkSrwHe2Mnpg1ZtwiPHvwAQcEHuP/rUlbZoqM+V3R+o&#10;n7B37W+p/EzUL7wj4k1Rm1CXE8c5ZFkWQHog2nMbBdpzyp6cEY+6r+6trm1WzuDmZlDCNPXpjI4/&#10;Ov57NF8Qaj4P1y017QbuSz1PT5VmtrqL5WVh3x3HYg9a/Yf9lj46WH7U3wbe+e7fTPEWmj7FrNnZ&#10;ybJoGx8kkR6hWAJU9uR1XNefVpyV4vWP9aG1R05yjPZ9fN9H/mehamYdJuZ0CTm1RgvmPEdp3AEF&#10;X6HHRvQ5rB8XaPNo8drqVu5+zz8TqBkZ45x2zVvQb2PRtHtpYZNR1XT5ZClwNaXzJ/MDZIf5QCSO&#10;QcdV9Sakk0CTVdGk07T2kuI4ndoQ7lztZi4J56DJH4V+c5ng40acoYdWvtbp/mj6XAYuUKkXUei3&#10;fkcbbw6VqdsISoTnjy22hj6H8e9Z1+0+h3gSZGiYrtEAG8kHnhsc1DLaX2ial5VzEY5kcqwX7re4&#10;rtNLvk1OzjjlgR5U5UnqOc9T1r4/D1lZ0qr16P8ANH21VuhapH3oPzOSura5eFZpRg/8s8cYHoRW&#10;Ob06XMZWVWk7hzxz6+v0rsvEVvfQ3KzC1mbT04ZoIw+G7Bh2ByOa5y80ma905pp4F3ZyI8/MOfzB&#10;rsleKTeiOzDV4Tj71rPTR/gdZo/iK6urJplMRdGKNHkAHuMDPXHXNUrbxTDrdnLZ3Mccy5LoZBkr&#10;z274rmfMayUBDgg7sFiOfVqqW+piytyXIUE53Lz1P8q9KOZVVTUab9TKOXQcpSS66W3RNqPhibUr&#10;uQwzBhwESJPmwD+XrXM3Fmtlqc9rMr5jO0MvHNd5Z3Y8mObeRITzuYjJ9fao/EtlBqdmWR0jkUBW&#10;kflycjn3H0rj5VXTezX4np4fFzozVKp8L09Gefm9i8/bMPMmU7dhIwRk4qhquj2Oo3cJRpIrqdci&#10;MIeCB/ER0q/PpC2olfIkKqXJbnkHpj6msS78U3FheB7SSO3zFmNmjDjOQRz1zTpScpXWx9RRjKUr&#10;4d6/16/kYJjWK6eFWDFODn279PXNdDp1pH5VxKzsTGgwYhkA+maw5rpr28e4Rmk3gb3bux6mt23E&#10;cOlOq3DrJKyloR90jgjkHr9a9JI9XEymqcU3Zu3/AATSgnexLeYSjrjcO9ereFPEkr2EVrI5AKjk&#10;jBx6HNeYaJp66nfwG4kliST5Q3csORz26Z59K6OHUtmvGFmNzAn7gyqMcnBycdSMV1Up8j0Z8hmV&#10;OOI/dtXaVzpPFU8rjyk+U9Tn09q86uReRSySRXUqumdiDgAfTofxrsNduIpAux3E5GPm5B9DXJva&#10;TzsRIpd88yAdfwqqlZ05NN6dDPL4clLUw7LWFk1SJJBILqMhn8xgNoJ+975PHtXb6BBHcwsjxxs+&#10;8lVc8cEdOcHmuTvvCU9x4niv9OWS3gQKpjlAJPHOfbIzXV2mlXViZJPPBVF3sCx4b0H19K5HKFSq&#10;0zqxbp8i5JWutuqOot1h0d4pbe2VSW+cEDJ56+5FV9d8QvfSSeUzTKjZZS+Ce3fr9BWPcasYxCks&#10;SRNJCJJNzY2AdwPxqFL3z5W2hmIAIjZcH2I5rprOdKPJ9k8GnQUpc8tWjH1Q6fqMok8pxICBlThi&#10;SRz7Z/Sn2+iQfaNRmaFrYLBlZUO47+CFIHQEDGffNb50W1njmDMI5CgbcMEn/wCvWHHcQWlhLbm1&#10;Z1Iypc8rjAOQOckZ5rgp0KVlKe56TquceWk3YwZvELXFmFhtjJdBtr2+4jYc9z37VLY20uo3DW2p&#10;W8kE0YEisQQwGcZ+tXNO8+7vySlqIUUkKVDSbMnGeBzx9a1Zp52tl8uPzA+QwwSQOMKe+f8ACqwm&#10;DjC6iy6taVlFKxh6hq0eiCXZKxkHy/JgsB/Ccjp+GKcl0LJFuBI1tCQXI5OOMjLdxnvWgPCUUlq8&#10;xi/eTZBjQgqR0O7HX8ayfFccyz2sUN1EqFD/AKOygJgd8nhQPTmvZ5ZTVqsdeiPO5febgztItQU6&#10;3YM93MNsKSb43AZZSOOmQRjtniu01v4p3114f1HTvLju9SaEpaOg+bOBleTk8ZIHevCtK1KW3guL&#10;tdkaQbEKvJh2J4GxeD6dK6v+1YNR0yQTLumMfzHbh2PdQR34Hfmuv2FOUZSS1epwVMJTrzj7VXcW&#10;rf1v6nk0sWmaZpFnbx23n69HJI1xI7ZURk8IV4wwFb+keGpvFnwz1SKx0tJrvT7r7ZeXBXbJFEy7&#10;VwejL8pJ7g1reKfDllqNvuRI47u0Ty2a3UtuGOC3uOMk8+1W/hteW82lrFaQ6g0NzG9nqDpCWRge&#10;nzemcccnmvFi/ZTfMtHdH6DiMbJ4VV6d+eMlJ3vbdu2nRq/Ku54OJsSZEhR426p1UiptOuZtKngu&#10;7WXy54XEqsRuGQcgnPatSfwu8Pii/sjC80NuzmRolwxVOhP6CseWTCsARhDgKPr3rjP0SFSliFyr&#10;W617We1zSvr8+Ir64vrvYk1zIZHAyAWIySP8KyVlKwvEASrcrz0Nbmi6RLc2uo286bJbdBKVdDuy&#10;Ow9OKxTlR8iY2tsye7dRTcXZMKE6acqUNo2t6W0HSxTW08kJOHAwwQ5z+RrXuLq5sbHTVebfG9vv&#10;jBH3FLt8vPvn86ybdZZZ/JjXdMTtAA5J9P1rpNQ8G6xa2VjJPCjpIjBEQgsmDk7vTO7pSjLl1uY4&#10;mrSjKEaskm/x0JdU+yahGYFtBHdCUE3isQI0XOUA75yMseag0MnTNQXU7aNVkhhIeObpJ8o6469O&#10;KqarfK00r/vHAm++p+8c8k44x/hUzzy3beVHbmZ2kUReWpLM4H8WM8cnGPSv6Tei0P4zpwUotSOX&#10;8c67e+Jb6bV5LK3kuJFREtlBHlwgY27h1Oe/0Fc7Jqc8dgn2xksh5vlxXe3lJD/CwXqAO5rrdLZn&#10;/tHTpLFgIkYG5dwAy8nhcdehz3rm7yC2E9vLbxrGkYDkYBDPx8/zHAOMAg9vrXi1FrzI9qlBqLVt&#10;tjmNXS4glgitrw6jLdRqxTeoZCM5DAjgDHH4VCz6qlhcQXc80CybpRGC3OBhQynrg9+vPatTxXp9&#10;+b9Z77TvslxIDPIbhdh2vko4UDhSBweeaw4PEv8AoaCe8nmluW2MFcnaOVGCef4s49fpXOqi1Tdj&#10;KdF3uVINZkgvEa1yk8JKho/kLIVwSe+cemOK77QIIhbwyNbfaLxnSK3ywwehO7J7569fyrmv7GtH&#10;laRZHmD4jRnGWXHUnnP5+tdlouLTTrt45hcO+MShdpjboMEE+vtV05y1idcKOvtH0HWFxZ+Iby2g&#10;VTp12ZTJIzNnY2AMKT+XuAOab4gjhlspljQzOUdJYlcEq4I5HYjg1Sh0W5sNF+0uyRyLnDkAPI3D&#10;E4J6ds1b0eYRS3EFzatJCTuEYTPzgbiDx8oOTXp8trNbnFGp7RSU9FqUtA0xGuZZZLowXkKLIZt2&#10;3dwVK++AMH61nG5a7uXS2Rvs0iSH5ATnnkAnoD6Vtywxa9fO0aiO2eMLHgkFc8HC9zk4xW54f8Ja&#10;eYBC1y6EHBLrhio5GB7Z6V2ppJT3Z50cPOT9jRXLFde5yuj+Hr/S9DaS0tmhuZXREDIWbOSCQBwO&#10;3WvUtDsZ7uySP7ZG8ozGCyhcN2IAPPfpWZc61LFKlrcPI1oECxyFPkkyQAcdsYq2ty9hqFnbWwSM&#10;yyeWny/K5A4GQec8n8RUSm577nVSw9PDrR3SNyXU7ldYsrE25jcoFaWIDOATtwDnIIHpn0qe28Nr&#10;BcXGowxW4CMZXnU7mDDPJPryTVB7+6t4objU7eeSWNipCoCVB6sADnoOnWs6xvYbXR9U1PTLb7b9&#10;qKNJZxybXHYnac//AF+K1hgXWi3sc1bFQpVfe1er81Zf1c4Tx94pttU04W1mZZL7zmK6gBt3ITyg&#10;PXPJBJ61o/Dpbb/hH7vT45JEvLkMI45VIcEAgMpHuCOD1Fafifw9Hc3OlG0sSLU7ppTaxhpI5OqA&#10;qeoAPOOtdrp8UVlq2l/abq1uHjCLbyKnl7F2kYYepbjFenTp8tNxmj5WNGUsX7S60/U4zwP4MuNE&#10;NuUge8mdQXDsc72fHJIyeT7mum8beAo7zTby9vdPN7EkLSQQQzszE9WxkDAHXg+1YvxD/wCEmOn3&#10;YsJDYaYJV8yeKb95Nk7Tx2AY849KteBtYvfCuv3Ph/XNYD2j2jSNdzRlVQbCdoY9zjAPrVy9jTgv&#10;aPdnVblqOjGD5Ut9Py7fM8S8M391pV7ODayCOT5EKDOwZBzjrx/jXqFp4f03VrC3SaCSVopGG3z8&#10;HLDOSOu3uPxqBB4dOrtZaba3M6QhWW4L8TfUe2f85rWawmns7rUdIIW6sjiRHTqgwSuB2Pr/ADp1&#10;6KpYeTkuaPbrZb28z4mjUUsQoxdpXtdfhfyM7TfCt/otxLbGRFsbplKoGJXOOWHGeozx9K6OO2ez&#10;D3bP506j5lI5IHT73Q9OtTXNzHcR6bqVtLLFFIfMkiL7vLcHBAGOAR2962vF2myW/g/+3QhLTyBY&#10;wrkbDnh5OePb9a/E86qJ4r2dN3i7ct+3Y/dMiUKOBeIqK0op3S6vVX/C/a55ctjqfijWZ73UIXtU&#10;jgyI5FO5VB4bBNcxd+G5bHVY1gMcjStuPz5Re4zkYHqa7HUfFd39pB2TTsy7HkjbAkXrgjoev44q&#10;d9N/tqKNTutNpOzKAYyOcjuOv51vQnOEbSVrI+Px84YmrzRk3zPVv+tyK38ye1S2uZgY4y0jI2CS&#10;SBg9uO/sBV2KC8j05CtujxJjD78uCT045I+nvVR9GuodLimUzNFEmGNwcnrwSfpwBVCx1PUbGbfL&#10;KWi2li8ZxznPKHtz0HrXnuo59Tvjho0lfle2+/yLEmpW1/cPDdBkKfxHHT16dD/Ous0/wjbz2VrF&#10;aZMzSncpbES5POSSOnWualtTNcxXAiTP+sjduM57AHgn6+ldJ4b1Q6TrHnXcTSWssYLs/wAqMMAH&#10;bkcnvwfWufEVJSV07+R14GlCErNKKbtfsd14b8QyTQwWUhO4YjaV3+R4+mV74wQRn+tbmq6QLy1m&#10;K20TQyJgXDthRjtjOR2xWDr2mW2o2dpe2dxBBKRgujiPa3DKCp479etVbbWtRudGhF1FFcRNkyRx&#10;HmHBHzZzz1HWvm1QlNqa07n3c8bClGVGS5rKya16Fa40sRWOnXljdCH7M5DqpCszjnOD2HFdl4R1&#10;c6xpoS/txcq0vmELhhG3Qtx+We2aTR9HgvLaRY1klg2sGt5ZFbdwM7T1HHY98VT0GB9KvG0q2iew&#10;EL/JACWWRSeoHv35554rSpVSvFatHLhsNKVpT92L/E6O+06LRriLEAFlNl5gIyw2jrnOcduPb2q5&#10;oSpcxXV34Su7bUEcM4sJpSIRJ0P06E4FWdFnt9Yhv9NuIHXDeS8MuQxDD72T27etN8M/Diy0XTxZ&#10;adBJa+V+9JVypPJyQTxkZrjX7te8tTsm4zb95JFiHw+JNTk1WaG60NosG8EM+YpCB1HPIOSOlJJb&#10;ReIriCNXuLfTWlLzT2w2yBeQF55wfSm+ItFnsNJZNI1i5vL+4lE8cU+XRP8Af7bR6CtDStB1S/0G&#10;Aa3fQNPO4V304GJVHsc+nf3olaTUnqZwmoK66/h/wew2Dwra+HdRvBBqE1zp15iTybpstjjkHrxU&#10;Ok6nbTS6rp1nNPeXgbBiXJQIBwoz1OP51XlsY715dPub477eXdFewXAkBjXgI/PB5/HFVfEvjXw1&#10;4C0u41W7uRF9njIEqEqXfAwAo6kmoac5WtqzZcsaTbd7Lfpp1f6nm3xw+Ic3wu0mZYoQmv3g22sE&#10;/VF6GQD2/nXgnw0hvJvtGsvK1zPM5LnarMT1IbIzjvWhqGuXX7QHjmbUb9PsVmkf+jn5pDtB4DH3&#10;OcnA716JDZ21jppsDBbW4jYMRb/IrDoVA/z1r6mjThgMP7JR96Wr8j4nFYmea4v2nNaEdI22b6v5&#10;/kbMcVhr2lw2ctukgaMu72ZDhccfMDz1rC8MaB/bmplb2U6TY2QZR5bCSV1xgKqnAB9zwK6P4bfD&#10;+61XxXcahcxSWHhqFD9pcgZmJxsiUgfe9+1X5bXTb7VVlstOh060tpAZTAMh1UHCtnoenTJOK4ql&#10;RUIucnoelSovGVVQpqzX6CaZa22iaaL65nOoxJK6WclwPmIB744O0g8j1q5Y2cVtbS6ndsst1M+I&#10;o/7ue5Pr7U23dvE2pwXNwUW3jbalowyuOgB/ma1NR0k2l7OLtozHbuUjEThldsdQfQfzr5mrOdW9&#10;SX/DH32DoU4NU5bL72ZIhMcrO+GIPVeRk06y0e51fUESNQI85aQ9AKuPAblY0QbQTk4712+g6Ulj&#10;Yoir8xHNeRXxCgrR3PfxGM+r07rdkmkackI8qLJVeN/8+K7HTYEEeSMDGAOtZGn2xgUKwAzXSaZE&#10;pZS+FX3r5+pUbd0z4PG1ebVg1kYbGWaTKhl2qo56+tdT4e+GwGgvPJEzahcJ+7jztEeenT/9VULK&#10;/t59atFaDz4YpA8inpn/AOtXm37YHx/u/Avgy6gs5Y9O8/cltJFfeVcXZAGCCFwseTyAdxxjjPP2&#10;/CuGp4upUlz6qy5euvX9D4nMMXiYONOGl9W/0OT/AGiP2g9M+B7Q+HNMuYX1CUrJeX9sMzqgzlYj&#10;/Cc8bucAk57V+a3x0+Mr/EvxReXUMs0tu7AvLKMGQ9WCj+Fc+uSxGT1xVbxt44v9TS71DWLtr/X9&#10;QJ82V2z5a4Axn2x0HTivM3Clvm+6R196/bo4WlgaapU93v8A5HzWIqutPnnqw3KACoPPJ96sQwnK&#10;7/kB559Kjt48FBgs3r2q8bTMJaTIXuDTjHscyXUt25ad1RPuDv6U37A7SqocFXON3pTbS6WCArED&#10;uIwWPQCkMzMMHLMeM9AKu1zf3WlcvRw26RSRNgSJ0x0J9arQtBvyyH5QcbWx83aq8rKFOW+YdOe9&#10;MkYBVCqHbqTS0FKV1ohWvJI2JIGD/d4xUL3mRtYtk9ewp7/O3zKACegprRKwGFyR6GpsZXLCxMkq&#10;rNH5TjHyEc8+1PmzIAU5x93JqJo5pCSjvvIyXzzntz3qZAi2kkW5mLHJLevPft1rRIa1GIY1RA5U&#10;u+dyYOB71VmtGDAxkFB823P50+3haORQ0gA6AEZzTzI8c52xlA3ylSP1rJ+9uXZNCRTNbsRzt6YN&#10;evfsrftGXf7OXxgsfEMStJoF8Fstbs4hzLas3LAf34z86/QjvXjLbShZBz90qDkZqW3iijhUyKVP&#10;mDaCOcfSktdCW76H7weDvEnhL4sWerp4V1201y0gljkSe1JIiklhEsS56H5SPXGSDgggZ2k3mr6D&#10;4vayS18uCS1lmM4bAVlZNqEZ5BDOeO4r4c/4Jl/He28IeP7/AOHd7p6ix8Qt/aEWoNOsa2ctvC7O&#10;0mcAoyj14I96+/viPqEWo+JdBtdDMN7fHc9x5EocR24B+Y4PQnofY+lfKZ5hHUptw3S0PQwlR+19&#10;k9mc3qFpNq0c1yyFPmyqnt9P1rIine1mQKNoX+Ju/tXT210tzbkKdu3JyT1rntXLSSxrEpQfMCOm&#10;Txivwu0m7x31P0HDzv8AupLQ6lr0XVjFewO1uyKA4A+965HcfWuZ8X2XnaYtxo8ibmH76I88nHKt&#10;2+lTC8nutLFvuKeXgbexHv61TRVi3IDx1K17NXHOMVBK/wDXQjD4f2VTnT2e3l5nEH7TIr+eMSRj&#10;bkjpnj8ariMQWyiWNJyMAYbp+HpXSeIYRP8AvInAYJkjsfauFM93fySWyosZX5goX+tVRq+0g31X&#10;Q+2wzdePMrLuaVzq8l2ixlBCUATCLjcB3rT0+5t9Rtntrhmjk2kZ3YBzx1rmYonSITEbmjOGHWpp&#10;NOub2WSUKB5Y3KDwCKiGIqOpzWudU6FPl5U+W3Ulh0Ga2nurS4mVrVjjaedwP+126CuF8XacYrnz&#10;biF4pFQCOLcCqqPTHcV2OjXV5dalMkoQREffJPGP0rF8a2cl+jRm+XaOql1wAfTuAMmvWoVU99D0&#10;cJKdLE2m152/4ByGlzPcBTEQcnJT+Ef/AKv61tQ6deAD9y3l43B+gOP/AK1ULDQxe3LhJkDBSdy8&#10;KR9Kel1qEC/Z5JJJI+gVmJ2j2z0r0VPRpM+im3OVoNX6pmzHrDGBbVGPnYDdeo9K6rQXil0mSFYT&#10;FqZn3idnIBXA+XH9a8vv5Ht7uOXZh4zkYPYiuhsNTad4po2JPGUzmsZ83NzQPNxeB56a5dOvz/yP&#10;S5Lq4v4x9pjDvEdoIXHA75rW0a2hkkClUYDjr0NYVk88kMeUJDjdk8Ee1akKGNVlMhy2RtUcc+tc&#10;kZSnK89UfE1o2i4J29DVu7G1geP7PGSWypVjgnvkDvVdLOVwZII1lBJYblwMgnPXrxWnpd0jKFkR&#10;DHGMR845x3J/Gs2/1S41K/jgjl3ukgiSM4Y5A7dMcmvdoU6cGp7PyPHhOo3ydurMDV7UXF1EJbff&#10;AGIkT5SHQ43DPUHp+VU5buGzmnZYzFErfLxnAHGM1vapqUNtE8NzsjlVsNgYB4xgepznP1rzLxDo&#10;sH22SRb5TuO5k5ZSccH8qvEVnCCpN3V9z3MHR9q3LY7SLW4b5AlpIzTEB+WA4J4JHpmopZYIpD5p&#10;TPAWNCCxJx2PA/OuGt9cttLglAZY51HmExj5x26frUukanBqHmStKpRW2wr/ABbdvBz3z9DWTXOr&#10;RVztVD2d29Edp9sgs9jNbRSQeYA0+cDPXqO59Ksz2Yu/3aM8KyfxBhsz/OuNtxq51JBLEBabN25c&#10;Hgf7Pr6Ee9aunamIp7gXPlyWwI2Jk5d8cjHpjrXTQnyySmrGVXDuzlF3N26SWzsYDFLDHHCAztEN&#10;o9wB/nJNc9fSiDTDcAIPMzhpBvfOe3pUWszNfRuVHmZcb0CkFSAPunuMgA5xV1dLXXLNNMltxAiB&#10;MfNlSB+P14ruqNc1o6nNTg+W8tEctp1re6kyy28MPkynBiwodh3Y5x371KNbgS4t4Fmiik3AFCd2&#10;znHP0rX8XWD2aRQ2lsTKVEZnjJ3Adzx07D3xXF33wsvUtbX7Wpubi5cKNr4ePJ6g9yffimqdVbqy&#10;Ki6bd2zrdBuLdn1KWyuTtkYtl8MGbAHBPrjpWv8AB+91bwlqN1aMjXthdzs0cix4SNjnJYjoDXly&#10;eHtc8OXcFm6W9zZKyBg7Asz55XaOQAT+XSujPjPUtC0HUNOgvvtN3dP8yp5aLE2eAFwDk45+lY4f&#10;Cw5uaum10t18j0q1sVSnh6dpc1r36W2d/Lc9X13XdC0j4hGB9EjnH2S4F5LYxvKxACOuGHU9cg18&#10;3a74TuLG6mu4reQabPJK1tPIgHmbfmAx06ED8K9U8G+JNV0jRriGIiXxDrKy2cRiTc2+QYxkdWwM&#10;Z6cgVmfGLwx4j8BaVpHhW9uvtytbi7VI0ZRbEjDJk8N6ZHFZ4zBOnBVVFqO/p2OnI6jwOLWGjNXl&#10;ZatvmUbtyS1tZtLV6q/VHQeAPBX/AAn+vJGsc41LUEglkdQpgtoVUZOMHJ46dia6vx14f+E81t4h&#10;8D6fa3Nt4j06Oa/hvTjbJcBQzKHzggccHAHPpWd+zD8SvDun3/2C+Z7bUBBhrhztQgAfL9SRXmfx&#10;jkF/rmra5Z3MPki8azT7N6MpJJzzyOKUK0VRuop9DzY4XF4rO5YapOdKNNJwauk5Xsr91ZWt5sPA&#10;3wx1K903xL4k+yo+lacHs2BbzX88qPm2ryQM5yPbGa5nXrW8gltYXvVmh+zpJC0DeWhUjGQP+A9/&#10;SofBPxL8ReAo7tNA1FrWK5dWmt3G9Hx7EHBx3FRapLrPi69N3chrmWNFiBhhwFUZ2jj2715c+WcV&#10;GK1P0ClhsdSx86uKlF0/svra3Vd731vqaWpTx6kkcREd0qKsMh27W2k8446delavg3wdpE19rEt3&#10;4gXw3Ba2/wBrsW27/NfbjYrZBGc9etZRvY7LUluo5o5ATGqLIpIJA+7jtyemOai1m9j1m7nkktoV&#10;jluM+UsexEz82F/2Mg/99Cv6K1tY/lflU5LX5nEX19e75Xto5ZLmHIRAu7KkYY84ySeQef1qpPeo&#10;ml201xDBJduGjMUsYJYnp0x1OOnpXVarL9hlhggUCVvlVYANzLjB56deg+lcF4jtYJtbEkszzRW7&#10;AmNSAQPcjpgk8D1riqR5FKS1Z6SbvFPbRFfxl4u1LV7OOXVNRuFljjEKsxaQRxrwEywygGSuBnoK&#10;xbeK1uPIjnIWeLjGNoIwAG4BOc9s8jBq3dalaNdXK3sTTQwbfLTftkI4JxkdTn0NZthdy6JC22Vl&#10;U4WRXGVX5TtLKM/T3rxox5pHXVqximnol1NXwxDLY2kkERtY5gzL8yhSzEcZB6Db+PFXtPv5o7g2&#10;sSb1sVKOqjKuOo7Z/GpfD6TX0dm1xGMO3yvCgwGUZ2E9eFzjPpVnTtb1DTNQuLzyy0ksjxtPIF3A&#10;kkLn8O9bwSptT7A+apFQTspG1e2kurfZXiYwrGm2WNhzGDyeg98VZtdQh0zRjPCFZhkOpBwc9QR7&#10;5U5rqfhrrujaN4jUeLdNl1jRpLN4mxGWkMrD5GUDHQ5ArhzoElrqDpPcKwglaZN687SSVQkdwCP8&#10;iu+MrtyMmpQfs1F3tv0HaDY3BmjvGRDc7i4VyVjBwOnfAFdDql9eyXzbFQyK+4SuuQwHO0DGR649&#10;hViBrO3uFuri4+zPH8scYfG/pxgjgkn9alPirQIbOAxrdWt/ArpqDXJBWUs52vHgfLwR19BTnWjB&#10;pSZ1U8NKa5or1ZUijTUVuNQuiJJrZMxxFSA2DyEH97vWrBrkdnpsz22yYQkyQ+YqgiXqMHtzXMTe&#10;KFIJbD28jCGZUKhckHHOfpk/Ss2bxTPI1tp/kGwhaHIkjClH42/dAOB6d+a3jVhG8myHhp35Iq7/&#10;AFNGHxHql1Ncy6gtt5O0mI2krOGyMYLN1Gcn88Vn+HPGV7qerIsksVhFGpH2RvlEgP8AG3Uk1kKV&#10;hulYRfbFijMmFXkDgsW9h3rPn0uK3hOsiZEiMbblEnzR+g9hmto5knFwguZs4f7FqUpRqVp2jB3f&#10;Vvr+Bs/ELx/PBd2Np4cfybpJQZLyEFdpxjA9OBz9K5zVviXqmqWkfhy2dIPtEKor26shiZuShJ5O&#10;T17HOa5uXXYra7in0wTtcyqDPLIuQp3DGD256nvXqHgOx07XdfjvWMcGrRATyQAKqSNjsOeQeeD2&#10;q8RVr0sNd6a6+R5mFhh8bmjUZp6fJ/N7aF3w3qPiL7Fp1jq99NI9oQ+1mO8uGyAT3A4rP+NXinzN&#10;K0xLgsl6zFigH3wDySR79vY16fqD2drYalqc1qIzGrNNjJbGOw65J6182+IfEd58Q/FwFykdjavh&#10;IIpAF8tF+vOTkk+ua8zByq4iTdWV1+vQ9/iuOEy/CLC0I2qSslrrZbs7TwtpN9bLb6vb3izB1CIj&#10;MTtB7c+h7elemeHNIvYLOVZ4ZBPKCTI2Qjxtk+vbnH1rK8IaZZ2tpBp0NvKxhAYNjGMfXp16+leg&#10;aD4omTxJDYvpBuMxeZGgChGxuwxLEcYBOR6V7Ff3Eqs6torRr+8/U/EKU5RlKlGlzS6eiOR8HeDP&#10;7D1ktrBIhfJt4GXgqQMSc8d8D6ZNeh+M1sbfw1qFlcXUgtZY9yZjOyJs9B2yTjj61oajdx61rdpL&#10;JeQ3lkLYTLgD5C3QZ/CvMPEmravqeq3keo28t9okTmBbdZtmyTaShLjJbb1wc9K/F8bQVXMZ0IS9&#10;2HXTTtsft2AxLoZNSxdSmlKomra6777b76dTi5LS2M1vMbmd2hCN13KQe3YDAHp3q/oUYZbgyoj2&#10;hffgyBmL+2ffB+o706xsoIYriK6L3F46qYkiAwpyOvPORjH0NaJ0OZDJKkE6ps3kqF2sQBgY4yBg&#10;+9aOpKOk2rnA8PRqLmpp8vppsjZMD39oqWlo0Shj5sbsNg9TjOPqffFYd94avftZeO1DqFDLIV4k&#10;wf4SO2O3NWXmns1SWaM3T5VZXjAX5jjdgjrzXdaFBJrllcO4uvsy4dI0AUjvkDHTJNeZVm4XqnsY&#10;WkpJYZde/S3Q4Pw/qSWcE1tLaPLJtO6GFvkGeOmCMDJ6Vuq9t4l0GS1S1eO+YeXFGQSAAeG+uelY&#10;2uWN7pGu3EJkdBI4JQsWIQjoR1/niu/8CLb3sAktJLZZbY4uIXXPnRAZ4B+6w7f/AF6uvNOmpQOf&#10;CUpUq86c9U9HoZfhDwHqUl6LTV7mSNo1YqCo52nAyR9e1aYjl0S/uGt7QzrEjNcwqSd4HTqcjOcm&#10;uztPGnhTxlbWl1bXN1pSi4a0+03VqyoshGcE4PGQOe3epPF+lxWFvZ61DLbXPnKIZJ7bDq+f4wO/&#10;Tk1wylOTvUXyPQg6cUo0parVP+uxydrrsXh6xbUtMR7+CZN7QhgfKPsByf8A61bnhfX9E8SatBcS&#10;lrW+CqhWRdgU57d8A5H41H4e0awa9ZZJIdJvo0DxGWPG8dSeT0yPatu307R5dW1AaetpLdW8o+2s&#10;nBjG0mTBHfuB9K51GGvfudLqVbK9vT9V2NjxVonhzVreRNO8RQTeJLeNmSztpAWkPHyuoH4A8cmq&#10;+ha94ru55Y7uKyTw/c2wMburLcpIOGVufvEjse1cZ8BvC9jpUuo6vo4OpwajON/2oFLiFVLZA45B&#10;yDn2r0jXZJF1OVPMHlK4AT+6T2/OoxFRU4uEVe3UywuH9rPmnLV6/wBWOfXRp5Z9UutRvd9iETNr&#10;HlfKUdeO5rn/ABBd6Va+FJbPQdRuk098hxOxwM8MFzyBjPSuouJxavOJUbypRsZj3rjfiD4Sgn0B&#10;bm1nuBHdN5UgTBdMcggjgH+lcmFkpTUWe/XVoOU9eyW235nP+CdH0/T9x021a3Z1AkcysxwORnJ/&#10;zisD4++FJ/GUnhmzbUf7N097pvtdyYjIsHHyuVHLY5GPervhDW45IZ9L023kubpJFErupVXX+LLE&#10;dznp0rX1l21bTV06dH85pw32iHLL0yoye3HXPY8V6tGM6WJVW17dzizCthqmA+rR0urafijzD4ff&#10;DSPwykkk0ky3MIJ4+UyDkA/TAzjnmt3w1oMniLVVFpHcxCSQG4k3YEI4BbGMZ46Y5z+NZN3Y+IT4&#10;0tDbg3NtOoiW3mYLGVGSM+mBzk1654WSXRUctLC0DEtAYF2B26FmHfb0FdeJxEqceeT1Z8vgcHHE&#10;VFCEbJaF/V7l9PsLXRYJAjQJtmeMnCqO3PVj1J7VlxWizWwCosVqGJbaMb2PU/WlNle6nerHbwmW&#10;AtueXOMnPfNdVZ+GS91H50yw26LiNAfunuxr5WpUlWnq9D9Do08PhKPLD4ur6/1/mYunwmKWO3t7&#10;d4UyVeVFyEHUjJ7mr50y31CZQz7orc8IH+79ferd5qwmjEcbyPbRgRhiAGkIPXj1ptpoBRzcshj3&#10;jiIHnPqa48ViI0YOKerOqMuWKb93siS3iFxdDyokEYGAQOfwrsbCFY4Aepxisiw09lwBwSOa30XY&#10;gXrXydetz6I8zFVea0UPhxvFbFjE0rAEZx0Ws21iOfeug0y12IkzEiNDn/eNeZUl2PnsVUUUQeJt&#10;W07wX4du72+nS1toI2uLm4b+BAOT+nTrX5QftL/tA6r8XfG5uZZ3TRrItHpNkUCLBH0Dlf7zfeJP&#10;OSPSvpv9vP4yxWrWXhG21EAktcajaQk7tv8AyyVz0xnnbz0Ffnpq9+dQ1GSZT8pxgHnH1r9s4Gy2&#10;eCpPGyvea09P+CfG5pOKhGG8t2QaheS6hcrI7tIQMDI596jitt7YkYgdcDrU0ZiWIkryOdxPWopZ&#10;t0AZSEYkjA61+nvV3kfNeZtx20GXaDMcAyd0v3sY7/0qjc3SXTKBlIRwF7n3NZUDl3w0jMmOQzcV&#10;N5bztgH5e59KfMac11ZFgyBThOaXezKzAsPc9KWQRW8OwY3DjBqt5hcbcEH0HSo5mwtYcFDgEnHq&#10;TUsUS8+nYHpUkFsUXLYVe5YcCr+lWi6pcGBZFc5yXZgFB9BUXsaRg5NJGXL5kI35VhngBsUIxumA&#10;3Mj5xsB6n1q/e2UthNJbzACRSQVHzVSC+WpwwO9TkAH5TWt7OxEo8rsxJVltZhhtxXjYSetON0JG&#10;YsCrAdO1Pi1B/s88EscUrzKo86VMvHtbOUPYnofaqEgBGcksTihtkFlNQXOHxjjmtCLZcxMZbgI2&#10;3A3Z+b8aw5YVRgM5I70/7YxflcxnqoFLmHF62exYS18qQBXEiDuO1acMKtJ5kh3uMYLdAKy7Z2lR&#10;hEWCockY61KtzckBWwdnzfL1NF7aji7amhezSRNI8DSK7RFCIycOO6kdwemO9fuV8B38J2Pwig8V&#10;6HY20NpfW0bia1iG9ojGpWMccAFjhRwCT6k1+GKO2TliAcbweRj0r9Uf2Mm1z4ufsraNpY1OOD+z&#10;NXiVxLGSJbOE8RHBGT8q89PlrgxzlyprzX4HXCKqKXNotL+l/wDgn0C8P2a+tZzD5STbWMTgADnB&#10;B/risjxpH9l1KSSNS8chBCoB8nTiu18c2Yggs5EA2JO8ZA9MAj+tYN7o3m6WdUeRdgby/K7uccE+&#10;lfhWYYepRxFSlBaO035aa6/1c+sweJjanXl1938dDlbFZBsLuUjwV2E/xdqZND5zkAglgeCcZ4qp&#10;5kkMt5DMCEUgRuDyoA6/j/SnSusZWLdmbG8ZbGR06/jXlSipW5UfUWd2zmdemkgnijiGy2dSpBqa&#10;bSCNOju7fnbkbhjgGsrUZZZtVkgnK5+UIVzhRXTeHdRNjAbOUMIc/KdvB9s17eCjqlJbnt1HKjRj&#10;KG/5o461m+yxXMbELM2WRgcj8ax777Tpt1BPcyLNbyA4kQ/dzXb+KbSOymW9SBbi0JO5Yz09q4rx&#10;BdXryBkRYbQjKhEyijsCfXpVQpcs5Re6f5nr4SoqzUklZ73/ACXYb/btskpTHlRyqVWUnoexqO/0&#10;hp7SVQkV2kjH98oAIbpn/wCvWIkkiuS21lPQgdM1r2Mq284AnUxtEcIG6cY/MZq4pR1eh69Sk6Pv&#10;U9zm7OaTSJ5oliBlGQAeMVJLqM19iOR44wBwcYx+NUrz93eOGdpVY43E8n8aW4z5bYIxjgfSu+6t&#10;otT3fZqTU3uxi2zTiR3kQjHTPJq54deK0v0jmVxFMw2Oegas5C21Qz7CehbkU+2Cx3kJEo3xvjY3&#10;Tk9vrWq96DsXVi5QcWzuJvFD6bcukcxk8kq3XgZ6Utt4mvb8sZpkhtt4wxUnHpyOuc1kXRi1DUby&#10;NFVZCiPkEbOD93/PrXVNaJBp6LbNbNOQC2wEHpjJOMDH60owVj5atGjSUbx959fuNQeJ5pAXNs7x&#10;pgZEed/09BUMOpzNEsstq6yjhW6ADPcDr9fYVr+FLI/YIFd4HQSZmV1I91GT3/TpU2raZZz3CeY5&#10;hHJCZ2iu2MZ0lzHzbqUFUdNR07nBa9OdWlKs6KHBwqks4bPXnt9KqaZ4aumPltHJJLPJ5caO23c3&#10;boa6OzuobO7uS8MblOI5D0TnqfUUviMmWCKS1kE0EjLjyl+ZSfu7SPwrid6zUrfcezGvKl+6grJ9&#10;X+hwlx4WieYeXAqSZw++Q7uvqaTw5os9hepAssbLCdzfMVCdQMen/wBerl00un3G02V1cXqqxcSD&#10;O7kYHNTaTqkYt7ma5t5ip3gxCUDZxxwe2f6V1UIyVS2yNq85Sp662NCTxJHFdXQmQsoALGMnCHAX&#10;IP4fmKvaW9tca7A1njy2XMitHkL2AJPO49eK56OwkuN6NfxyEjlZflGzt+I6+9Ptbm50C4upbm5g&#10;QlFZhbupQDjn6+3vXqT5PsrU8qnCc09bHYarbmK8ldFEsZJASLho2xk5P5HFVoZrplCR8yknZ83z&#10;AA9j0rAm1JY4neS8F1JOASYcBsdR+dXvDX9qiI3i2bS2LOI1nJOFYjnHqQeDWaqynNJJm31f2dPm&#10;k15eZN4i8cXOjTWluljJIwbDzyD5R9SK3D4+jntFOlm0a53DzZGboR1CnvzXK+PdD1XVJFdZ4I0z&#10;wycOeOg464zXOw2Y8P21zBJKjiYjy/lwVPcE+te3g1OE7TV0zzsRTpTguW1yzPqEo1nU9RlFsk8r&#10;EPNH8m/AHb29hXC2l5e6z4t0yDTo7aW6kmLssWY4iikg5Hc4OTxzXo/hnwrIkkitAtzavl3MuCQu&#10;QcDv1rE1XxLpGh+IdDW1soikdxN50luCJZd6hVTHcAjP1PavqZUuR051pcseZWXV+hxYObvUhRjz&#10;Np+isup1fw3vbnwd4j/t+5azur+w89rW2jBS2RDwCvTk4OeuATW78Zj4t8QyjxFdajZ2+kXlqEgt&#10;VlDjaUDHA7kk+9eaa82t6vrK6csBtImhZpc5UENwMkcdB1r6YsP2bftfwxg0/VbnTpbuGBWs70K5&#10;8lTglRnA9gfp1rzM6oyxbVPDx92Pqr+bOKGNw+WYmljsVZSk+XbmajptrpZ699z5p+Gvw8XUvEvh&#10;dZJZb0avDLJ9ksvvgISAGbPAJHJ7VlePNNmiubm3TS3VvP8Am8mQthwDlW9xgkE9hXrXhZL7w/8A&#10;Gnw5o1hq0F/baVbXES3FsNijep35x1IyvJ4O3tXqmq2umeAfAOof2g1p/akkL/6U6Ay3kuDg/N95&#10;8HpXwTqQp0eRvW59biuI6+Fx9Oq4+054pxV2tHOVr6dI8vS/yPiGzt3lkVYQzzs4VI16sT/PPp3r&#10;1fxtL4n+DdroukNZWdiJbYyiR1DSTc8swPIx0APvXJeEL46z8U9EuZYB5k2rW5MMEYVcbwMBe3T+&#10;deu/te6TqOpfE+OWG3gt4haIocsN8v8AtH+Q6dK0oyUKU5LfSx9TmeNcs1wuCrxjySjKTv3SSSWq&#10;21PG7Cztbhbi5UPI2Wc7zuA4JJB68dBWPJfTpJvj3JbiIDzOrZI+YkE+/HTHNaN3eE6ZEWUIiLuA&#10;V8yRnOeOhI5zzWZqMkk009yI5Z5mXymhMgCgDIz7+3rmv6AlLU/myEOaPYzk1KKaRluFKBgCWV9q&#10;7wT0PtkfWsTVrn+153t0UvPISFaJNzMvHVT9Oo+lbTSRXdtHBNbjzpmzCqqu0DHOAQM8Z/Gs29+0&#10;2E+xjFa2jkxmQLvkjUZ2qwx93k9O9Y1FGUWpdRfvINSWtjlLq0s4btIoZXtR5a/6ROGVY+OTt68k&#10;Yz+Was6lNPeX0MEcyQRIfNmSKQslwezYzwRngECpda0rR1nQ6aXvVmX5y7vtUD7xX0HfGeKvS+HD&#10;DptlfTiDyZ2UlY3xKe4JAHYDqO5FeRJciuepTXtZW7/mTPpn9m6bLLbMGkdg0SoSg6/MxX68D8K1&#10;Eigg0dUlcPcyblgXyWD8gDnI5P8A9eo7fUt2y3itYgyzMLaSUn7hBO059/503Rda+2aw6TyyRuCU&#10;hiMYYE+u709qyUlbTqetyLmV3tsWtP1e+WNI9wV4htL3C4B/2RyORx+VPEPlJe31jdpay3Fv5ry3&#10;coEbvlR8uSckZ6DrUcxiS8msbQiAsWV53jyWbsMdMcdh3rA1pV0rTLMP5aG4kdGgu5MruUZJ4Hy4&#10;zjr+tdmHjOcrR1OHGTjSpc0+nUp63NdwavFbrcMbeZcytsYbsDghj2z+FeifDfwx4Y8Ym4i1u4sL&#10;KczF5pLy6aNvs6JncgAwz5z1/ujjBNeV3MC+LfEMFxdSFWRV2+VICm5RwCOwreFha2cl4IJTI12d&#10;jFm+VVHYAccn3rKUIym+d6dvM7YzrfV7UY63Tv5JdvP8yvqsdxpur3sdteo2nxyFRKUO4xg5QkDo&#10;SCMj3qDTNKvLjVftCXb3MIxHFAgJLBhnnvn/AOtV6yuQmpIkkcqxSH99byZAZcELk8cg89O4qxqN&#10;xIHNpbGOSVsBzGMtkDrgHnHoMdqzl+7/AHa3O2mlWviZNpJ+e5zlzajSTqF9BKs00MqyxkDhfVCv&#10;U+5/Cucm8RX2pi3MUqqvmYWEgLu3H7xP1Hf+ldj4s8J3Nott9mvC8LxhvNU5EgY4bPqRyABnoa5D&#10;SbewYELskmztCupUce/r1r08LWUFKdrtM+TzTC1ZVoYdS5YyTer3d9fX5m74Qt11/WY9PWwFrb8v&#10;ctu3Agcg+31r0hdW0MW7mw+y2sliUlWaJN8gy2CSB+fXv0rj/Cyi2mtr+1UWl1fobd4XhDJkE/vS&#10;c5A9QB0rp7C+06xi1GH7fp+lX8LP5drKhVWGSRjHUnqOazxlVVJpO+ttPzZ25TQeCpJrl3u5P8Et&#10;VZtXZrfGHxKlt4dhk0/UzJNOPsxgUEeYnBZgPftnrXlFnbte6QLiCwee7WQAJKoGGJABJP8A+qrH&#10;hzw7qGupcapr1z9k0yY7jcXCllkyQCAB0I9q9DsNZ0PwN4csm0O4tPEJgkZbmzvUIlVeNuV6ENk8&#10;59K9OjShh6bw8Pect308vwPmcyxVbN8RDHYi1OC0gnu1ezt1er/Qu/DrTX1LwxrIvzJa22mQ4nuV&#10;TM6sG4BZfvLnuOOOtbtpps2uaPaNc/a2mCiO2JOAIzjMeO56nHvXU/Dr4u6M/g240K906Hw/bvLt&#10;ni+byphL94rw2MZzt4BIr02Xwrb+CX0pref+0vD01sqtdNtdllP3JGXAxldvI6gHNfNZ7OccJBqd&#10;2lZ/N7/LueTlOGjXx9SM4uK5rxutHZapPu77X8jy2+uB4J8G+YEkuZ1lWIqiZOWPXHtjmuWl0l4m&#10;gMbPcXFwRO7SfI4B7Fc5GPevT/EzPZa1eXkkP2axkbE0MKkpuAJyp5xkgHHIrynUZ5NRX7Zbb4bp&#10;iHlbfkg+rKDgHAxx61+TU3KlUbv713r0Z+0VqdLFUIWj7jWkdnF9fmXLvwxcCf7QGKyJljsUEsrD&#10;gfT61a0vRbW90fzJJCL5JDFMjLgorY2ENuJOdpzgYFR6Z4i81DazyZGAPMxg4PpjH61W0jUEfWJb&#10;cSFblCfMZEAB7jrnJ47V6WtSn7R/FFHy/wDu9d4V/wAKeq+X62Ogv9AsLCO1FrMJyYsuroApfoQv&#10;XPTqat6JqaaKz6jpD/aIotnmRXA2lDxkKcdmx0/KuVsNWi1W/na4uJkmQ7bcOFVRnHTiu48LeHHt&#10;LvFtdQpKxPnCNQ+R6FT0Oa4pVXC7qPT0PVjQjUtGive6tPX1M/xLD/wmmh3F7awyQapanDRSSBPM&#10;RickHPStb4Z6FaahYG4tLhrfVoXGdPkU+Y2T8wIOARjnjkYrqfD+g2/my/aCTcupMmYyGkAPGADj&#10;p2rlbjWm0vxdZafbeFNQnkuit6Zd3EY3Fc5HI+UZPp071yKs6ydOC0X9dToqUI4V8852k9Hpvta3&#10;noemeBvC+UvLbUXAsb+eRzBJEDHhMjcOOOgyDk8VZ8OaBp2k6dqNgk622lPdyC3gniGx4gMsVJPA&#10;JJ59iao6Z8Qodb1yXRrI3MepwSszwMmDGnH3ePmUn05rnfiF8Q7jUfF1loz2V3f3CoJ7trpWiSGP&#10;kKjbQT8x/nzTTlNNWd/wsefKMYzUpTSWvrcvXOpatqev3Wi6bp2jS2kSD7De3MpdZVChmBHfBPQH&#10;oD1qzpngW9hu9R12a2stJ1eYoJ3sZmEVwBgEmNuM4/OprDTYr+1kSe3udBspEUW9mjKRDJnmSKRf&#10;mTI4Iz+FbVtpthYeGmt/tFxeXEDFojdNvDcE8t1J46+1Y1JJe6rL/gHRT59JSbevbuQ6ZHbeFkvx&#10;G8E8t05fdGDkH8OOh7DrxWc97LBp09/cTGG3jJZp7gfKB3zj0xUWoLE8VrcW7EuyKzJuAIOMnPpW&#10;jp5t9WjeKW0h1BUUq8M0mEww5B5x/wDrrzHUdWfLJnsxpQoUvaQW+/T/AIBnSxWev2VreWl/GLO5&#10;5jlLZDAdcen9KpxeIdL0y/utNS7RpIUMkquvmBlK8hSOB07Ve17StL07QbzSbJY0MqbGtbRVcKrc&#10;EK3GMVkt4IufhjbWFrLa/K372IXCgtIM9TyeOcc+ldPsowg6q6F0qjrtUW972v1/zPPb201W002a&#10;6WBFtZVxBI0rJIqk4Hy9CQAenXNYMN3FFHa5+2XM7rskaI4mds42lRz16devau88Xrd+IbNnxsSN&#10;9zRKRhxkcbTxwATXIaro81xEurWZltrXaQkUWdy444xz25Occ130cbColKWiPJxOAnPEKhB+9p+O&#10;/kbmueHPCljp9kdWWbUL1Yd8iNP+7tuT+6QIRuboCenXA6VSTWRLBePZWFwIcLuaJgOxCrGvqeef&#10;eqlj4Gv7nTIls7SdnkUFZTJjLjG0tnr+mK9O8J/DiXTLEzXVwlxeEANvj3YPpnOcDHr3rKtVjUX8&#10;3kbywMsvalTaT1v1Zl6NrKXUEZns5ra7RAvkGTLIT2YKSpzjrXaXUVy/h5bS1VIpGOXd+CR6dPfp&#10;7Uy80uHRGBsYLeENyTGu3np264+tX9Lin2F7htzNyBjpXymLxsqDcIRsegm3CM279fmZ+jeG47KO&#10;Nrja8gHCgHAPrWo1uSSQMsemathCx56Cp4F8pt2M18vVrzqy5pMzqV5SfNJ3K1pZy28RZxx6mrcc&#10;LZBYHB9atxncCX+Zc5K9jViPM2GPLEgAfyrilNtnnzrO7bQsFmzjagOR6daw/iN4mj8CeGNV1e+u&#10;JGsLC0a4ktgwC4A4GcZ+YkD8a17y71XTrw22lrYSTCMOWupSD94A/IOo7ZHrXx1+2p8UdR1bwlDo&#10;T6etlc/aC2oeRcGYBl67SuMxcj5mGc8YFe3lOVzx+JpwunGT111seFiMVyJyfTb1Pi/4i+J9Q8Z+&#10;IrvUrtjPd30zSuzcBctwOeijgfhXCsrJIU4PJBI/ix1xV6e9aeZpGztY5PrilihRpTJjI65Nf0zR&#10;pxowjBKyR8HUm603JsgdlKbNnbGPQVUdItueS3QAnjHer9wVeXPQd+KqyxopcRAlgdwZ+49MVrfm&#10;1MmmhILVZBt3hSOw61qaTeSaJeW9zbSbbmJ96kqGAbtkHIIrFhti7bmPz9ucVpsghQScAKMc9Sfa&#10;pbsXBMS8Rpp5riZguWLOQMAknOPzqbTLK51J1W0gYK3/AC0ZTtA9jVQQzXgLNtaMc7ScZr6C8DeA&#10;ri60+GVok2qnyoeigAZ/yM15+MxcMJDnme5leWVszrezpo4PSvhTLquDcyvbqFyAQTk+tbmoeDYf&#10;DVwsUVs8Mtwv7vamUHTPXk+te76f4atfJTzIxlMc9uP/AK9V/FMUV0hurol/s4/1jnJx9egr41Z5&#10;UnVtfQ/WnwbTw+Gc/td3+PofN2teCNTij86VVkgL/Lt4OfU56VybwRW7yRlN8vTn+GvQfFXiZtYk&#10;e2h+W0DENJ90tjpn2rgdVMUmxICvyZDMOh989a+9wjqOjzVtGfk2ZUaEKr+ru68+pk3ISIqXZiSc&#10;7SOlV5FZJA4BHOenQVLeMBJjC9sbeR+tV2kaTZGMbj8uSOo963vdngtajmUsW7+56YPeiKA2zxuG&#10;DZ5B5wRXSRadZabpSsLeK9uA+TLI3A46AE4P5ZrN1eOeRobiYlmdPlG37o7AViqnM7WN5UeSPM3q&#10;NsrgW6zgxhhyMjtUS7sgkFQo52g9M1oabZtcylVBcn97hB2IGac8bwM44du+Wz9KtMhRfKn0IrC3&#10;kjJkOC8cmME/ez7V+i3/AATZ+J8mnfDjxZpT6TLPJptxbyQSjKQzCZ23BnwQCnXA5wRX55WVvFc2&#10;dxN5zJOgHlwhS3mHJyCQflx149K/SL/gn3rGnaB8MdC8OyafqU2p+IdbM10zx7beONl3xNkjlZEh&#10;Y5A68ZGa58TFzpOK3OmjLldpbPfztqfZfi7zL3RY7goyKbhW24PG5Tyfy/lVaB7fUvCzW86ASICU&#10;k6dCSPrg5rtvFtok2h3wwAY4vMUe4I5/SvJTeSSXMFsisjOrfvB6ZPHpX5Nn1NYXEJp6yi09N9We&#10;rgf9poWWnLK5g3i+beBCoJ+6xI4Yd6rS2SyXyuI1Kp8u7PT6Ck1VLv8AeEbkO4ncnXrxUds90ow6&#10;FMkctXwClyLTWx99CLUFJPocxq+jS2d+12xJMhGEY9DVm01MYZZTvdRyTU2vu13ekAnZGduCccgc&#10;muWmkNtNKyoW3cZHJJr6DDTdk2j36EHiKSU3qbV1rsd1avEwyjdMnAP+FcpcRjelvK5Wz35Kp2Pq&#10;TVa5m86WRyuVX5lQ8HJrO169lh0vzIzjcQGxzwa6225qaPdw2EUGoRe/5mnaWenwXtxYXcqG3blJ&#10;w2OCcAVkyWcO6aGOdXeMkJJ2f2/KuWS5kZ2LfMn3hu6j6Uw3VxGB5TlQDnpW0qXMz6OGBqRbfP29&#10;PU6B7UXETw+SVkU9WGMVRuZo0gEez58fexwD0xWguri6jt5Wl8xiNsqiPaFIP68VR8QRi3WOQSr5&#10;UuGC9DupK8XyMdFyclCSt/WpkSygkByckY47CpGTz0YjIZF6MeeKiZd0rknJ9qsQziJXGAd428gG&#10;uyOm56srpe6tS9o2qPptx58lrFOkpU7ZOjY6V32h6iNSkWSwhWKAbZJUA2fNjkDJHfp615XIz+bl&#10;ThgMc8k13GieZcaPD9pDLApwDGMF2x1zntXRF9kfPZnho8qn1en9LqdXdeJANQlgtYGSINlmlX5D&#10;jn1yeah8Ra1DZTyXFzOzRRt1AwC3HSqF9YO/2Oyt9QWSa43NtXrEMd/Wny+Hpp7aGKOcXs5XcIwu&#10;4cf3ge9VJzas9vI+dhTw8XGV7f1vfocrc+M7W9mkNvHLJFnmPy23MT+HSrGneIr+F/tFjp1yjY2l&#10;M/Ln29Dn+ddVpWhWD2rK8QiuoslhuLKF3d/x7Vqx+HYnCpAfmjXc5h425zg9PX9M100KL57x1+Zt&#10;XxmGiuRR+84i68Q6jFYAz2xjuMkBLwjLc46gZ4yCfpXN6dHfW2pPe5aC1hUB4ljLBm4/ix755r0X&#10;Wp9CjgjOoW0xuIOZLggOxbGTtGcZxz0rG/t+21G3ubiyjzGGDAp94IRyAMnDY5wO9e3RwkZy99nk&#10;1MW4q1ONiNvDB1aJLiUeXORtcHgsMcNjPt0ps/hGGwu5hp0cd/ACp2yx7HkJzkkdgO9az6qlvbpc&#10;QpJItwhEQuF+dTjHGOnAyc5qhbeJpEvBdQKkSKGHlyPjIxyfbpnpRUhh6dZ0/wARwq4irBTX3Ekl&#10;5Ha3UMz2sb+Uw24XIkGMAD2Of5Vuab4skkjGmn5bcEsIowB83U5A6GoAttr2lPdyFQxTevkt8yH0&#10;Oe/HpXD6V4otTcw2gguLe7M58yUuMMB0GO3IrhrSnhJ3+y9vM6aVJYuGzbj+HmehT31s6lJWjDKM&#10;fvH3dOmT146cVz+v6JHqKSw28cReVQmSx3D0IP5fTFT3/g6K52zNIYDuwH6lyeeuc449K2rOyTTf&#10;LDyvO5iAkeXhkU9Dz1FdNDFVVdONl3OStRoq0oSu+3mWvDPh+XTrd4pRLcztAEYvLzkjOcdgf0xX&#10;mvxL8Jr8PrnT9es4rddRluvKiVzu5K8D6ZAOeK9ZTV7O802RWAkx8rln6gHpntySaw/Fd/a+MobW&#10;0kRLlrK5juY4wwT5lIOxm7DnP4V95KeFx2Hiqb9+Hwt736/L8zwsNOrhcRefwy3Ryngm8/4TTWbq&#10;TyYodWDNLJb5YpKQBk5BIA5HFfb+kyWd18N7ZdQMKwCxVJt7YQYXHJ6jtzXxbHrPh7WBc6tZ/arO&#10;XLoILciLYc7SflwSm7GOTnNe4/BTVr3VksbK+TUp47hPIkkjkISMjLBpB0IYKByD6d69/FUaksFG&#10;c2pNbtHxmb4dVryh7vK728ux4Xe6Trnwn8Wy30VsqW6xS3Klzw8RYhSDyQRuUc9cV7V8PfHzeOfA&#10;ia14i0+yWTTJZW2tny5INoDuB3fjjmub/bI1JNK17QNNthBDFeWPkzKU/eLEJgQd3THBH51v/B7w&#10;ZK3w61K5jhdtPvEk+zxJllCDpwfXH61+G4rDvDYl0t2uyPt8dXpZhktDMcVBRqTaSkt7JtNX89fu&#10;PnHwh4l/tf436JqWm6dBYQrqKfZrKIYVYhwcn1xk5PevujxN8MtI8YS22oapDLDetEFdVmLAcDgd&#10;OnPavGP2NtHsfEWg+J7u90m0kcapuSRoVJX5d21T1wDjFfT9yhARUlEeOxwf519Dk+DjVpSnNXUr&#10;dD53jXN2s0hQw6dN0I8l73umk99+vm7n5XRef9lIvt5nBwHC/e4BOABngnHNUHntxvQzD5P9cGO5&#10;1x9045wB/Wt3VLdPtAuYHUx+WyeYXLASAdPc9efaub0G21FruW6KL5htjH5EaCRmYDLE468DPFfr&#10;VVu/uo8ujFRjyye2xLb3lmpuL+5E9sYnxAix5Qcnczc5VskEYyMdcVnSxS3eoSxrMc7PNdlUmRV6&#10;Ek9fTityNXTToprphbrkzGSNcnjIPHqP1qna32h2+6S9s/7RnuIWFrJE+17Zxk7yBw+cdxWUpL4e&#10;op038RzKxW/2JLSCeS3nVlaMckMR9/J9Py/SruvaNdafpdsL4ygqnm7STlWI3AZ6gYH657VLbaa0&#10;l2S8fmxkljBjHYHduzxjBOBUOo3l1ewXv2idr+a/UsyytwFGNiqvJB9c4615VSLaatqexh2+W72R&#10;jJqMt1f28UJSbCAIqPvxkEkA9eOvPSumi09JrSO6kEUN0HA8gOPkTocHv6n15rnjFb2F2qW91BHb&#10;24/eokWWdwCxwe2On4UmnawYdQtoQN7ljcF5QDtHXqPzrCl2kdk2nudVc6f/AMTLyJjuQISdw+bB&#10;AGQRjJI7HrXP65La6hb2X2qGO2kSY+UifMShJ3EjGAPSpZvEd5HYytbalE1w8+TMq7mPoxznj6Vx&#10;WuA3JjvUWSNip3eYwQnbzuGT196+kwtJKPMl9x8jmeLUW6Ss2t0+x08g+y6HLdWECTZIUDhjuPJz&#10;gY4yTirfg+8uL+zmtpolguSpJllUAfgK57wp4jhlV7Uwi0glQK0gztDZ+Y4PufrxVqwhWHWrlZZl&#10;DrGSskjt5RDHnA9OOme9c+KhKMVG179T0ctxkK9qylblsnHS3qb+qXyz6baqjAyxho5JGYIdvPyr&#10;jp9T7Vl2vii68FRE/Zobi4lKyR3MseWQjoQO+eh5qhqxF19sE8kVzFwUuVlwjnjjaB04qgbwz+I4&#10;X1WCV9Ls1WQ2liwDBemVLcckg1y0KXPG07NL5fj3O3MsdGD9pSTUnt1v30astDR1VtQ1PUZJZ9Wt&#10;ori4HnsDGV8nPGxT36gkgdawdS0uPTore3a7eeUnNxIp3KvORzxzVE+IJJdRnlMj3MjoVCM20KSO&#10;eR1HXitXR7axuNOj/tO5MVmH3NjBO3HHv1xxXtYanKMmpW1/rXufC5ljaVWC9i3p1b1Xkhnh6Zpf&#10;ElvIZN6W7naJDgkgHrn19c/hTfiZ4gv38TafdTyW9zD9nQwwwr8qKTjaSoHzA9+tLaeK7lpPJ09o&#10;jFAw2SyRKzkL0HTpxmren6dP47vJrnUJHkReGmgUBVAOfujp1xXZPCOdWE10X9WPElmcYYKphnfW&#10;SfXtbX9DpNBv5fFGiW2m3F0ltp0k7TPCz/Kr9eh6n/JrtL7wkuh2em6jpt7bwOgyZZgshRCAArAd&#10;cnsRVzwx4ZtLawaPT7aLUVjXE0LwmOSIZxlWPU859cYr0XwDoXg+w1YW2v20cV9ffu0W9DRpEV6n&#10;BODuxnceBWeJrOgnFRST3eqOKjQqYy1apUlLlWkbJ3VttXdJfd5HN/Djwze+LvD+sXSyte25wLqy&#10;L7TE6/dfaSOPb07122l6nrWjaBqWitcDUdNdlR5/N8xIChAJjOTjGCMZ4xTv2gjp3hO10bUvDFsu&#10;mwQXbRSi3bzJJ5igwJSvDpjp1HGaxrTxQ2r/AA5miuJrSxuVB8tj/qpS3JT3ye+OtfkmcV3GSpQk&#10;03pffR7r01+8/XMkpfWKbxFSneCafLs042S9bNLXTS17mvpXjjSNJ1Oz0rVpJpoGkYSW/lZ/dbc7&#10;iecYzgc+9eQ61djwr4muHe5afRtSkJhcgHaccZJwCDxn6V0vlf2PcWVpd+XuktW3COfdufkoQOw6&#10;DGc1yxgJf/hH71kEE0+xLickmJiDlck4xivCoqKp+xettb911t2senjHVdd4m1ufddnra/m72+6+&#10;2vZ6b4ZtNY0W21izuJI2Y4NusfyLg9/qMd+9cVq9reT61rGjfYZbO7hYN9oB25JAIO7vnqR6Gu3+&#10;E2pQeFfEYsQj/Y70C1jDfNGs3IydxzhgO1af2ey8ZyaxB4iSXw1q8V2RbXLyfJLyQjBSOVwMfSow&#10;9SVGpJ7xa+a8/P0OXNKMMRRpwatNPW2zdvuV+/yMn4d2UE8FvDEUnuJA6yxzNu2MD94BuV9+3SvT&#10;7DSorK0jubWGKO9U/vZUVQ8oHc+wrj9BWXw9EsN9ZRR31vO1tC8a7wS4PzAr8wUn8s13S3KW6xQQ&#10;IyGOMYIViBnPGe/TvkivHxtWVSo90vz80fQZXh40aEErOS/Duih4he91CSMwXcujQGNZrjVh+7RM&#10;OB5eSQNx9+nvXQafFb6BBNrCg3F4VM0ko+YXCk8IcZ+UZHToBmsE6NBaaTrD3trda9bXLRA6QjZg&#10;RckEgHGeuTk9QKksLrVPBnhq/wDta2tyLR/KsXQiNWjkcBEdeSuzdjPOcUQjzQUIPW/3/PcwxDtU&#10;lKcfdS39L9PmdLb20lot/qU97Bfz3Mu+1uIIgGiUYwgYHkA54zzk1n6NMtvqN/dS3Md5PIjGMm3W&#10;KNGYknkZJH1pdMk1p5k0jXtOjhl8gL/aFhN5aTOWyVVByCOpK8VrLp2UlWJWdFUqrsMK+OvzZ69c&#10;54rCr7WEpRiyaSoVIKdRenQjs7VXuraWfUliZXE0gHzo4AII3HtUGvyCz2KsyyJjcpVg6kEnaQQO&#10;eMfn3qW9itG0i6srqBFspbZi8xfBUngYHp71w1zrMVzP5NtALewt1WOFFzgAdPr2rzsYpOhyrdnr&#10;4ShPEV+b7K9C8d808rAnaTnn/PtVldKjm0+5hxgzKFZkO0morNxLEpHQ9Sa0bWMhSc9Oea8RycOp&#10;69bRcphWGjy6KsVlBcukJbhicsOckluvvVy9+1TSqLi7a8IGAzuWIHYDParJkEpO5skdx3pINhyz&#10;Aj0OK1qY+dSHswVotOy08ilLpInVE+ZVGQSDgdCP611PgfQku7+2hWEMgG3YBkelU9MXfeRrIuVb&#10;OQTjtx+uK6XwVI1l4njQgLKshAU8DOOM104N+1klLY8fG1OWnUlD4rbl3xHbwQal5UFm0SwAZZly&#10;DwM4OeOapJeFbPesTSfvBgKm7869FmtG1LS5hKFUyBl5wMHPQY/nXnqWo8ye2Z2VQckA4III/wAK&#10;+hlH2FXbRnzmDxCrUnF7xt5lvVIFlaHzUAjUb1C9CxqrjPsKnurnzig52qMZqtPOIYi+e2RXwGbV&#10;1XxMnDY9ClFqKRLbujsyKwJXrU6feGemcViaJLummcgl2G76Vvx42Zxn1rx6keXQdVcjaLKrgAAZ&#10;q1Yn77qvT5Rg9z3qiHGwMGx6CrLGS3tY1igMxlfYfmACZ6sfpXPynm1b8tjJ8feLNP8AB9pFcXsM&#10;hjJEfnQYLAscBSRkj1/Cvyu/aU+I6+KfHWoQaasdnpsZMK29p8iBc5IOOrHAJzX2Z+1R8Q9H8GeF&#10;NR1K0a4tdZtoXtrZ1jDb5CcLGedu1huIIy2M1+aN3O08xdyzNLyWPJyep/lX7Vwblip03i5J32Vz&#10;4nMq0nP2UXoiu8qqrDg8fr7VJATMyoCVBxlueBW74J+H9/491IWOmKSynfJNIMJGvqx/p1Ne++Ev&#10;2eNE0SMtqty19PnJ2HYhAr7rHZthsB7tR3l26no5Lwxj859+hC1P+Z6L/gngtpplnJH++vN0nZAP&#10;w47mqmr6dC1wywCQ7Fyzucduhr3v4u33hz4b+HXt9Jtra31y5Gy3jjUM8Q7yMDkgdhnrXz9qQeZm&#10;ZpjLK4DO+ev1qcvxM8bB1+VqPS5ee5dSyuosJzKU0rtrp5epWgAjhEjJ94fKBzgf40qRfaHJxgKM&#10;sT0X61b0e1j1S6jidika7dxVCzHsAAOpJwBXunw++BR+0x3evWwisY/3kOnE5d267pv8PXFdGOxt&#10;LBQ9pUf/AATlyfJsTm9ZUsNH1fRLuzlfg58MH8V3qajdwldJiIMayDmdgfvf7tfSEFqumxJEoOxP&#10;4ieAPQVPYafDp0W2GJY1IAAUYwB0AHQACpziYDkEHqMV+W47MZ46rzS0j0R/SmR5BRybDezp6ze8&#10;u7/yKjO80R2KNvXA9O9Yfidbp9DuIo1RjJGwZnGcDHNdL5RXJRQcfyrifG3jSDRNJdEmW3up2Kqw&#10;iMmzjk7e+PXpXLhuaVWKgr6noZlyU8NN1Z2VmfPfi62dGFtAxjH8bbQAw9jXHi2EAfdIPQA8k10X&#10;iLVbmO4m+zTx3omGd2wq2P8Ad/wrAt7Oa5VZWJcnoqjoK/YqF4005M/lPGOM6zVName0LXMpjiAB&#10;Pr2FWWtYtN2FgrPjljzz7Vpx26xTlVC+avDDBwg967zwT8N4/Et2kn2eS6gT7+5gkan09SaiviYU&#10;I883oThMurYyoqdFXkzzaxWXUL6IujSLnBGcfLXoPw/+Hl1rfisx3SJPZiFzsu8kZIwNo9q9u0Hw&#10;D4f8PbJI7KGS5T5jHEhkORzwc+1bGkaFbabNcSIpie7+dnYbWIzxnrge1fKYjP4uElRjbsz9Ry7g&#10;icKtOWLmpK92lf8Arc8V+IupJ4G1rVtE02y02NtXhgdpbaD57RFUp5aE5PzAbieCa8snlSW6cxKV&#10;LEZXHOAMV13xQ1Fr34q60m1jHasIgWHOFQdf1rifJxrDojDEi5BOABnt/wDXr6jAOX1eDm7yaTfq&#10;z86zpwji6kKStBSaS7W/4NyddPli0Rr5J4iDMYiiyYlTIyMj068+tfpv/wAEvp5ZbHxfNcN9rVks&#10;Ranz/NWBYoWTChssh2sBt9j61+ZtpZRXF/YpOzLbySL5xjG6RUJGSFHVgMkCv1i/YG0eTRPC99cT&#10;fZCZ7YXMiRT+ZcqZGAjWYD7pEaKcDpvPTpXdO0aM3Jnz04t6RWyPqS+1B77TtZEsTpAsDqGzkZ6Y&#10;9q4TSrpYrOWNoxkvuVhyQPr+NdJ4glvRDHHACLGVWluyByQD09u1ctYyb2clQu/kccDPP+Ffjmf4&#10;l81OKbuk/wAWfQYGmvZS00dn9xj65IryOYwIyvGNvWseNrma5WUkSRgE89j2q140MiXCrC2zdncf&#10;w61X047INz5ZuBketfBWk1fufZ0YqNBS7mfrmmyzsZIzyRtwR2/zmuTbTpXuW2RMvlgEjHvXcXk5&#10;aV4QT5hXKnHFcvJdA3qxBx5pG5yv8zXoUaklp0PbwdSai0jkNfsbmzmLpGCsmcE1h61Yb7YeS7Nx&#10;nY/bJGa7jxhfvbXVraqww+52Xb938ffFcXrAtw5Y3flvjaAH4z6Yr2aT9paD33PrcDVnOMJvQ5BI&#10;mikZWIOOMDtUjPtjC7fmIwTWwdMfJcrlQOw5NZ8xSWVRs2bTzXS6i7H1aqxmRp/o8cRK5R2COQc7&#10;c1par4VkbTjcxzGZoxuWLaSWHfnPGKq3zx2oiZF44LHtn0rWi1yXTmSS2l8sEFH3kcgjGB7U4tcy&#10;bOOtOt7s6O+vz8jkoLaRZCjI6EHncMdK1odIkNs0pICAke/rWdqviRpdV8sZyWxLg8L7A019YlVm&#10;X/WBTwGbP+eK603a7O9+1qpcuhfWzWWVQhBbbzzzXaaFrywWUVtfSQx2UURQb1+UnsTjqa4fS79Z&#10;pwWjKE5GBWrGfNcREKy7uh44rRT5U7Hm42gqq5KnQ277Tooc6jpd/Fd5O3Ygxt9wPyrR8Maj5AHm&#10;BZAuSWQ8g55+tU7XRkt4RPZ3WZY8r5aMB5h9x2q7pejs00cclutrMG2u+/If8BWcOeUlyHgVZ05U&#10;nCbuvx/r0NQXtgPkUIY2YmQp94HGTVGa8nlnIt55rTTJB/rOAM8Acdc1Y1vSI/DUSXElttzIHcJk&#10;b19Qe1ZF74gsdPy9pBJMq7ZRAX+63HfrkdvavQg/e5amljz4pSip0le/fa5j6l4a1QX+97yWAyBt&#10;yzMEBQ8EHcOOlXpvD0FhYwQW+phBHEJHmhh+UY7DPtwetZPinx7qHiJIra5iQ3ocGNlBZmbsDgd8&#10;8iq2pXeoapaErcu05iO+HzApV+nyAcg/4mvaoyoOHuRZyVIYhSXtWk9jdms49Ls47ieeS4lnJ2NI&#10;MBVBDKCBwCR1rA1200+3JmtEtYdzoyXCSZxnO4bM9jk10tvoOqDw/LDdJCrzQ7JXJEmAOQR3U56/&#10;SuSsvC5v5I98krQIrtiKMjkkYBbHQ4HPasnKc5Oko6fj950Qgo2qOeqfT/LQ66z8UaWbC4khke4m&#10;TERtlUAsuDubsNo4P1ryqwu531pZYETJfKBgeD+feuz8aIINCjks7BoRkR7hzv5xg8e2a5HwpYpe&#10;6yTHmRk2lo1XDK2OR+nUVwY2VW6hPoj2MCqcYTqwe76no+lTahqMDRB7lLgDaSh+Q8ckHuBn61fv&#10;LSeVYWmnuXiRV82RF+4Aece+K09I0oPp81xLcJDAhCLGCVY5xnr071txG3RCZFSQv8hLMOnpx7V0&#10;0YL2Sm2eHiK15uMTzjU76Kzv5LeKeWO2LHyIIhtabPILc9v1rjZhdm5udSileyhhY7yxbMsmOQRn&#10;J/8Ar17FrujWt7qcYZYLdYogVkfaDtPp7jtXCTeCWh1KaE2SNpiSLHJeRTYZmc8blJx0z04FfXZZ&#10;OcaU5vWKWtunqfO4qClKKjv5vc5HwNMbG3hmmLGaJi43IHDqT90gnBAzX1V8JNQu9Y0+x1W4nBtb&#10;a4DRi1YqQQDxIobkDqB04714fd6Ta6fMLWz8p/JQhMPuAxxzjgnJB45rsPC/ixvh5p0tmlzb3O8C&#10;4lLZUHcduCO2R61+pShR+rRprZpHzFRVK0pRavfc9Y+IOv8Aw51C6PibxJpl1f2tlPLaxX8swVnd&#10;V3GERHBK5bAOMZ5Jr1/wzqel614I/wCKcuITB9naCJogAsb7OhxxkEj9a+Bvijqsvjjxnbabpoaf&#10;7MAdisGR2JyTxxnH6AV7M3x5bwr4ItfBC+Grnw5qz27CJoZFkikVg2T/AHssT29a/HoY6nSxNWnO&#10;1ldXS1b7Xt8j2Mz4VxEsFhY4acpTbvyuStCPezd/N2VvQ9R/ZJ0HV/DXwxa21eGOLzLyWa2CD5yh&#10;PJY45OQce2K9V1TRJr+5WWK/ltcIEKooIOCT3+teS/DGLWfhV4X8H6FD4Y1C8068Lfb7uSVTNbXE&#10;hGPkycR9ec8YGa7Lxx8SNN8K3NtFeXrQtIrYSNgxGMZz6da7niqWAw8YSTuraa/mfBZrTrY7NKta&#10;lZ+0lJpxtqk2tk3ba9n69T89NV1Q20NiILS1hVhsd4sq2c9TnufwzgdDWTdz3em63AYswxIrIRH8&#10;pYEdc+pB6VM19BqEitbNbbopVLQ/Nvxk9F6dQe/esq4uLrUtRFw6xMqjCOi46D1zx+NfoEajlJKx&#10;7s1GUPdd7Mva7dxFo3uJZktmGASMbCTzkjqKwbKxME85+W4swVlt5N4ygx0APT6e1beovNPLLFeD&#10;5w2UIYOMj/aXrxjkVW1K3htrF0uLhZ5Gg3yGIEMME4HTrj9DSnH3rolK+snZFS4t2gUXEsoYAhiW&#10;YlcE5xg9OPyqrqVjLYWtnrJmhmjeSS2RbWQrIEXBLPx907vxwataNqbXr4kBlmMeIllGFVeAAw5z&#10;x+tdJ4n0CSw8Aw6zJLZSWN5cPBDFFODcKQOd0WMqpCnv6etKpR54NPQ6KdeKadzzOe+hWHAQxPIh&#10;kG5g24ux3Djk5FZyiO7j2JPBD5CCJXZQ3HAJXvk8dq0ZtlwdMu73QYZtKtrhYSFLRG5C53DfyVfD&#10;ZzjHINczOsUerTSQRNaLGsipHvEjgbvlBIHJHy5I9M968FVH7RqGp3ySdNOpou69fzNRI38OXE7u&#10;/mWaxG2YRuMhiPlU/hnn61l2mszaPJbgxL9mMbKhLYbDZBXP44Ofapba0e+1OCxs3hlu7zmWa9nj&#10;jiHy55LH5cZIwe+McmqWmac0byI6vNCow5kbPlg9CB6mvocA6nLJvQ+GzqVKVWEIea9PmWtNga9m&#10;gZ02wLlQsYwVUEHcOgJH616E2ju1lJax7NQ+yqmxxglRnkH6jJqj4S0uCTN8YDJZ7dyqxCROcZ2k&#10;HnPB5HpWrobXqvdXsctukTM5liA5wQf3eOnTueaeOmqtoReq7HoZDQng+ac4XUtNX+RxniXwnfyR&#10;GSymge3jzJKsaHahx90tjBP0rD8O6nJFdr5kbLDAh+cpnL+nPvjpmvUL64ttOsJpLiJLNbqPfsky&#10;CM8ABR04zXGaVY2WoXMEMLCeJZXQ224JIzHO0ZPB5x6dKwpqDhyTR34tTpV1iaE03bbt6I5+41Kz&#10;vbh7xbMW8QVN8MQIGScbl/PkVmyW0OoLv89LYIBhCeh6Bh9e+a6x9ca40290+506yszGrRtDFnCE&#10;Z+Yjox59a4y2gjuLwwJsRWUjDMBz+X1+le5Si4SXKfnWKqOrzuo9Xrojs/AFjYSTSzSQvdB4sHzB&#10;nBOTn2wK9EsdKt7CSO5gVrfTZl2yyxgZV8AAkdxx9M9aoaZpdno2hWiWUUrCTmW5ZuVzjLEAHA5x&#10;7811eleGxdWkFjMSySSE/MhDBepyR0HvivajG0GpKz3XqfIVq6nWTjJ8r0+Xf1LFlLL5qT6bm4sY&#10;AskpvwrRM/K7lwc59Ovarl/q/wDb8l8fFTGSd4sW4Eex8bg2MgfN8oYccjHSrNx4cutFurewlKJp&#10;ybniW2k5dSOS2eSQp6Y7YrJuv7G1TS9Uiniury4biGWKRQ8KrgA4Ygc5PTn2r53FwlUqe9a3Z7H2&#10;eBqKnRboSanpZre2n+R23hb43eE/EVrbaTrcX2LTUsFsLdZIR5m4MQs7t3ZRj9RXPa34rk8CSSmK&#10;Ky1qCOZ44byDHkso5BCdx6fXrXla2WmXt/b2f2uO5tY+X+1Dabck8rkH5hjbyOMk16Ff2unXfh9d&#10;I00W1ldW7blhdCq3IAxkMcYwOlfkWYwpQqqnUjez1fkfqOU1cTOFSpTqcsrWS6N+j7nI+KtVv/E9&#10;3Za7pV3BYXzgleApyM8BPp6V139k+JNQ+G9jr2vaS0w1ZZJdOuUZN+2PlpCgOeMZGR2rg7nS5dNj&#10;jmhtzdLOgea2tXWSREzzKmOV6HPFddo95oXhix+2yarGdWsGSS0txI7PGjfcQK3Uno2Bg4rGpKlT&#10;ppKPM09Lb76noYTDYjH13KrPlUk1K+22jXT/ACPVvDGoNoHh3UbGKKy1N7wbRfTQkSttB2n5uVOf&#10;5VU8ReJbLV9S0jSprqzhv47VBN59uZVnnkI8uJF9TsY9e46VyOj+Ota1u6udY1vTYbKF5XYopImk&#10;I9FHyjNQLq9/4gsbWXULTTksftSXM1t5LJc7d5A2SA4LDHPSvnY+0lWftH7qvs/6/wAj6/G5bGnh&#10;oqhBqT7p20VrNu35dNjv9KsraK7XVGs1sZ5c23kPbCOe2I4dX5OCTkgDgAjk10NjbyaVhZpwLaR9&#10;kTPubLnpkDtnvUV7q8PiUxSJ5sscMYjhecruAGepXrmrT6s+pGLTd3kS7MjKZRkzggdOTzj6V5NR&#10;qpWb1aW3oOEJ0MOoWSk/i9e5LLpV1eaJNDHdXemSQ3SL50aGMsFYMwG7h1Knr64rbGoafFqS2s0l&#10;vICyyLbSlS7DPDEHgnNYVhYyR6QtnNeXV9coyB3lxgHjJGBjAznFadjcoL+OJ7a3cxErJJJEC/H3&#10;QG9jzVc6UklouhwSpOcZSlq+q8h1lBqL3uqtqs8eo2k05MA8rY0QxygHcDrnjmrtrFZ6cthb3v2X&#10;QrYRGKCGNg0cxGcbmPIOMccjk0apO1xYSXFqXKu+coSu7se3T1rjtb8V6UwtLa7s01CZHOAuP3f0&#10;4yT61Uq26M8PgZYi3Im7X23X36EHie8tNRaO2YpdvbXHmtGJGTK5HCkcMD6nOO1VrO0VHlmlAjjZ&#10;y4iDZ2jsM96q2FqkRmMLFIDIdnmLg4xwPbpW3BprzQyScGJRljvHHFeRiKtSp+7itEfWRhTw0OVP&#10;R7kltcC4YqhAHQCtpVKWrDBbjbjuazrJYbdcr83HSrL3yGQBJTnbjywO9eVKM27pOxw1fedktCW0&#10;s/MaIJH9485/hFdANMhRU2x5xzgnAJPvVG2tJobKGYoYpZOTuOR2rR08XG9RPIZTIcgxptUcZ5rs&#10;hQjHdHj16snqpaIINKiN1C+9kaN9+1TgN7H2qzqCPaTG+ibDkZD55OD6etSW5jubhXjKuyEjcOcV&#10;yviTxfbahZajYaXLJNqMFu0ux0aPqcAjcPWt4RbmowOGPNUqxT66Hoq65eKkcm9pYFIWTnrkYzj6&#10;iue1aN49QYx/KC2SwOcioNH1G6j8N2sNwWmzEd24AMDnIouZXlgXz5jPI53b9oXjPA49q9nN6ypY&#10;dcvxbfM56FB0ajSS6rQsgHyicdP1qtJE12OT8q9QasK/7kLjntUkMe8be/f3r8x21Ou/LqR6daCL&#10;cQCN3JJ7nufx/wAKvxMWABFPhjEYIqeGIkDHXNc7ld3OOpO+4i2jNIhzlM8gdaxvHEDappctjBeN&#10;azbC4j3KskgHUKSR6jn3711AhMEbsGwSO4ryXxHrHgPxL4vi0/X5tVi/s6OW6nuIbYtBNHCAx3t0&#10;2Z4zgZPevZyjBVMxxcKNNPz0vY8nE4lUoOo+h8o/tK/EDw14NOk+HZjaeK4r2yeS7spDifSZCcAe&#10;YN3zHknABGPevkfXYbTUPEEsGjxN9naUJCgctknA+XODgnpnnGK9W/asvbXxJ8V9V163iGmQX0ub&#10;bTGkSR4LZFCxmRlZsMeTg+uKyv2b/B0ev+LpdRnQm10qLzRkfK8pOEX8PvfhX9Dv2OWYWVSG0V97&#10;/wCCfNYOhiM3x1HBS3k10Wi3e3ZHv3w58BWfw+8NwafABJcuBJd3I6yyHr+A5wKx/i/8TE+HugK0&#10;Ajl1W6JW0gcAgHHLuP7o9O5/Gu7uZYrC3muJpRHDDGXZ26KoGSfwAr4t8deLJ/iD4xvtWkJEG7yb&#10;WM/wRDhQPr1P1Nfn+UYOWa4uVeu7qLu/N9Efu/E2aU+G8shhMEkpyXLHyXV/p6sw5JZry9kubqRp&#10;biYl3dzkkn3q1aWF5qdxDDZwPNcXDeVFGi8v6/8A6+1RwR75Pu7e2Aa+iP2ePCMcGnSeILgZmLPa&#10;2qk5Mag/O31Y8fQV+g4/GRwFB1Wr22R+J5JlNTO8ZHD331b8ur9f1Nv4T/Ba38GeXqmpCK61plUJ&#10;GE/dWgHZPVvVj+Feopa4hBUEyE/Nzmm2pIKlhtzzgnP61JFM6bj/AAk9e9fkWIxdXF1Oes7n9P4D&#10;LcNllFUcLDlX4t933GMgL7TjcOKf9kQoSh+cdvWnQlWl3Y3Lnv2p+0q2O3UGuZs9Ryadhke0ONwG&#10;B1BNc5rvhOJzdyW7ebHMpxBKMKM9R6/jW/cRkZYHDHvUancHGd6nsa0p1JUneDsYVsPDEK01c+ef&#10;+FPqt27m1ZHEzNjzsfIR0HB5HrVyX4VotxEYoXsUb5eH3YHc817hJpSyu0i8SHu3OPpUa+H8Sh2l&#10;Y56j1r6D+2qzSvI+Ilwjgo3tG92ed+G/hdYRRz/aRFeRS4BEigAEe45J966i18OCGRba3jSKENv2&#10;QjYmT7D8evrXVfYIvLVCnyg5AB4FWoY1QYUbPUEc4ry6uOqVW5Sdz3cNlGFwsFCEUvzMi10SPTrf&#10;HyRnIyyjOafLDvlaQYI2gDv+NadyFaPawBHYGs/hcsQNq89OlcXtG3q9z3oU4xV7WSPln4s21xb/&#10;ABN1pDl42/exDGeJFDEDHuK4axsp9Y16G3tIJbm4MQRYYkLO7E8AAck16h8XdYt9f1Vp4rcQLBmL&#10;z0+9Iykgk46KM8V5tpUk+nXIuLWWSK6BB86FypT0AI5HXrX7Nl3tJYaDkrOyR/J2e+y/tGqqbvDn&#10;b07N3/A7bwnc33hTxbLp1xaJZ3UibZH8mOW6gypGEZiRGcsCWHIAPSv1W/Z10OS0+HOl6hq1zJDd&#10;xWccLurKom44DbSQTgZ/HNfn7+yH8I7b4j+LNV1y9Eb6fpUSLJHI+XlmLZAZeu1gDznsR3r9CDHH&#10;YaLp+nR3EkDyv5jQQ8KoI44/3cfT2rxs0xlCNT2Fk5pNt9F0OnB4arUpO0rRk7L0Wrex7H4i1mGD&#10;wm0YlSM3cgt0ZuO2SM/SuLlbyIBHEwBGFV/pXLeOdZW40LStLt7iSQxSvcvu5JcgKnX0Gaw01K5T&#10;UIFExR1jLMvUMeK/M88xKxVSNNfZS/K7/Fno5flUoUea+7b/AOCdP4njWVoi5DOoySO/SufhV9QS&#10;4W2uWt5NuzceQPce9aV/qCzWgkcEsF4APQ/SsjR3keZdkZOchz0x35r56L5FdPU9+hBwoa9Cxbad&#10;caZYvFPcG+aQnDHggVjajZlJY/JZI5T8pdhkfjXTXaMYwMjPauZ1Isrqq/ez0q4zblc7MM3J3b3M&#10;HxzYzvLFcuVMKptOwY2n1rzbVV8oRZO5Wy3zdyK9h8VM/wDY2GAXOBg85zXk3ioieNECBdjKQAOo&#10;PB/pXs4OTc4s+xyitL2SVttCpYapPbyOseOeWI74qRlkvlaXG1nH3lPANYM/mw3LlQDgjaPug+la&#10;Ni7mJDJJjcNxUDoa9CrStqfS8qvdKzNSMWxtkhkUmZc75S2QR2GP61m60lukAbD7hznOQfar9nHs&#10;fz28pvK+YRvnD+34dfwrE15/LZY9wyQCwSohFvVsMOuatypsxoM4YEcsck461aVipGe38IFQW7By&#10;F+6w5yelW0+zxSkTFnBH/LPjtXVrfU9ubUdET6U+bwAFfm5BNdBKlwZfMCqvBJJxjgVzFuot3V2X&#10;HHy4rvLi1kS3RChj3ICPMILcjOT2quXQ8bGVFGa8zB0+z1G6uE8uR12EYfJAXkYJrvfDdu1s6Jc3&#10;DOxXayAYcZPXJ6mueGnTiLzluFiAGCB0bIre02xjt2guiyzhlBV2zuBBORk/ga2oe7Lml0PncwqK&#10;rGyt2Vl+p1Gvx2t7O0YjnayVcb5H5A759OcmuTuvC9lbN9uitpJLhQSE3k7mxwOeO1aMviCexs5v&#10;MkAjZ/3kjEEKM+h6+lc5qXjEOsMlswePlpAEYkKOvA5H1rrqzhKXMlqzx8NRrQjyr4V/WpkXk2r3&#10;Sxysv9n2qnhIgAzEYILEcn8qv+ENPjsrrUL6VBdRiJjuI/1Mn98c46etVP7QW8lW5t5JpHRs+Q7g&#10;oV6sPyJ61f8AD8Uc8k3nWyxWTEKWU9t2QTzzzgV1YWqoySLxlJuF3oehaGLCayczwm8JIZZFUlmL&#10;f/q6+1UdakTTY3hlshaxYL7mkxnjkAnufSuhtteisBBbGCNZig27jy2AOw7c9++a5Lxd4p/t+YTS&#10;6esUkbkMjkAADjOB19fWvU+sU6Mbp3l6HhU41KlR8ytH1OO8d+KE1SzttJsJ3eGA+bO24YZivC8D&#10;oM81zNnEdMSTUQxhuJHyWQjLZ45H+cV1I8KrE1xdeWdksmVIBA+o/StE+G11GySOB1aZD/qnAHf1&#10;PavmpV6lXEucz62ToUsEqVLvcy5PEQFrpkd5qAtg7Au247sf7Qxz9M10zSy3dx8scixLExEzDb5g&#10;XkKo78VzN/4fl0qBYp0SSXnKxr8oyQQTn3qxp39p6hMiwSSRS5xkSrvC+w7dDXuQjCTamfOTnNe9&#10;DQ6qxvdPs7q0fUrND5jhN7TB4zkcYPUH1qbxprPhv/hAtYWzi8yUMAgddrvL2YZ6jqcmuL1bwTfa&#10;ikiXl/cDK4QRkIcH39eDzWo9g9hbWttHaR3kXlELb3oyrHaFAY9SOTg/SvsMokpUauFo02lNPVrr&#10;Y8jFLkqwq1Zp8r6Poc14Blmh0m2F3HLA4XiU5yd3J+Yccin/ABAur220aUWemi8vZpY4VkbaWZGO&#10;SD65AAziu70nS7a8tLWK28u1gDM0qgZ2nP3CT6EVqX/h7TkvoJjGbieNRMyTkBkYA9ADz/ia/RXR&#10;ccJGi3rZK/8AkeDGulinUS0vex84eC7vVrDXneGGWO+Lm2kKr80UhOAFHr9a+iPDfjrR7v4paVo+&#10;u6fpd1e+G7AxRatqU7R+a/ysqv1BPXHB5NeY+ANIk1HxvruuXDSQ2dtc4MewFRJsyQT7DHPX864r&#10;xL4utvFvjDW9SmhOltEY4UZPlEpD7QxJ4Dle3TjORivyyeAWBoyrrVufu36pb+h+h4irTzeao1bx&#10;tTs5ReqclZbNXWruttdUfXGoeIJvEvxvh1ttRv7/AMK6HGqqlrJ5cUt2FIZkGQGAZjyfTFcrqOmW&#10;3iDVby+1jUJ5rmR8hpGIAXsAB0xXtXwpvPCPxI+H8FrpUdukVigtzJCm1WYDl1yMsCep7n6ivGfF&#10;dh/ZPiC/tbidLqSKZk3xpxgdP8+1fC8RU8bRrJ1ZJxk21Z+nc+MybEU515YaMXCdKKjbS9k3rtu2&#10;7v5Hy7aaRZadK9xvdJZjwFAIL5yeMZAJppuvNSKOW3a2AVllZRxjPA6dQMmujuZ1u5fOaBVjkyAO&#10;imTqRzyB+grGurlZIp5btQsbqPMVfuLjjGe+ev41+7KSWiPDp0VCJBNqMc90EinYbceWpYBACOW9&#10;6xNYdbyS3cMzF5WVw65BUHgkZ9OlaujaeizackdtDIlvKCscvRlU9D0JHtmi4tV1DUylsYw6BpHi&#10;iHCqR1BPRecY/WvSp8qs0ebWhUqU3CVkV7ERx3sUQGHaPLxg7U24+Xjr0qzqd3BC/kQQhlc7mCDg&#10;Zxgc/lUumyWtkk7pAstxlQN5+bI4zg9OKt/2dbXX2qR75IpWUMhflXbP3c/UmrlJNm1ODjT916nn&#10;GpO51q6e586e7Z/NU7tzNleh9RgZ69qytV0+7vb+NLe1MUAkkbzNhLMuAWLdwCB16DNbfiXSLpr+&#10;a5W4lmiUBQSnyjHQH19M1m6FYS2zSSyNMzLuWZSSVYY6A/oRXjVYezlektTW7rR5K1+Xy/rc56z0&#10;KU6lOJIGWINsK+Z2IB6ntzjNaGm20tz5+EC713AycBVDcN15PGMe9bevWdsljDaIs0DqiOSrYJGO&#10;QSOo6Vz2qxS2FzatDLKDs3qYHG/K8/h2r06M5OCnJHyGOw8KdSUIbep0mma7DHpMWnTXKTxNIZZY&#10;hIyNGQcAPnjHQjHv0rXtJrmSeSewlSeFX864t0AbJXPy5PYYU1wEFxcX6XV4VWW4myJFmBLPk53L&#10;jpxnk9a6Lw3Dc6DG+oRXNxYyXaG12RNgSoQNwPHPIHHfiliJQj7z91vT1OvLfbv3Yx5lHXfVfM6z&#10;xdpS69bLfrjcYVZWVyDEO4IPQZxz9ab4Q0jQ7OG5utQTLzYjMcQAbP8AeB/vEnr04q5ej+0ItL8q&#10;2SzI+WW7lBVQp4JAyMnOD+dYi+Gbt9Mv7dFmeLJO1G+SR1X5W56ZOTjI9utThLzfLzaHpZnKOHtV&#10;jTbk+vy6ruZF3baVYWLy20TJbs2fJlG+T73GTgDJ44pE8BWlzb+dkySzfMSuVCjPC+/WtbwB4aeP&#10;Wr29vLC6vtH08K0UOG27xgHAzyck9PQ10/jDVrCHwb9lhsvKub5vtIkkcLsKsRsRMBvqTX1NNapz&#10;2/Q/J8ZXl8NPT/PsclpOv3PhbV7a1F19ptW/dtCcbc4459Aee1epQ+MNd1a+bUtQuUnuZZNpnuE8&#10;tmA44wMYwMcV594StLa6Oo6prcUtzLJKEQxIqRmUjLKSB0C9h3r0C68dWerXekaHqV2U0yFVh8zy&#10;wXjixyFGRk+5NefOdVRlOo7djopU6NScadKF3bVnV3vis6/p0CT2CWVwzbDdhhjyxjGecgnP5V47&#10;438D2t/DqRvZbyC/z51uYvmj5OApH3sdPzrp/FmoP4a023tXNzNpXnedGVx5nBAyTk4BHbtkV6bD&#10;oGieNdM02ay1SexeNxdy3EsKsZUC/wCrzjk9hjFfM4mtUm5SVrpdT9FwmXYdUKdLlbjN293dfP8A&#10;Q+ZPhv4WvvE0ksWn3AhnjBiuEdAoLA8gfoa757C/0DT7i31GR7i7txsw+SVXHIB65wM1zd1oVnYf&#10;EDX5NVs72ysSymK605sSwsBkS8cMMHkdRjPavQdF8Q+H9Dgjv9T1JL+wIaA3tw5Z3Jxg7edxCnFf&#10;m+OxLjPm3v0S/C59thMmquLhK0bXvd9Fs0t9LHOfCzR5LXVYtTt9KTc8Rjhvbx2iiWIjDE/KSfoP&#10;qK6lPDej+IbtNW1TTgjqoUCdwzZ2/wAKjoAemfWul0i+09mNhZN9qiEIlgEQ24jbJC7T0PX0qtqh&#10;ubRJVtrF7mVJFV7eZirRbgPu56L35r5itjKlapKVuV97vbtc/Q8DldHCUI0G+aKV7WVv8VrXv+Ry&#10;+nXKeKNFn0tbdntH+SPzCY3KjqMjknj6nI5q9fXOk6JBp8moXf2W0SdWhE7jCuOBkd+Saq6LL/bJ&#10;1cu6xXVnc+S/l5VsAAcD8vbpVLxR4bn8TWcVq8dtMkUyubm5ckxAf7OOfvZJ9qSpx9ty1HZXPoK1&#10;SbwjqYS0pLS3S60PQPhT430i+u9Tvbnw8+rafLcia0N5K8KQMvy/LtGCpwTXe2wtry4ivLXfFayu&#10;wWBCS0WBkDkEsuc157pEV7oUWm6XI8L2qKPmhUiMsckkA+pNem6THA0cF1byhY5GKAB+SwzxwSP1&#10;Fc+JqOX7tL3Vt3+b6nzGLw6w9q93zSSvq2tPJvR+hqWey11D/WTKZP8AlkEG1yR1JPP908elOVXS&#10;f7RGEmj2FZAkgDq+ecA/7I9e1UyUe4N2bd7m4LEwmRM+WF44BHAIzz6Vm6lri6eJ5rnylMoLDavL&#10;v3LAde1cidtLHjxozqy93qGreIWs5Ws2uR5cgZDKG+YA+g7dRXEaZZyaff8AmxNloJNyMyhu/Gar&#10;ajIk80txcaXLFIoDoImIVicYO3H41DY+KozdPFJC8bMB8oOV+nrnvV25Vc+0w2DdKk1TV7rXY6X+&#10;0LsJIs9wkqMR8piHXpnj0q3ZaXELtgJlcNx5snyg8dKpaZHDKTcuGZVPAFasDQTXRWGN44CckSqA&#10;B/jXkVKrqN3ei/rQ46toXjTVvkixcvDZIkRky7EhAgJ3H6+lSeSLMqXJaZxkjsKkhjS7vWkCDy0+&#10;VCB0PerMNlJqFwWVcqGCmvOrSm5eyS9TzuZR+J+pv292b7SI3I5iwn1xVnT7re4UcjBzxVLT7doI&#10;57dgUyofkVl3E2oQKh05oi6SEyiU43DBO0HBxXXRbSSlozwpRUoy5Nr6G5Ef7PljSCDcjOF2KoAU&#10;E8n8s1n6hJPf6/Lay6RKkiwfLdKA0ZG7ON3GOlUrDW9SluYJru0hFuVAZ7Zm3LIGYFdpHKY79an8&#10;TaddhnOmm+LOUWRYRlipOdisfu54zmumnJe1T6GfK4yV9HY6TUGSBnQqAnkq6nHJBXk1kPZ2+rW0&#10;IuEEio27a/HI6ZFVL611W+iEx1Sz8y3Ty5dPQF2gA6Zfuxzk1Y0y2khs2Q3MtxI/zb5h9046DFY5&#10;xNpLXYihrTv1NSCNRhYwqIvygAYq7Cu3HfmqUMUqRxksrdScDrV6IFmGSOK+KmzOb7FrBaUjt0rX&#10;sbUEfd57E1X0+ASLvYc4rS0xGuJfL/gXJIFcd9bHjV6nuu3QdHpZ1G7NvG2DGudx6Zr5V/bJ+M9t&#10;8IbfVYfDGgX2h+MNWhjs7nxLLaiRJLdd37gbiVQMC+RtyQR16j7K0hktruxiRSF8xnlY8kgLnB/K&#10;vzP/AG8vHE2r+IZls7o2i6rds2oQ2MqiC4eIKIhKB99o1PDNn72e9frnAeCXPPGN6r3V92t/63Pk&#10;cfOdT3W/dWv42PjSWWFpAMkQhtrBT274r6C/ZetJLbQdXkBfyppo+c8bgGH54x+dfOtzCnRJchuR&#10;heM96+lf2ZIvM8M6qyXMUjNKubRTiRCARuIPTIx+Vfe8Qu2XzS6tfmfRcDK+eU3J7KX5WND9oHUd&#10;XtPB3l6fiOzmfZeS92XjEfsDzk+xFfMdvMlvGoVfvdNx4x6/nXr37QHja016/s9LtZWZLJ3+0bfu&#10;tKewOecDj8TXlGmWv265jjkVfKLBj84XPPTPYU8joyw2BipqzeppxhjIY/OZ+ylzKNo73V+tv63L&#10;lnbhDsUqXJX5/qR/jX1n8PbNNK8D6coAUTbph7B3JA/IivmvTNLaO+t/MWJSkxGVbeu4HpkcEdK+&#10;urGyjtoLe2X7kMYjUDoQBj/69fO8RV7xhT7u599wLg3CpUrtbJL73f8AQntQfMj3KWhU8gHGR9ak&#10;njYFsdCc4z0py/IcD+VTR4kBNfCtn69e0uYqwo0Y+b61aD+YoPQenpSlFLNzUUYLDOMU73QN82os&#10;q7xjoRUaQBSccU/PznmgkYPOKkFKyFG0fUUZyfakCMJdwYlT/Cei/SnFMtkE47CkTcCBg04ymSRn&#10;bknqabwB8w/Cm7jzjpTu9hct9Rk7DAyDk9DXnXxR8YHQtHkS2lUXD5GCepIwfy/ma7bWtQa3iAVR&#10;sKsWlP8AyzUDLH8BXh3ijX/Dmp2/2JrZhqM0wbUb17hH2xocBISRtBbIJ5PQc9q+hyfAvE14zkrx&#10;R8ZxNm/1LCvD0pWnJb32PKCZobmK9uIDLaqeWmHyEnJXjuOD+Vdd4N0HxV4ve48L6HotvY/2ggur&#10;q5MIyLbcXUl2BYJkcBeTjGDT/Cvw3f4h+KbPQNHsm3zTkvcT3QaKKAAFmZlH8IPJB79Omf0a+BPw&#10;T8OfCvwwunaLBLcXZdTcXUsREl3KQCGLH+EdABwOepr9FzHHQwdNRteXRH4Dh8JUm3KT93q+/dX/&#10;AFMr9m/4HaX8JPBK2fnfbHKfbdV1IwtC8hb7qBW5UDgAd+TXoVpcNq2oLfMXkIBkcLwFH8KA/QDp&#10;UPjPxM2jwnRrVv8ASdxadkHCsRjBP07fjWXo2qw28cNjBzcyAlyCTtVSDj8T+NfmDqupUc6r96es&#10;v0XyR9xQwtRUPaRWm0f8PV/P/I0ZZpbzXbl5cEQvsVey4/8Ar5pwiEl5JMwwxO3I9KZa3APmEnMz&#10;Hc3rnPeprSGS5lZe3TIr46tU9rWnPo2dtuWNnpZWG2xW0naORs4BIJ5zUjySyaqkkN1H5CD95DGB&#10;kZXjNQXllJNcIhjPqx/Cp7e2NvbiKJUjJGCccn6+tRBxi24kSSdpIS61VGRcMSQ2P8/nVG2sZ9Sv&#10;Q8aBkV+SatR+HYuJZZHfvjtWzp6raQP5Y2k8kVpFx+yDqxoxtT1Z5x48uAjTQKWR4jECuchhXEXR&#10;WeF13jDqcZ7V3njlbeW4lIwXkkXJB6gDpXD39naqF3Fo9rYYnOOelerTfwrY+zytxjQjfc51bTN5&#10;FuQzISHcKSDtzyM+uKmSRVdgibEDfKHbJx6GtC0ilV5IYzFKMEJLtxjvkc/hUP8AZBdUwzRk/fJG&#10;ea9adZNWbPofapy99/16Ek9usdjGY59kjjJQ9/XFcrqDBpo2aUEbM8VtXbR20hEYeSZSBvOV49hW&#10;RfuzqxhtkdQTkiM5H1P4frVUoXjzNnbhLxlfv6CWsdq8TNcQSgFSEmA+XNaljNoWnMqXlrcTOw+a&#10;WRhhOBjAFGg/2kbRLOO1E1uW3KsqhhG3cqD0PvXW6dpDveTNq2i3V5D5WxITtC7jggqRjGcV0K1r&#10;nFjMSqcpKbfylZs5rU7jTNSe2g0u2MSIOZJFwW/2mxmtaSb7PCLbO9NgAYHJ9xV++aDR7aZo9NNt&#10;dyIYzEVyB64I9qztI0ie5to7psxqzheT2Pf6Covfc4lVg6ak7qMdru7bLDaal7DYCCWF4zGXkSME&#10;Mpz0bJxnitgSWskMEUXnbEUIIywwvfIx9f0rH0vVYdJvZo2BZRkoMc/jjrj+lWdPu421BZC2dy8q&#10;B8p9BVznfVKxxVKc/tXaWq87lXVpWs2kj4l6BQ/IPr/Kq0liyQli7q0qlSE+QEcbhmus1TT/ADLB&#10;HjjMnmHIGMY9smsO9svtMMMU2YimM85OO4H04rBcye4QrxlBJfMxrlLCx09QsLK5XAdDnd06ep6i&#10;rHhzU1sd6QxMSqhkCqMgAnr/ALWM0lxoDLarcx+bIUBVUU8k56j8Kh0O0/0ho5yyKCWZdo349Ceg&#10;IzXbFyVzmqOElq7pnotmbLVzcyvLKt4rYi4A29TtzjPPNYskccDvImJbsOJGLcHHXHPXgVd0u3Kx&#10;KFLND03jPAHT8adKIXuSHm8sFcM+M7eO57f/AF6q86jTZ56UabaT0LOqapBeWVuggKIoBZgQ2T+H&#10;vUNrZLPCHt9zuSMsnJA9DWtpmj2NztK3Akm37WUJgqcds+1dfpWj2NkgcyMoU8LkfrXY8HKtLnk9&#10;zgnjYYeHJBMwJPDIv9PhlYGaWNAFDgYx7gf41zs3gO8XUxcWsEEcgUCNyoIz1/GvRl1ezjmb96Fi&#10;XK7VPX1OKm+1pcyx+SCypg7RjJX8a7ZUaaV+bY8tYuvTveOj7nKjw1qv2y2tI5Hubq82BFRNqqT1&#10;zxkAdfpV/wAS+Hr20gv4ra3gXVLSQRZd/kLAdRn8a9H8DXtzpfiKO0fSJr+3ugtyl0ijER3EYLHg&#10;kDng/hVn4p+HrK2e41Rt8Ny1zDsdGyGcnB3e3Wv0nInHl5U2nJJenofIYrMZPFRpyStb1u7/ANae&#10;R8+eGtBuNIeW51J4NQCKbjzLeMqE9VIJxk5GD7Vq/GDw/f8Aw9S3mTS5r62voTP/AGpbxlBECuWU&#10;tk7XwCQuee1dBqdtcQtE15bywW0s8bSNIcZGck8jG089uMV638QZfCni3S9BsNU13ydGurqNYorR&#10;w0V+R8ot2IyTkkEY9DXrY+tLCUFCD0fV6v1uwnjpUcVSqTheLvzJX28rfN/mfDPhvxVJonhfUjGt&#10;xPqFyvnlJo8ylpMDkj7wwBz24qrpngm28a+Dn0g3Mem/2DMdS1edxveV24KpjoFUEc9yRX0D8R/2&#10;ZdftPE2s3ngvUoNNub8EwadbyIjlMhcqD0RdwBxz0ry7xt8OPF3witbDwhb2Fslxr6+U908gka4w&#10;pM8hbjpnjPQY9a+NorEVGlVT5I3Vu+vTrq0r+R95RzTLsWv9mqJVKlnvqu9/KKb9d+hzvw41JNX8&#10;QTa5Lq1xoPg3SNliwsiUK2oyN5xglu54559K7Hx7DHJ4nuotIvr+bTIwpgkb5SwYZye5/GtnT/At&#10;g3h2y0zS5rGbTCRdP5sZmM844ByDjYOw5rzS18dS2d/qVkZUi+yXDQLzl9o6Bj3x0HtXz3FOXTo0&#10;qVWa993v5+nkj0srqKti5SoP3UrJOyW+783r1Mq4f7PJJAY/9HZdsDzfKTkZyB2/nWPqnmLC6mCJ&#10;ioJaBSDvIGMfnjmup1HSzZSwSTfZ5YmjSYBGWQKrDgNjo3qPXFcpqeoNFPNNK6W1rtBj6nzGPXns&#10;K/TacnezPgFFJb3KSoljAtwQ05kbKCJsFeMdzjj/ABqxZW0ml6TcFt1s0j7dysGO36k9OKInjks7&#10;aWMgqhC4jO/d27dOfWqt5Mt9DKEBWQqMRLyWIP1r1oStE5ZQUlZjbKAoGujH58cbMEUc7fXdz+tT&#10;3sCX2jpPDcSfayx3ugKrGAFIwepOSQRjsKLS5jnjRWuvIkkxuCrjB759jV22jgtJF85QUdTHsX5g&#10;AQRn6n1qpS5mKFPljYxta+06R4ca4jeN5GPlA3C/O5IHTn6/lWFa/aTcQ2M4is5pxnzHGEjbBO5i&#10;T0JzwR34rovGFiLaW0aON3g87aN+CQAueB1z71DpOnqljJehmkuZ5d0MMqAKxwCPvZ464OOv50OE&#10;eRSPExNSpKs6Se1rfM56WWK5Gon7JJHerKqIjSLwh4zx945GSPTFYctuLG4nEqNdTrsQzKoWPjoe&#10;OeDwQK1PErQwXd1PIsghEuTHnlCRng9WJz2HGKpwWAvrGP8A0i4n8vKp5kg2kcbkHpnpx3HWuCr7&#10;SjRvHdl0oU8TieSovhX5aM1Smj3elx2em20kN8m0m4UnIcjoQTjHBJx7fWunijsrO3srlorh54yi&#10;yzwS7PLHcjd0OehAzXO6Eb3VJ5VsrBRM8iFLaAbnTu2NoPOPbPNT6vLPdPC0cMsTQOUdEkIceqnr&#10;georw51HL3r3ufaYXDwhDl5behv2xiub2YTCOOzwZIjO7MijOVB+vfjk5qnDfS6hrtx5V6lpc3Ma&#10;xxrGdsJkCgBcnCjcQDyelZkeptcWMkEMK2ltIzRbs7juAHA/Pg8c5q34H1688LarBeWujQavb5EY&#10;g1BQ0bP0csT04yoPPU+lerl1aU9Fqranz+eRpYeEZy0d1b+r/M6K/wDEs0k2j+HBcadZfZY3tp5b&#10;eIP5oDfMxkBIOGyAwB45yazfFXhy0tZ3vrTyJtPhjKBpTv3LnO5WzkHjsBjmug1PVLjxV4qgvx4S&#10;0/TrybNslhFdqY41x97AAGOCemMip9EsbdkTSr2RLi3MbolvOoTLHoVk6kD+6QBz1r7PL4Xp8017&#10;y0tufied1lDENUZLket7Wu7a9Pl+JzWk6OPENjYvY38cvymX7MsWGhCsRzkgcrnkfjXU2VlYtcSv&#10;dxLJIMNHCF6OVwGPTA9qz9L07VvAl5arf2UJUnAjty0ieSTgkkc4GR8vvXZ6TrGk+PVvpLnT20iW&#10;Ft6xAiMMoGAecHOe1dFanzv0OHD4n6ve6su9/wCtzldf8Npd6VcPdMixcF3JJbORnB7ZqpbeH76H&#10;SXm0SWS4t5neGWKIbZU6bCCeuefTpV+/1oxajZ6ZaI9xPdF4XYKHMgHB9cdTyPXrXqk/wo8TeGtM&#10;utV1Tw9Zx6SlsBcG6lCzMQMoYhnqD6jsa+aqwpc/K2m3+J9tTx0lR0vFJbq+j7nhl5p2pppeh3N7&#10;cLcXd/HcRGCO+XzIoo5CrLNGDkPnJwcZH1rP8IeGdN1HxHcEC3eGzYPbRKCyy7gBkZ4JG3HrzWNo&#10;ek2fiLXL6JrVY7u7YrLCJzH5B6M+CeSc9O+TVm1b7ILiwt7220qSyLFIonZSjKAM7iMHPevyvNYf&#10;vakKLa+X49T9t4cxbxWHoSxrTd9JX3SSaT0Xre729TZ8Y+JW0PUpbfQ7Xy5I2Rt9sMtF1LnB4I4x&#10;g+tdRpHxMh13+z5IdJvptUv18uaRlKW4ZTjqecY5IHNcPoniXWPBGrfatQsIdbTWoBc3cUkfIXO3&#10;CjkcZHHfivUdCFnF4djS2kktmSRpLeK4YB1ON20Drxjvk47185WjSpQinHmfe+/9M+roPF4qpJuo&#10;4JaWSWivou2vXqmZGh/Du707UrvUp7+TUJruZbqRYwUTcAeB6r04rtY7Od/tNz9nQxMuxvLAG0+v&#10;vVrS9ei1bRLq/eRYrhMgo4xhuhHHX+mTVjQba6s4ItRIjfTlDebao2NoYjrnrjrXlzq1q8m6r2PT&#10;oRhg6Mo0421fV6t6vUxo4zFYW0roNUeJ9sMWWjG49ckcdO+MCovhfbS+G7C+Q2jRyTSzShIrnfbS&#10;fOc4PJyoyM8Z44ru7/w9quj6dHLbQzWtrcKZorl4Mh0PPf29BWDYparrGoS21+1tcrFt+wyoscLy&#10;uMhg38ROO345p80oxdOSs33PPq1aWKaqp3Svs+/fsdHZXbXS28FrZ3FpZXEH76+jmUfZdo+UBT8x&#10;Jx+tYOt6xaXV/cfu55k2+UZBwDnA7dM96isrfxa1n9tm0mAARNzBKFEme5XPUD88VzkaXghgtZ0l&#10;hkDgSboiCrHpkY4zWHI3bQ6sHhKaqTk5p+Sa0+7Xojq7GytLpopp7qSz+XaVMm7kHqeM/wD1hWdP&#10;Y2d9qBVGD7e4G3dzSJc2unptvLd5JQcEbyAcdKfo8BEBuyrAyuzxwsv3Ocde/wBayrNNanWuam3L&#10;mfZdv8zcit1gt0iQmKOMZG7jNaMBjeJUTLOVLMSOgrDYFAzBt65BOTncfStnQJBehwQ67GwygbVL&#10;f1rx60IQpuaei/M82unGPNe5p26pCsUY4VgSa29LARSowM9apFI2QqcCRWBX3HenxytFMqx9CSTX&#10;PhZc7Te54tT94mjXvb9r1zLLIXdYxGnso6Cucl1COwulEkbTl3BWGFdztng8fjWoku+NGU7gMjB5&#10;5GBWTrguYLy3jsoRJK7AOXYqiLgkscfTGPeuqu3GrZ63OajBRi4LQTU9T0pb3+z7mTZNHskWPdjq&#10;cDkcE57Zq/4o+IOlaLq1tpc+qJYzTQh2Ma73jJ6EgjGOMeuSK47UdX0YPPqWqIjSKgiZFhLbCMnO&#10;3rwO/vT9N1LwTrsFrc3CWlxcTSGNpZzsdXQAjPOenTtwetdVGCUoycXoaVMPdRc03bt3aO18N+Et&#10;NtobzUItWe8uruNniXG0NHnJcjuc5GT+FWIY2Uou/aRgNmo9J1W6vo7hY9SsjpvmBkWJQrhccIT6&#10;d/erEYjik2Zy5O4jPIry85m3ONO3m7fhfzseZSUoOSk76k9lfQXUTtHMuEJXnjB71atMsnB3A9CK&#10;ht41QMFAHPJAxV60QbicH2r5SdraEVGlc3LFfKgZux6flWtp8H2eHeD8zelZsQ8yGCFFIOSWret4&#10;1jCk9FGSPpya4+p8xiJuzMnxHqZ0O1uJRNJHJEvzyRHDJuwMj0PXmvy+/bP8RfbPire209vHco9h&#10;bGG7ZAP9ZErvL5eAFkYbQevQHPOK/VK9uNI0e2l1rW9RtdL01Jf39zc3CxxcKcZLEAf/AFq/KD9u&#10;XxtoHjn48ald+GrmHULCNF8y/hbKTyEYG0YxhUVRxwevrX7xwPRdPBTm9pPT5bng4icJLTeJ83XK&#10;oFySp24A9fatjwzrupeFr+HUdLuprS6TkSIcZ+o7j61j3EZaXYRgMf4av28PkoABtZ/4e+K/RJRU&#10;01JXTPMpSqUpqdN2a2a0ILuSS6nkllYtIxZiW7kkk/rV7w5aLcXMsZjJUREpgdCOT+maS+sHt4be&#10;TkrNGJAx5GMnI/StbwfNEuqRFjwQ6n8UYVzVnam+U9HBw5sRFVNrnoPwq0ODUPFsUU0CPZQAzFWP&#10;HtkfWvo2Nc4IwOe3SvGfgZp0d2dV1ERkAuIYy3fHUfnXssWPLyP8mvynOpueLcf5dD+meFaCp5cq&#10;iXxtv5XsvyJUBWQ55z61NGMdKhD9M8VMGAxz1rwWfWSWgrJkkimqpCdelOdsNx0pNxLACpvYnoRT&#10;gWzDgyhyASg9akWHLHJyP7vYUKu1uC1PJI78elVdWENYnoMAe1HtQ/y80hYkcmpTuMYxLZPTFV7q&#10;6jt1AL4Y9l7064uFiQ5OOxJ4rlfG3i6DwdoU2r3Y8wA7bW2xzI/qfYdT/jiumjRnWmoRV2znxWJp&#10;YSjKtWlaMVd+hxXxt8azWdu2g2IeS7lRZ7rYN2yPqo46A8E+2K8W8L+HdV8Y+IrPQ9Giee/vm8kp&#10;xgAn5ix7KByT2ArK17x7qfinxHeXNnD5d5eNiQ25YmRiccDOR2GBX6J/se/srWvwy0G28XeKZQfE&#10;VzbqSk21YbUHny1PdsYDH2xX6xh4U8nwqp2vN/i+vyP5mzPHy4gx88RL4FovJdEvN9TqP2avhH4Y&#10;+F/gmePZv1qCTbqQuIQJ53wCGK8kREYKqcDB55zXqGnfFzR4b+9hSKX7RjZE6x4RPUk//W9q5Dx5&#10;4rjm1f7JFcW8VmF5MTj5lycEkHLfT3NYUM8DshhQOuODjaCa+AxWLnVrc6e2/m/8ux9lhMmjUoc2&#10;IT1WiWlkTavcrAk2oHdLvY7N/wB52PVj+Jqn4bnksLj7SX/etkuW9TUmvIbmaIZ+WJfugd6ls7Aj&#10;5W4ULkmvm5VWpc3U+rjGEMPyvr+XY39PumeOSTcBI7Fsf7P8IrrrCyfT7RS6kOUDc+/NcZpd1FHJ&#10;CipubOWHBz/nFdTJ4jtpGtrZXxNKmVU9eP5V5FeOr0PmMZCfMoxWg+a7cuEAwe7CnmIAg87u59aI&#10;rc/IWHzE7jViaIrHn3rjcknyo4uZKyiRyuFWNOCOMg/WkuJVS1nY/KjcEDPAPaq08hF2gz90dKUy&#10;2smkPJPMVlXMkcKqfnAOevbHFd9KDtZepLjZps838TiNJ3ZY229mJzjBP9KxrNoruUPIpaJiE2kZ&#10;57Zroro/aXljdSEWIEbh1J5/rWRZQpDdTRljjKn5fy/wrt57Jn3eHmo0eV7ojubWK3uY0UBEbgjH&#10;SqV9O0iuASVjyuAOo9/etXWbVYbdJhu8wHgA8D1/SuUaWSW6hEUbyqzY2HABz6VvRpOa5r3PQw/7&#10;xc3YtPFbTwJKFklxxOzgDaxzjGOxGOtc/tNtfeV58yW/mBlCqG79M1tz20unNKobYkpG+PP5ZqtH&#10;bpeMsRZ0ldhGDHyRnoR616Cm00kjupyUItt3X3/1/kWG8Rvo+uCRA8mlXD+Wi8HcOCeexr1aUXNp&#10;o1sbm2mckCSBYxucDAIDH1z+lcppHwt0ybT5XuL+a9ELFTHbKVZOmRtPU1et71JpbpdMlnh+xoFV&#10;byUnA6cA9xivTslHRanymMnSxM06P2d3Z+Vtf1scLq0N/qfiE7rSezErMXO8vle+B0Ga6Tw/E1pp&#10;F9NFd3FsI8FIZ4vl2Ectn1yOlUdd1vVbBmIuIGuHG1Ykjy+7+XSs9dP17UTHJq81zBAQCSi4ABPU&#10;L0z0rOG92e1NSq0IxbjGKt87eTRPqvhyS1WG6kfdDOoaGYn73rj2rJt7wSxLsmZfKO0jHIOeKn1i&#10;61GR4NPivFGm6bGRC8p3t1zyPXpxn271q6J4r0i20q4nn/fap5i+XFFGNkiHJOPpknHT+ddfsoT0&#10;Ui1VrQpLmjzPbTz2/Dc3lgmsYoi6ysrLu2Nwfr1qZ5ItRtUlu2SGR+E+QDHQdB0+tX9F8Rw6rDaS&#10;SL5mVXc7R7QvqD/9b0rN8U2f9karNNZuSkn3UPzg+mP/ANVYwppJS6XPn1OU58k1yz7/AKFDU0DK&#10;lu12YXZDkq2Pl68dz/Dzis+Gw+yapJ5iEFPl81Mnk8A+9SW17OUb7VC8lwUdVKw5dyBkH29PTjmr&#10;3hSFkuYbuW5ivIVmBNtJhPlPQnHfn9K7oQVVpQVkROUqUZc25uaHov8AZEO51k2l23KW3bgP4vpx&#10;+tU9W1qXQp7i4maOS1m2mPcnK54yR14rdtYES+a4RpJDIu04ZSFPt+NZfjtf+JeblFSRP9XI4BIy&#10;Ohx2redOMYc0HquhzUpKpWUZ7MteGvFml3xZjMPkfHmEEK4HcGtS41aF96rMN+C2CSDiuFsL7SrW&#10;2WG6fzS64Mbps9/TmsfxB4m0x0ZI0Vp2jKIHyB0xnOfSsHi3G0HY6lgFUk5RTt36Hoh1Oztbp/Nu&#10;4odihnDHnnpUWs+L9Pmv7eLSZBc3aQGQgP8AxjoPTB96898LwWWpoy7UuGdtwIwdpA9/xrsNL0c6&#10;JO5Swh2SsR5rMBgdzgdDV0q/tPd5VYzrYWFN3lJtrpoj2P4J+PyuvwaFcyvNJNG82QF8tQF5xg8e&#10;mKg8WfE/T/E+u6l4dtJI9RjuTHdQXUMnywbG+bcOPTgdua47WNR0zRb+S00XTZdQuwqo91FMyHGD&#10;wGXtzjFbPgDwiuiNc34yk18WyiJjaOmORnH86/QcuxD5qeFwz5pReu9kk+/U+CxGXUfazxtVcqaX&#10;Ktm3ffTb/geZynxL8U6j4k1nTtA0uH7QZCvnTupCIOgUHuTk9a9a8U6p4T+AnhrSIb2xe61aCBvs&#10;DpGZE+0EYZhuJCcnJI4xn6Vh3Fmmnz6dJFBHC0V3CJJZ1yAN456flXrPxd8V6L4E8G3eu6xZwXgt&#10;VxbQzR58yY8oinB25Yda9vMo1ox/eTXVrTRI8fF1qc8ThsPTpSlF6OKdnJvTe3X8j45tPj948i8Y&#10;Nq11LJNqDweVHEYlUDcRhEXHAJ6Dv1Oa9lTw237Qtve6ZrMqxXloFW/1jS2BW1kyStjbtyDgZ81w&#10;eScfTyTVItW+NPxQW2MWn+HdVvrSOSVUfamnpgZycAtMwxj0DAV9Y+CfA8Pwj8KNZ6Qk+oxARrHa&#10;R4BZ/us+eOWPzEk4GPavgcqVdVak5NuF3r/wOh9LxRWwWEo0HRpxp4jlWkdbLTrtbe3fV7Wv4T4g&#10;+H2r+Bb2y028jn/s+WI2kN1pkA+zopH3yzDKFQAMHqTxmvMbn4IeFNMlk+06w5meRw3mSIGyD1J3&#10;DJOQa+zfiRd2z+AtZi1N0hsns3El7HIAqSgfKFXOSd2MDPOMV8iaJ4DsfElosmqxXSzQKIhG1qYj&#10;jJ+b5sFs/wAgK+kzGssROKdPmmu7aSWnS9tTHh3H1cTQm60+SzSbSvzPf/hzzrU9Humkmk2rFbQx&#10;nzGlXCsx6EY+pzXA6nb3F7aN9nIMIlUo4GOhGeD2r2PUBc3cENtbWjDzCxPPzbv7pH0rz3xJA2mO&#10;Vxv/AHf+qKg5POCWHHTHX0r6qolGzMWuZNM4htYMVxZqE2TSs24K+1CBwcjH8q1vD7wTR3CKMozE&#10;FTyEI5OG+p9K5yG5ju7xZLuLzblsi32gkRJ68YxyO/rWxp99c2pDoB5Tn5lAB59enWtFLT3Tlgnd&#10;82xdtdAltW3tIlw6p5hYHdsGeD9Ks3lrMYg8/wAnnD5GjB+XB7t61btdXktiE8je7KMuowFPoT07&#10;9Kmt0h1W1llWI2yRShDG0nLZBO5VGPl4/DNaJuPxFO07xg9DDv8AS59Ims5pdRcQOPLXemQue5/Q&#10;ZqzPqEKwi6hL3Gw4kkbjsR0I49sepqxetavJOiMuI9quWbPJ6bc54461TuNV06ys7hYrkyhmAGxQ&#10;u449cdhnNbualFX6HmRpOhUnyvWW13/Wh5DrOsr/AGkwWFXt9xZVZj82OOSOMfX2qgNZW6e5S2ml&#10;jjdg3lJxhgew9vauq8a62TG9lc6Nawxsq7JQGR4zkHzO24tyOeOa5GGxhlMexDb4XIOR85zyOfrm&#10;umm4OEXE+PxDruvNSfU6vwfq15pGoi5+33ELSsoaZZGUMfqPwwa6/UtZikAtLdJYZidkhllLLuA4&#10;Ytj+LjI5+tcxaanK2lSgxyzLFMu5igKE5+UqcEnjt2qeE2Wt3Ny1y9zo8RJYTODKcDglh/FzwP8A&#10;CvmcdDml+7Ssj7/JaqpQSqNty73/ADKEl1YXF3HbbXgs1GfNaXIhk5BOAM4znseldj4tvtMfwZoE&#10;WhWdzHfQ7pLue9lUQlc5UoMZIAGea5+x0Wyk03T1FnfWxcMyXTElbxnkIVlBGI1ULg4zng16EfCV&#10;9b/2fNdwTT6arrHDHKgJSTBwEHQrx39arLZexq8l9Tl4koOvhVWW3yaW66dCto+jaqmqQ6hHqJvY&#10;RaxyCSBfIdZOdyjceMAkg9+a0l8Kz3erwWrWkdxb2QV42jDDJwMOW/iYg8mtGLWf7OitmTT2jAk2&#10;71UE7ycEcg4X73X8OlY1x4nn0mezRzNOZ4PIWSR2iESh8h/kPzcdz65r6yjXUq6cG7eZ+S4nDShh&#10;ZKpFJ91+Q/SPiBdWXiC9nnhlMQUWMwSASFI92cxq3G4FevHYZrv/AAa9lrNpDo+q6TqY1u/dm017&#10;e0DRzIMcBs9eck9Bg1x2m6FZ+M9Us9NvroaPe3EwBuEO6KVQOB8vVicDPt619hXNhomjeD9QttGn&#10;l1PUtFtPsUUVku6aywCp8heiyDcD1zx1rTNMTUoJRpv3pf1+JzZRgsPibzqx92HS/r/keXaDpPhL&#10;Q9HeTxHpl1a61oUUkt7pk9tsWQgHaYZgRycBguQSDXin7RHxX8XeMvEltqt9a6rofhWWzEOnQSsY&#10;wkuwbz+JHQ84NdB8G/2pr3wpNqXh/XdHMlm7FbqTVAZJFug2DJLnkkd1rV8b/Fa++KUQ+HY0aCbT&#10;3uP3er38q/aRGx+SVkQAAqDggZOMV8nia9JTk6s7O3xdFppskfQ0aNavTjChTWr0ha7a+9rY828K&#10;S+ANM8Eadrgdp/Fi3pt5dLilErSgoSsoGBgckEniuZu7H/hZGtw6ZpunQaFbwZkWZ3J8xMndGGAA&#10;HzZODn8K6a++DFz4Q8VNo1zqEVxcWzbo7m0U7ZcZOM/wnGOvWprG1udc8S3WmWsDacttIsiTSRyB&#10;XOTu+6OnQ81+d4zGQliZVaLu7bt6L5H7VkeTyo5fCnj/AHYPZRSbaequ9/xWy1djdufDUWqWNtlP&#10;OmtUWMsW5yPU9waj8mey1CEPpt5dK0ihRbkHZngEk9h+da2oSR6JLHbwwz3WqBzFDuPlrIzAnzCv&#10;8S5wME9TwTXSeG7i91DSQb3Spra4iQGSWZVSN5A2MKA2eo6V8e/aJe0buvxP0t4+FOPsox1a3t+p&#10;p2WnWH2Ga0WyWNIco4lbdk5ySeT3Oc1UsrrR9BVrO884w3w+UEjapPqTj8Kbbxag+tLDEQVkBSSO&#10;JMmVj2A9aoXXh/S0zZavp872twNkkeoDAt9m75iD91hnqMdqmj7zcp3scE48kHBO7avZP+uvkzvt&#10;V8b6zqlrZ+frFtc6VpasqGIZVQowd23kkDArHu7/AEuCxu7i4s4plIVnKzAFs/xc9cdQKLSyh8J6&#10;DbwWd1HBG8gaKVIt4cHrjvyO+etc9Po9jqVxdrbK0HJKFUwncsCvvVTblPmbb9ThweHgtLcsV/Kr&#10;K99exXup7e/tydNknsrmxVbqKWbOx0xjC5PJ/CnQ69rtriXULmC7imAVQSDkD0x3qOfT10qxUeS7&#10;ySMqKi/KShYg4z3GM4p83hyC4+yzQ3rPbMQkrAfvMZxtUDp/hWUpacqPcjKhFcs9V3a/J7k9ir3t&#10;ys0qk2G3MjQEq8I65H94/gKv3E4igGx2kUE7GfBOzt0wOOBVjWdAt9B0WKbSLo3CuowShC7T0AJP&#10;X61yEuomQrbG3Mlw6gbTwPck0nRaScumpnQjHFP21N6bW2/A04LozTw20YIEj7evr1/GvS0L7LeJ&#10;iCsCBFYKASB646n3rmvDWkQ2MiRsqy3sajznzkKeyj8K6mQBEx6DJr5jMMW6r9lD4fzPKxtWFWcY&#10;xWiKt7C0csU0bnC8kHvSyXLMUYYVWwck4NUbi6M0+wfKijd16025jnSwVosvI7DjGcCufCy9nJKT&#10;MOR2XMaOn6pFdF4o+SrZb/Zqp4p8Y6ZoN5FDdTvHdSxjZiMsqZOATisXT3azvJ4pT5byIGY/j610&#10;Wt2ltfxxXkNslzIVCt0GBg/y/wAa9acoVZpvVGdajGFVLo/+Ac14o8WaZ4ftbqwsHj/tK6ZISJIi&#10;yBjjJY+4PXp61naZ8OLTUJNQu9QMjTjCyG3iGXYngnOcAccDoB1rb8R+HrHVfJnhgP2tBmKNVDxK&#10;VHBGOh6dfSseLSvFl7KLG5vl8qZAxaMmIyKO5IHB9a7E+RXi7HZBx9jenO0nu3vp28rHpdnp1rDY&#10;Wdnb3LxsY0YCbBdsAZ471dS1WKXKqckZLdz/APWqlof9napMFMsM0llHjzQc7TjGc+nFXUuklBjt&#10;5EmZRyx6D8q+Xrwq1pSq93qfMS5oycfzLsSgEjuetaFipZ1TsTWVDLIGUSbBkY3Kev4VrxK3lySA&#10;bSqgLnuTxXi1NNDirPTU6DS+Z2fGcDituOT7KsjPGHDIUCtWX4eX7Hal5Bu3c7e+KuGdb0hy4hSP&#10;5izthVAyzEn0wBXIk09Nz5TEtObT2R5L+2d8SP8AhU/7Pl7qCaZomr6i95axw2WsW4uIWLOdzGMk&#10;ZwA361+Od1fPJNJOWBmmdnYgbRuJyePzr7H/AOCiHx+034ma/o3hHw1fQ6nouloL64voQdtxcONo&#10;Ceqqv4ZJ9K+M00t7+9jijOXfgDcAAO5/Kv6c4coVMJllKFXR2vbtfofNzV5XXUmgAmXe5y6jcQAM&#10;47nNb3iHwndaRp+l3jSpIl0gbYAVaM4Bwex61teCfD6yqtxeKrWwJEAKf64gk7jnqo/pXpXiXwkm&#10;qeHIJ5ldV2yupUYAKrnpjvg/lV4vM4UasYL5n2OV5DPG4apUa1tddLa7s8a+xtL4SuppSVkS7EYQ&#10;KMglckk9R1HFZ3hy4Ww1OBn+eM9B0yf/AK9b/i64jt3vLK2LPaPNHcBjwfmjxjH4Vyl3GLa6cK+F&#10;jbKtjJFelSbrU25ddV+B4GK/2evFQ+xp80z6r+Fd5FN4dto4yuZAZZTt2kSNyyge2etd4j7DsyME&#10;YHvXinwc8ZaZb+GPLlkEF1DIMqD/AK1TwSPUjivX2fcxlLgxsAyAD7vFflGaYeVLFTT0V/vP6a4b&#10;xtPFZbScZJtJXS6f1Yv4O1c9zShw8uAhyOM5xSqVcAg8cEEVJgZBHPOa8NaH1T1CFSYwqyE7Rt57&#10;/WpWhLxbSSrY6qOn50FVJH55pysxcjcCvbiquznBUZVUE7iBgn1oxsPPJpSSDnPFRu2RzUNj1Bvm&#10;IycVSvr8WqFgCXPAFS3NxsG7IGPWuM8W+KbPw9pkl9qEoTukZI3E9hz/AJHet8NRlWmoRV2zmxeI&#10;hhKMqtR2SW5Ym1u0s4JtR1e4Frp8B3P5mDuYchVHc+1fMnxW+KN94712WK3lNvYn90kQbAWMHIBP&#10;ckgE++PQVm/ED4n6p46vI7ZpAsEXypHGTsBxyxB/iOTzWX8P/A158QPGOleHNPikklvZwjSRJv8A&#10;Kjz87kdgq5Oa/VcsymGC/f1n735eh/OfEfE1XN5fVMK37O+r6yfn5LofTv7BPwGh8T+LW8b60mNC&#10;0kubdpcfNKoIaY54wvRfVz7V9P8AxC8YXni6edNOkkt9AscQwxs2N3+0R3J6nPQVzKxWXgTwXp3g&#10;3R3ddH02NIQzkb7qUDJd9uAVyS2PU5qPQ7R5rR/nLIx5x0b1OPWvBzTGVJvmirN6fLsffcNZAsuo&#10;RxVb4tLJ+e79XsuyK1tA7SwFUVCgyzYznnjrXb6TqUK3ELSOo38RRk/eP+Ncdc3aozhD8i8EDufS&#10;oNIuje6gs4UiOJyyHsW6Z/Cvl6i502z7mvh3XptvRI7rUNReJXuJYiY43BIXuSeBmt2aYxkLswpA&#10;djnNebz63LeaulpuP2VVEjR92bPGfxr0SYyPaEEbWK8/lXmypqMoqR8/iaDpcnP1/Is+El865EoU&#10;FCzcn0FaaCMeLo4ygy0IAOOmCai8LxC2RYj1EfX6kCrsULHxEs3B2xZJ9Cen9a8erO7lI+fxE060&#10;/RnTodzL6A4FTzAExqf4jVe3BMaZ9MmnS3I8wk8BBXlR1Z89JNvQwb+4VJ7mUHaqEgGsnUruRUEa&#10;bciNUwOozxSahOZbBR0M0oxnryef0rP8+S610gfda4Az7KM17lOCSuz3aVHS8lt+lhbuHZPORwAd&#10;gI56AVkKVtryeRtu5owckd66C/ZQECggE7iD6msW4txLeQMMgMCDWPNeTueth5XjaRLbWUd7bLLe&#10;P5QdCVUDOW7VyNloGp2KT7rURySAxqzSYVjkFdoPU8VevdXNjDMty7NAkw8pQPucdqSbw3feNfs3&#10;9nXMW+Mco8vzDPcfQcfjXqYWDvZbHow5qKbqSSg+r2XbZr5nN3KT6XqxguoC8kb7pFc8OeO/cH+l&#10;aZura216yvdEVbW78xXVZX8tRJjBA9iM9zUll4e/svUY7XVra9lQbormUKdqsPulD3461Gt74fGp&#10;T2awSzW4Ta9xPwQw6EDBxivVUXCScXsd9SrGqrRTlp0+Fr0Or0CSGXVLrVb+aePUd++bY3yHH06n&#10;oMVF4sguN4ezB+zzMGLLksfqfxrfsdF0RNDRYLxZbohW3OjDIzlc+pGT+QrMsLW8ttTD6jcGeB/u&#10;5YgYzTmm9G9f8z5qjUp+0lVh00s1bbscd4ju7iV7FLpD9jLiSVQ3JwfX8KseI/GNhe3UZjmaAwwg&#10;KSThc8Dp3AB4Nd/4zfT7rQpIltwiIcGTAGDnIPQ5xxXgsKKmpXks9xFA0qEBrrr1xkccVrSp+Z7m&#10;BdPG0/aSjyuH6kPmtNqMtzbXcsc2Qoixyw7k/wCFdHo1naG5iFzIyzbxiUJuHXoR15rKtbeNzI0U&#10;sU8kQyzQsXIPUkcf5xVu0eZFFwFbb0EmOhrom5LRLRHuumpxdpas9anhhs7BpYUVHjOfNbJUttxk&#10;H0/Oucfxfpyy28U94Zbg8O0Z4X3Fc1DY6nrKJbRakzEk4iZsCprT4ayQQmaXyp8ZGxeOSOhOc1l7&#10;Z1LckdDwI4OhQT9vVvI7kax4e1i1jt5o3wnAlRcLknjJHc1Y0vV9M0xZdOtikSBsiWNdxLDgqPf2&#10;rzc+G59Pid7Wa5iCAOzK2Bx6ep5q7puvJpCREqXkDligOSSerHPc13U8XytNxPPqYGDTUJXXa5p3&#10;OtX2reaySLGkUhbc3DKONpx9QT+NNudV1zUl+xQvvhyDLO6jClec56DpWZqni9bmdVlsmhjk5OF5&#10;YA8c45q2vjT7RoE0dvYfZ4DL5QdkzgEdS3qT2rKE5yk3dms4KEFHlWv4D/EiTeJrw3Oo6rDNJHwZ&#10;Ik2A8cZ7YHHTrXOmG30SYTX0P2kBdoEox/F1BHTNT+HdFnFwXYK1u52t5vzb84xntjNdrcW++KEL&#10;EixDBEbIO1Kq5OXPaxUJKnH2N9PuSKmj28Gbe/0u2eHc28BQCT7f/XrqG0SLU9rXomXLbnSM/d9y&#10;KrNAWEckW1FjGVUHArr/AA1HqOs+VcJDaiEkxSIw3Zx79a9LC4WWMappX8jxsZX9ivax0876+he8&#10;O2mk+H7XzYpURC3zeYv3Qe9dy+taLPFEY79S7AmHyznIA6kDtWN4y0bTW0i5lX7LaQtAI5LpVB5B&#10;xsx7ckc1wvw28NyeFvFmox6dMdasDHv+1T8xpIBkKOcjJOM89K++wka2W1FhoqNpW66+ttz4ycKe&#10;OozxMptSj077ddvkel2kljHrGgxST/2hLdXygQyHO/qxOPRcZ9sCuZ+N/wAXvA/jDTr7Q4vFUCzW&#10;e+VI0gMiy3SbfLO8cFVJOPVhnkLz4d8aPicdC8V3kPh2S4t72Ccpe3bOrKGaPlYu4wCQSK5X4Ra/&#10;caNr9vHaWNhqk15Jsex1FUaGYdgwIJBGSc8dK4cxzTnqxwqtpo93/kz6DBcJupSWb1ZO8EnFXSbd&#10;7u7aaStt362PSv2dPCOnt4gm8Y+KppRbwIby3kmIYyy7ipkPPPzjao7tX2PoFzdah4d+0asptnuV&#10;kl8ogxvDExJVHIJ+cL1IPXNcL8N9RsPC2lroes3Wkw3aPuiWG4R1kz87eWnVEQnAHbaTXl3iH4oe&#10;J/G3iy68Otq+k+GvDU0jWgurlSWvVyfmXDZUYHqOtFClTy+lpq3+fn2X9bnxeaLF8TY+pUaUIQSs&#10;3eygtuVJat6vS+umiPQNQ8SeE59Rs47lYh4T0ZBLp42HZPcqSCyjo6qDgEjG7nmuN8WeNZ/H+oC4&#10;tZJoLaAFI4l27QCeOp68c/hUP7Q+t+H7LwDo9pHqunjWbNUkht7FPlMP3Sw5OFGM4JrwC88YWl9B&#10;aB0mhEce1cKyh/8Aa+Xua+QzXHYr2zpXTjo/d/Jtdj6PIOHoYzDxxcYyTu4q/Tu0nb4t2zRudVuL&#10;iziMUnmFnw0so2sRj72R0rzrxM9qYpBbBprrJB+8VOeCxHTJwOnrXXSrPEpgy1uIzggJgH0wc8gV&#10;xPiVLm+adoFcQ7gjzRKdiE84JHc4NfrcZSrPnscMrROItVa2u/Ll3pCqbWbIDIBzwO9bEg27RFce&#10;SZXAUuucEgfN7dqrxaUtsscEy+YXPHmHkgngjua1rXSo5y6gvIseQ3lHLBRg/wD1661oznV0tjW0&#10;7T1aP7NHNGMHJZmwSO/U9aj1ywms5ka3u0nhMflyIykbJOo6jHvxxyKktobSRkgDSyk5bGNzdM4P&#10;HWpbu5n0+ESPG7IerO25wvRep7enetudrYiVNSSW3ocvqsEIsJ0SZYvPQ/6RyO2CR3z9PWuZs/Dl&#10;vp0FkWupL2SdsGNc7ohj16HPP0xzXVah+/geJHjYK4wSuSeOcenPFVkt7SWSJoQYo0O92AwJH9s+&#10;n+NawqyjFp7M4q+Ep1JKaWqXc5rxL9jl05VvJzd3sKC1WVCcqAc4+gz0weuaw7uYsLbbGLeEYClj&#10;vYhemAByTzz7Ve8WrbWF7dTW5W4lx5kkbcKuT9zAPoQcirOgW6a/aobi4hUWsLSxmWTy0gTJbaCf&#10;Vj07nGK0p0o0qTqK9n+B8zjK88TilRslb8fVkGly3duLdEu/LjQ/u/M5VlfkYUjBIIOT2PStzWRN&#10;fyyPHEqoW2JFFGPLLHA4XsM+/FQJ4f8AM1NozMYbeNWB+bKg4OFHoPTA7ip9V8SXC2lrBJc20kNr&#10;CtlbmKFVIUkcv0y3Tk+teTOUcQ70+nkfSYdVMuhy4p77NO/TbU9R+GXheK38J3Vu+rPd6nCDBaS7&#10;iI45iQZCuRjaA3A9TXoR0m41W2XT9Q16zuBaW7SRrIiwZwCXXOeT8oA+uO9ebaZq9romk2OlH/jz&#10;tY8Arhi8rcswUZ9f6VW1DWp72TTLee8a6jbcDCoK5BIIPTv0rChh5zk6vw26/wCRGY5hRpQWEg+f&#10;m2S2Sa630v6FbVNc0+X7TDKJFjeQlgqOoijI4QZPbOOfQUyfwxNqdu9npd1GLa3tlZVd1RiM8Db1&#10;PT17V2sPhO+15ovEHlQalp8BULplouzsf3jddwDYBx3PTFT3XiWfVvEOkaWNIi0XUVTfJPOnko0Q&#10;TCLIqr8xBG7cetessXKKSo2vFO7e33XufJ/2bFtzxSbVSSsle+u2u1vK93sZvw98MQWPiDS28X3b&#10;2WnIQ2Av+pI5Cr1J45Jr1u7/AGr9Hit9Vt7iwlmmS6ki06PTCUlkTJCsxbjsCcmvENca2fxhcwFp&#10;NVurooiyD5j5nUhM9B0/SvXNL+AcfijWpU1HUbSBWhDLAkf7xsdCBkEjOevcVpiqsa2HjXqS99rS&#10;+y9DzqOFnhsZUwmGp/u4ys7Wba1Wt9Oj6HlvhjwdP8U/iNd3mpAaRBcjN1DNIrzu6pjJZTgls8n2&#10;qv468Ez/AAr8TxHTmfVYQR9mvTjMUpHO5QfwyfeuVtoNZ8KeJPEGjxRbnhmexluEU4k+fAYYxtzg&#10;dK9UsTY+GdDRpLiC81+SACOLaokuGQ4aNOfmxzgnuea/Mszr1E+V2d+ny6n6FkOEpuXtIJxcftWX&#10;fZd36I4mP+09Gumm17V5JLy5BW3tYMKGc4Ybcj1BHXnNdv4O1G4uLltQkhEJkCByoCiPHBGODnnn&#10;6VxuoXtrpENmmvxx6ne28pkRZFdnViQywyAHJxnDY/lWZpPjzSo/O1O+1mDS5Hm8yG3jjykeQflR&#10;PmJBbI+boK+bq4WrXhzKOvktPlZfmfp2GzPBqMqdSquVrRuV33d76rsrXXlfQ9e1KTUrhb5JYg8B&#10;uf8AR47QGKTySTtMjnpxzkcduDU+n6bBYyRWUFwn2SFi/wC8lywkY7m5655zzSadrP8AwmNhpeoe&#10;TEvnx/vEikBbI6Hb25yce9N1OS1tP9AR3ecs0paVScDP97Az1xXg1ua7jJWt0O7Dx5oxUdd/O3zN&#10;O1RJ7jMNzPa3TbW8yBgWRvUHn0rRtNHuviHr19pJEmszMnnErIFJwOvJGTyPYGub027hsLiIt5oL&#10;qQUhTcgx/FkD+dch4Ml1TQfGF94zs9bvTqEZkSNYwVLI3TcAdu32xjgV0YaMZP8AeuyXbcwxNLER&#10;blhY3layb0s+99/uO5hgtvBE93YyX72cvzQtbzt5rwkHBA49f/rVizGKOVntLmWctks+0qc+uKl1&#10;e5l13Spb2ZI5rlnFzLsGJQxJOCe455qhNq0kVq/l7VMmSQgxn1A64omk9F+J6+Gp1Nak9ZPfbV9e&#10;lyO7/tSeNQqSyIuSpByAe/0/+vVvwxcQWZMjtJJPKuEVRw79lHUA+9c9pmq3urw3EaRgWqDcBI+D&#10;juR610+k6NqF9bRW9qF8yQ7ncA4VfRSO/wBKVOEozTaOitVg6DjdJfd95eutX0HVLOxuYI7uKeMN&#10;DIsgZURl4YDPBPHJ/rViz0a5udbDxhYViAZZmw2Qe3HB4rG1LwtqGgXS2aW8ktnGu9Xd/l3MSWAU&#10;9up/H3rqPC1pN9tUkMsKRkbc4XP0rPMqkoUZyWmh48E6GG54TUk0/wATobGwisItsZycklm6kn1P&#10;em6jLlBGp5P3sVfKKoJYAAc1TuELRmQjCdM4r87Tc5czPJjK8ryMkW26YIDkfxZ9K05EKxhQcH6/&#10;lUNnEWYnjB65qDULt4rotEQCOhrZXnJI6nzTkoox9T1MW13FGYy+9wgO3Iz15rbstb01be2a9uIY&#10;rZ8qQTt4zg/rWBeAjdKpVpmz8x9T3rltdkn1DYu+Nhu2om3IUHHb1zXtUOX4XoeisIsUowvbuz0v&#10;U/FVjo7QwLIrDMiRjHyy9MFeO+Kj0AXkd5MyXWwXLFk3gt5a/wAQG4ZGTn6DpXmAt7+9mSAhdluv&#10;lb1P48H611ujm+t90ttvN2MASXLEoMdPlz+gruq1IJWTOatlsaNLSV5dTs73wzDbaVcLZXYtZHBw&#10;GYYJwARn2AOPetfQ1uNQsYZ5ZhI23aWAUbvc4AzWTbeA4/EHk3mr3NwsigskUUhC5Jz0/H8q7jQf&#10;DrIpii+UPgtvPOB3A7f/AF68fHYpOmqcZa9j5bE16dOFnLmknq7bej6le0s1dgNm4A9hnNdFbaBP&#10;POgm+UcbY17DtXU6LoNrZ26kxM8rcAuOT/hVkwx2Dt5Y864c5AP8I9a+Tqc270Pja+Z+0k1TRQfR&#10;YdPtxk7XcbeTkc9q8y/aL+Ia/AL4H+KPEMFwh1KWAWemW1wAczyHZuHHJw27H+zivS7vVbOygnvr&#10;67QRwAu88pxGgHJx7gA/lX5Oftp/tBX3xa8cTaas32nT7GfESQMfLwAQigZ6/Mzk+rY7V9nwrlss&#10;fjYzkv3cGm/O3Q8PEVJuLg3ueFapfXvizX7m5mbfeXkhLtI2Auei5+ladl4aS/1OOytP+PKAYu73&#10;H3vUJ+IxWdBo8mmxRmWTF7IMkZz5SnoPdjnpXrPg7wFqlzZ2P+jrBbKu/cf+WgZufy/mTX7bjsbC&#10;hC6lZHsZVllTGVfZxpt7X9De8D+DYzcxs8Zjt1AMVs7ZwvHOOw/+vXa/EKSLTPC6RnESuzxb84Cg&#10;xsMfrU9hpdtpV3m3j2PIcsR9en0rI+MztJ8Or+bgvbNHLk+xx/Wvzb2zxWMp8z0bR+//AFFZXlNX&#10;kilJJt/LU+Z/F17Hc3gKkPvtohvUd14rDuJY5drHlioDA+uAP6VoeIb9tXuVnI/eLEilsAE4GO3X&#10;p+tYMykhSMiv1unFwiovofzHianPVlJdTq/h1fWtn4k09LxgLTzgHJBATJxmvq7TrllxYuB5qZCs&#10;OQcc/rmviuzl8uaLfJ5a7xuJ5xz1+lfQHw18d27TNpMt9Fd3doxjgukJ23MY6Yz3Hv2xXzHEGCda&#10;KrQ1a3/z/wAz9E4IzeGDqPDVXZSe/wCn6r7j2tJ1hUBnCL2zVrzAqBgy4PcnpXPXMlrdSR7Jo2ma&#10;MO0Snnnnoe9X0u3lEREmwrj5SuM471+cSpuO+5/QNOuqi0tYvrJFcz5Egd4xwobpzjpVtAImdy7t&#10;v5wzZA+lYlqi2E07xrlJXJJUZI75Jq9PfRRxk+YML3HJqJxtoiou6vLRlxpMZGc1WuL6OFfmcDHX&#10;1rHk1dIZJnd5FQquHYjYT/sjrXLeMvHUHhfQ7vUpJbe9eDKiBcbmkb7i4HTrknritqOFnWmoRWrO&#10;HE5hh8JSlVqSSSuWvHHxC0/wJYC91G5yJOIbSPBeQjqAP6ngV8q/EP4laj8Q9Ya6mVbW2CeXFbKc&#10;7Fz3PcnuayfEmv3vifUZL6+mM0zHAHRUXsqjsB6VTtLMkB9wI7KOp+lfqeW5RSwCVSes+5/N3EPF&#10;GJzuToU3y0b7dX5v/I1/BHhq116/ukvtYtNEigtZblJb7zCs7qMrCNgJ3N0BPFfeP7J/w1s/hB8A&#10;dU+IupBP+En8UL9j0tYyC1vbBzvVlPOXKnJHIUDBBryP9in4IeGvHWuX+reMbd5tLgjaOyjYxbJr&#10;pSpPyPkttU5HBBOc/dFfSfxT1WLW9Zub6KNrbSIWEOn2aDbHGi8HaOwrHNcxlSaw9H4929dF06Wu&#10;/U24VyJZli4Sq/w42b83fb5/lc49JJdRlwV2D+BSOVGf8Sa2mmktLZbS3OZH+UY7eprL0+KWUCVV&#10;/eMOPYe9aUWnTC4Cxz4fG6ST+7GOoFfE16sqz94/oqs4wXL0RBb6UdQuRao/7uPmQg/ePc11tpoV&#10;t/ZkcceY2CjLLwcg8NWL8PAi+NTDIPknidV3e4yPx4ru7eB5ZlSQkxQ8Bm7LnpXj4iryqx4eYYmU&#10;KipX0ST+84Lw9pjr4qkjuIiXMyhHB4Kj/HFer3sfleY3BwuMelclp1xBqvjBZ7UbbeEgc9zyT/Ou&#10;k1HUYpLi7jDKBEu9h34rgxFWVSauuh5OPqTr1YNqzsr+RS0a/d/FJtgx2xIMj1IGa7DTWa51OcAZ&#10;Xgf/AFq8t+H+o/2j41mfOfMR259sV7HoUHlTNIBuLPn8K8vF/u/dR5ObQ+rT5WteVfebclt9ityW&#10;Ayy4X1Brm9XuGh0m6YcSSfu1/wB48Vu3l2b26jTd8oPPvVDU7FbtoEI/dK5Yj1NclLRrmPl6HuNO&#10;fXU4LWbki6t44jk20Rf6MeFP5Zqbw1A018Aw3GCEtn1Zjj+lbF/4YEEs8zEAyDcB/IflgVBo9u+m&#10;G4mH7x5XBH+6OMf1r1HO0LI+i9tCdBqm9bfn/TKutRmC5VVGAccfnVC5QKIGwcBsfnWp4g8yXbIA&#10;RscZPtmqUqsybnIAD8+mK5rcr1OijL3InB69YCS5vhPHLHG+H+QbsYOBgflVDR7C70u1FxBez2Ur&#10;NxsODjsDXQ+Iru/sdUkntZmCKwYoACRx1ANUT8SpLxreJ9Dtrlg/7wc5kOTjHp719JSXNRTUrH01&#10;OWJlSShFSi7X1X66GJJ4h1O/tJ2u9VvJkBz8z5BI7+1T6Rqj6bFHeWipcXDHDxzIDj3FQeJPEI1S&#10;aK2svDsWj+W26QxuX3fT2re8INBaXhnubAXkapukiXjI749/auhW5rdTsq8tPDubp2v9n3fu00/E&#10;7K38W6lFo9reXUcBgdymV+Yhs8LgVdTTrzWZIr6W/W3hDYFqUzuz9elV9HtW16Z9Yi32+mhtgtZl&#10;AAYDIbAHJB4zXT210IpDJO0SWsQ3sr9CAODXS5pSim/67nwFaqqd/ZRSl18vL18ziviTq7eG9NUW&#10;ymWWY4WRuy4wT+PavEtXnjvzeSTHzLxWBAVdyPx8xJ479BXo3xZ8a2PiqSLyLUSPF8kUyHbgdwV6&#10;fT6muR0rTrS/0TUpWmSK6t4hLCkhJWXsy8d/T611wl7/ALmqPsstofV8CqldOMm9e++ny/4Jztm0&#10;0Bi3SiEYD7kXGTjIzXpHhWxsPE8EENzdLBfAb8hR+9GePxrh/sUtkFuAqyRiIKsJQEKMcnk5rq/h&#10;xqszaxbKpt4YFkIO/gYPOaiVp6noYxSVBuDs463PU/h/Zad4cm1B9WtFdFtiY5G5PHUA9ia4qbxe&#10;Eu4nkja1ikl6BeSnOB+uM16nfNay2bCaODZj5iX9Mc4rzLxZplvNM8scqLFHgli2Cq9Rx19q1qqV&#10;GnGnDVR+/U+Iwco4mrUqVr3lb0Vuw+DUI3e4s7mFPspk/d75Dkjdxk9+vSq1xo1rcyySRFJpotuR&#10;GQoGO2O3Spoo/KjnQzoLsbRIeq44K4PbIz71NK76LM0ckYcdQ6tndn3zyO1FSyjqrHXSTUvde5ga&#10;u+mnYowWX5SCeTn2qPTLg3LSWqRhkZiRIFG3jp17delaM8+mT28UkUKSSPJ5YjJGVyDk560TaBqW&#10;lhLhFDW0WQkUchKlCMnjHFa04WhdsqpJOaS/E0LO3gs5BZzwmJshmBzjnGR9CP51uWZaRnCRKVC5&#10;RS3HH+NYkDweJlEkrvHdKqkszjdkY/St7SYQJEaIkunRV6VlF20voTWSUeb7VtShq/ii008tZSqI&#10;riXgZXcBx1rsLD42aT4b0yKwgt1kKAFmCE5PAPHYmqbzadKQdQtBbXBOBJJx+Rp194F0+SGe/ibN&#10;2F/cKhAjZsg/N6jAI/Gu7CV8ZhpSnhJL572PIrPA1lGGJhK3k9G/8jp7DxZp3ju2H2qzuYo3ACxE&#10;gKcHPI7H681tzvZ6VHFAIYbe2C7ypfl8c9f89K4LRtb0wbQLuCxvIvlmSVtoQ9yR3HvW1qWn6H4w&#10;t2jm1+S/GnOQJrIGIZI3dejYr26OLnXTqVOVztvdLTfXz9EfP18NClV5LSjT7Wbt+g74g/CvQfiU&#10;mjySaC8MsryPLdWcixshbGSynhgcVB4S+AXhLwtd3UjWIkjX9089xuMgiHXgHGT0yMda42w+Mmpw&#10;6mqG0t7m0tWe3hu0Qq8oHoeea6q6+Kz/AGVbRbY28cgG6T5tzHuCeh+tenDNcrs61TWpbe2702Z0&#10;VMJnNGksJGb5H0Unom/W/wAvwOU8af8ACG+A9Q1afTdIL32oQsCkN5tFsjH5disMknvjPp3rznx/&#10;4rTWdA0fTItHt7I2aY+0eZvmZTz8/bOefX8qk8XeIo9R8ULc3aJ+4O1ZCpOeThc9K4bU9XfUtVM8&#10;iRpHGS0gU/LIR3OT06flXxuLzSriL0oJRi+iS9T9NyfKuX2dWpeUoq93J72slv2/rqQLNbeXHJe3&#10;Lw26D9+wwSfZQPXj9aqT3VreX1w6zSOgIEZlnwdg4HAwOxP41k3l5/aurIzRyLagE/KAI2bPGPau&#10;98NQaXHo8X9paGsL5IWVIWkaXgElj07jpXJTo2Vz3sXiPYtSSv5G3rty91dE3sUsMaSGMZGSRzkj&#10;HHPavPdSv5vmUMVhcgsqP8h7A49Rngn3rf8AEGtXOnzGNo55HES78rhQCTxk96801e5eU7LfcqRM&#10;CwBBUk9ADX7hSnCgvZS3X5H8/wBV3SaL+4XV1DJmSaKOPdl+jYzxj1rpNGtJllWWO4SRJRt80Hbs&#10;U4Cgn0x/KsWyuTLGgPQ4XggZJHP4c10UMCpbRPAVKqNqoSQAM9vU4z0rZxbkpLYcVGxoarN5UCxC&#10;W1kWyYxpNCNpcEk5YgZYdSD6YrkdW8SXEmbJY38s/wCqyBjHdt3Tnt0z3qXUdZjsJJN6RlfMAMiD&#10;LuCuCvfA6c9qyNT8+ytJ7i1ntluzlvLLlnBJIC+4wRwK2hHWzOGrU0Tj0Ldi72ryvKFe1jTksoUh&#10;l6/0q19kmW0S4soFuwHAMTkg7G6sAfQ5/CsPw1Y3ck9pa3khnmnYSON/yjPcnoPT613NxFDpNhPK&#10;pjEnkyTecgKqCO2fTr161rVtBqMdTKhVlWpuUly6P1PFfEttbaf4ie2gElw0iguhZSVI5xkdOlPk&#10;mEdq0csLWd0pVPkIZWGep7HtVC2itby5aaSVl83dHgEZH8RH50yC1k0qSQFmyF3q+04wc8Y7/hX0&#10;EqaUFG5+XPEOpVdSMbJt/K5q2fnyx3ZuYUEYYnIlO1WAxuGOo9/aubuZ8wBPmaHfu+VyfMweuewx&#10;2rVmnvrO32YG+TCrJtyuAemPTHFVr6aKLSE3kyPk5XaFVT26dBnHtXjzjyvU9inJzhZM9thiu49M&#10;e4sYIJYELJC4TeGYqPlOBk4A/D+XQeG7aKW9S1MTpp6ESytHt3IMElNx7ZGQO9clpeu6hHLFa210&#10;IUtlSSTblPLnA/iAU5xnIPfPStrTRJrd9brqAaM2zKnnu5CtIexXPTA+90+leVUk6kJcmi8j0cJC&#10;nRr0/aK700fZ7nuuiPZaXo16uhjz5PIKgkHD8k8Z6ZPB47VyVz4Qu7+Eanq8Uo1JyUuA8wBVx0Kg&#10;cMMHHUcZ4rIh1v8Asi/utP02S4kcpEkxgZkUBiC2G6ZBOOPTNeh6hotvfRBpr6SdbRNsgGd5cjnP&#10;rz1PuPWvmsXCtQpqfNdy+TP0fLK+Gx2I9m6XKqdvNXfb7vxMC1+Hmlafpx8TazerZ6QkyLGJWAcK&#10;py2w9fmx064ANchqPj+5v/Hmr+L9Kis102ORbOzvZbho1aQBv3p7sSp4U8ce9cZ8V9L1C08VQ+fr&#10;5iS4iaaOzupjtROOgOQvZR64PSrHhPxlNZQwWM2lJeaQsZiuI44zJGzNjEioOS4we/qK58VipYig&#10;k9fPt8mfNyp08JjpwSatJuy1crvq1eyV77dT07QbC58Q6Yuqy2dkbiaZ5ri5t3LSXORwdvRQOvUn&#10;PSqnjrwbdeLNOs4tIt7a1vo5PNXUZTtkRcbQqN2JH+eTVXSfG9j8PnNxe3EVja3jGe2tFGJDC2Nu&#10;5Dypxn6ZrgfiZ8T7TUL6ysvCusFNMuS80y20zeYrEjIcEfKQRwATXyGFweJxWLU6UbLu1pt1Pqsz&#10;zHC5fhJUqk03o7Qlqr6W7r/h9Sj8To7nwlpxiu55726unksbrzx80gXBzGzZOTnk/gK8jg8PvAjw&#10;3RdVkYMYj8obuO3OPU4/Wu+v7S41q+W+1GRrhxhg0nGOnIA43cZ/PNalz4Tk1bSbvUAHFxbIHSN+&#10;jgnn3B6n6V9hOrHCUF715X1f5fdsfnGGozzfGtQhaNtIt3231633NT4K200N69xaw2zTiMA284KG&#10;Ug5Uhux/n3r1vR/GD+LbC9h1G1fRdVt5WjeyupAzbTjJRhjqeMV5nZRX1losOqaQ4fUbOMTnaGET&#10;KBj5sA7sDj9a9X0/Sh4st7C8kEGm3sEhS5hJBzuwCQcHkk8V8BjE6snK2/3o/Y8JShhVCPNpFLW2&#10;jb6m3DHcXcylNSeQ21sVjjmhGyHKnaFP8XPUmrMO3bLE5URxoMPGowxxnGP7vWnPcRQW15YQ3P2b&#10;CR+bPINzSclVHIwAewxUVvfxRPdrIiExjauxfUd6qMVyRu7vr/XkdUeapdqOnT/PZFFrZV02W9aP&#10;bMw+ZWPA6f4Vxgv7vUd0TSQ20BLYO0ID7Fu9dZrs0j6SsMIAkmcZUMTiq2m+AZbZzf3hSS1iwRGW&#10;yN2Ocg+nWplSlUlaK2Pdo1KVGm51Hq3ojkNVGk6NZWsN/iCcS7fMyCFGM5461seAPHJsrmZri9tl&#10;sIY/lm8xd3U/ME6jtU0GlaRHHIs6wztBGrLHMQ3ztknGelVdP+G0XiMNdW0H2O1kYyeaIgVAAwV9&#10;eQOK2hS5Xo9jadTD1aUoV21Hvbv5HaXGqprzpJDdm/AUKJx1kOPvHFb2lWYs7dQQd7cnNc34K8Dw&#10;eH5nniuJgrDmBiNuf72McV2gj+Uc8+9fBZzjvaz9jB6dfU+dxMqVN+xoO8V8iCaQMxTqAOaoXMv2&#10;jEa5HPSr/wBn2IeD82Tn1qGGERyOzYLYxXzsbI5oyS1IWK20WDwTWLeFpJTj7vStW6mRJP3jDI52&#10;56Vi3l9B9qCIwYgdAetd9ClOS50tO56FBO+iIhZBrkSlnJC7NgPyn8KiGjwpNBMyg7WJKKOc9M1o&#10;2STyyK4hYk9FI/Wt+y8PSSss8rBSvPlL1J9DXZ7dR92bLq4pUb3Zx+nWc8hCQ2/zb8OWGAB3rvtA&#10;8NCWT7Rjew4z/CP/AK9aFlpAViCgjU89P0rbsdPcskUS4DHoDgV5OIxP8h8/jMxdSNo6DYbYq3yk&#10;SPjHPQV3XhnSvlM3lkvjG9x1+lTeHvCcFpH5t0FkfqEHQfWtK6v5IZxBCgAPQDg/X6VyONlzSd79&#10;j89xeN9u3TpfeXHdYI98zbUAxx3rktf1MtYvemSHTtMgBmubm5JA8ofePHJ47e4+ldBrV9aaVpVx&#10;e37n7PbxM0xxxgDkAdz2r4v/AGkP28Ph5Y+FTo+kaRqHie8uoj/xLb2GSxg2srDdKxG8qp/gXBYj&#10;qABn28ryLGZvWUIQ9xPWXb59+yR4arRo62uzzb9s79sm11rWo/AHgyRk0qKWNdS1RWQrcI4UtGgH&#10;K46E8HGRjk18RmGe+8R6nqMqKwNxJIjPnbneeR61lx6cbx18yVY2JJbBOSOuB/Ku/wDBHhaTxDdW&#10;9uufKgVTMwOeM8gfX+lfuNHCYXJ8N7KhpFb3/P5m2Dw1bG4iMYJuT2NDwZ4Vu5nGo3LNNn/j33Lj&#10;JP8AGfYDpXsOitcjVdMsEQ+VbxAls45JJrQ0TQrfCogAhjUJ8vQ+1bcdgLfXrWSNQqsoz7gA18Pj&#10;cw+szkpLo7eR/Q2UZC8vowcJdVfz7khiDXgbksvP0qXU7aLUNMliniWSEgF0KghgDkgg9RUrIouG&#10;OMHODUOsG5XRr5rMRm6WFjEswJQt74r52Mn7SNtD9AxKiqEuZXVn5/h1PlX4t+D4/CHi2aKMeVY3&#10;a+fb7F+UA9Vx2wa4owbkI6jaWGOpxXtvjOw1jxp8PftV6kMlzpDbluejSofvKVHAwMdK8aWcR7UO&#10;0PH2A6giv2bL6rrYdRm7zho7f12P5Tz3Bww+MdSjFqnU96N+ifT5MyJVZkbb8pHr3qaw1A2dypBO&#10;0YPHBz7VA7hQyhTndnOeAPTFRBwHBXjnrmvT3VmfJp2ldHqPhfxfJBPHNb3LC6C4O5vm9OM9RXpe&#10;k/FJ/wDRYNRVVDEmSfZnC9jgdDnA/GvmyGST/WByrFsKRkGt/TPEN7Guxys6DjEi5P0zXh4rK6GI&#10;3R9nlfEGMwNo05teW6Z9Pp410aWMmO5imQnOFkww/M1kan8RtMiuNtpNhPuhAeB6Zz3z/IV4LBq1&#10;pOyqxktnY8kn5QKg1bVLTThKIR9q8xcLIz/6ts9fevIpZDRjLVs+qxHGmMqU9FGPoes6z8Urew88&#10;2qG9uFJzuHyxj6mvGPGHiObxHfXDvOZd7ny0TjjPoOlZJvnlUhixBHzfNjI75qxAEjC+WrNdyfKu&#10;0ZG3uf5V9HhcBRwivBXfc/P8yzvFZiuWpLTt0KCaZJFEJJlZScFR716z8Efg3q3xI1GKWOM2+iwu&#10;Rd30jBI0xj5N3cnPSqfw78Bp4o1qK3ljlKQOGklAypIx8mf8K+0/BWmG3i2FY13YO0IFTOAA2B1O&#10;B1PNZY7FuivZ0vifXsexw7w/UzNvETdqUXb1fb/M6bQdH8L+B/DkWl6NpsSvDF+9vYkCyNxyFJ5U&#10;Hua4nWNXfW9Q37RHbRfLFEOgArU13UZRayRKdvmuVXHp3J9awUBCJbqBszkkAZ/Ovhq9bnk4t37v&#10;u+5/QGU5dSwMOamv67nQaLi1sJ7h8FnOyJcdh3pjyLbQTSFuW/dr26/eJ9hVZXkneKOM8jCoO31P&#10;0rqNL0qy1DSsbEuQB98NllHqB/nNeJVmoXbNMTUVJ80+r19DK+GjmTxrbSshYHI5HcjFem+Pb2PQ&#10;9Au2iUb5MopHr0rhfDwh8Oa9Bcum2IHG5TkA9m/+tT/iN4gfUXis0bMYlIz/AHgAMn8zXm4iPtq0&#10;GtjycTSeMzGnOK9yy/Ar+B5jp1mXbmR2yfypkuqPL/bF+ZAu5CmwDnLHAP0xmrVpGLC0Yv8AKkUe&#10;4/lWFeHyfCO7P7y7uAy/7g4/pS0dRy+R3KMataU7fE0v1/Q1PhCv/FW98LbOf5V7Rpd4z2sJBIZ8&#10;9OuMnj9K8g+FYEes6hLjPl2r1634YQOYEILYj6+/rXlY5Xq6nzHELTxMpdkvyZtWcX73c33u3tV6&#10;ZArgbgOOpFRQQlpRjsamkUO59M4ryU9T4iUryMrVQZPJI5xlTn0rEiB2OOT82PpXR6jGFWBQpyT6&#10;f596rJpoi83K89a7XK2p20asYQSMzyhKrh+VIwQaywMGaNwD8p/pXRPGoDDjBFYl5xfupyW8rg4w&#10;BxRfmTR20p3bSPPvFtuyzXJSbyEePcyhsM2B0/SuPtTJo00TzKqrJFkMwxjng/Wuy8e2kc11alGK&#10;edHjLcFgM4//AFVyER0R/D/nXOoXMGqfaRGYvJ8yIx9yT2r6jBRdWjy36H32Cmvq8W9U9LJX8r6F&#10;3RXMk15cSXImiVTxtxj3BpsFg1tcm4inkMrDcFjB2j3OOvWr0EyWVqYLKaG/BYh5oCQoXHynB5rY&#10;8PWUj3duTILd1j8wFFypI4I56E5rCd6bfNoKriORSn0f6fI2dCilsdEBhlnndzuuEk4VGPZao61a&#10;alrTLLHI6oB5LqoAGzpzj1zXS61HLOYXjjSM7MgIf54qtZ3vk7BKjOMbmZOmKwdXmq3j1sfM06st&#10;aySctTzvXtHhXXGshFDZRxoPny2SQM9fU96yo7A6e0iwhUkSIvsWQNuB5HUd61ru9k17xPc3NoES&#10;Qk7N7cnHHfjNO1a8sRaE39rGJwdvnOuS/XgY/CveU1JWZ9XCdWChB66K6OZM1jdxJJqEZEg+RvKf&#10;Dgc/4D866zRfD+hS6baywTtHctPs8iVj5jjB+asRrXRbcw+UpWU/eRP03Hp3q3YRhJ5JraIoyk8F&#10;gcir54xTTWg6sJVI3hJxf9aGxf20yMkbXMkilcbA3H1qlIly7F5IhJ0yw7Dp0P1/WtrRtRso3ae4&#10;yrhSqo4+nSq8pjuL1popysQly4XkH/DucVjTd7u+jPOcpJ8ttupStrhihjus+Y7BlcnAbHQfQDPF&#10;XNTv9PtYYpJZNu7a6Rrgjhjyce46HtTrnQEuZ55bC4Q26YKiVsZ4GT09RXM6OunReIXj15riO32P&#10;gWxDZcA7c57civQp8/M4yWj6nDU9k4+0T1W6tqaM2iPfwPeQ3AiMzGRViUFU74APQcVraHdeJTGP&#10;tB3ZbGwgY2YwBjt3796TQfEen2lrJJdQkWcQB8tI9xbdwMLjgDGM+9bJubTW08/T9UitWAAUxkbu&#10;eoIPSnKFSlG7e5lKpGpKzjouvT8CK10K2vtTlD5iuVJJCngeufati3lv/DszFbSK6iUgEpnOPx/H&#10;865fUb/WfDim4iMd15o2yyDqR/TOa0bXxfYXDEPPNb3L4GZlOMnsB3FZUvZJatqQ61KtUXM/fh8/&#10;+HRoXnjp7zcE0mS4jOQ0AkX5DnuPw4osPHel2eba4gkjbAAQEsy57ZrD1dbPU9DkdoGh1AMyJKX8&#10;tiMjBOD064FO0rwvaptk3RNdhQW+bIPHU/kafNWjPmTuH1bCqlacWvLX/P8AQ6zR9Z0y9lunn0VY&#10;ULcyzBS/X+LPas/U9Mn8RW91cWSW9nDJubdbOUWTnkYHAzWTFp95a+I5mvPLm0kxKPszODvfOQ6e&#10;voRWra+IdEmv5Le7srmBI2IUuAsbHGcAg89O9dkacqlqc9L/ACPPlBUJurR10XmvxZaQWmkaDYyJ&#10;YLHbMWijaeQE+YCN3A9z3xWBrsumano93cXELSRyuYYLiMsCXVgDtXv35yKwPiB4rtNB0m6sLG3F&#10;xcakhQyIdwj+u3Axx161yOjahdafdx281yjtbpukWObe87t90qv/AHzwOmKuvL2ceWlujvweCqVl&#10;7aUrXba11aXz32/Ef8Q7iN9Tmh3+bKr4jdG+UIFAxjj5s5yfavPb+Rr+MwR4hCAmTaMAD1yK1vE+&#10;sSyXs7XbNHPJ8jh1+Yn1wcc9ad4P0eHXvELxSBprUD94yrsB9h6Z/wAa8ymrrmZ+kU1HB4WMJ9EZ&#10;emxWkesWE4AuNOg2M8TIxDc/MpUnn/69emppN94jkdNKSTT7S1CoqCLeDkZByOhxjjtXT2PgLQfC&#10;t+862U90jx70S6A2EYxx2PSoh4lv5WkCvBa24cmKKNR8qnsSDyeBXVOpGC5ZbnydWssTLnw0em7/&#10;AMjjZxcyW586YPGG3c4Pz89AOCOehrgtQs0ubzypDG8UZDSPEAreZnkenSu/ltp2ZtiDy9uRHnqQ&#10;MnA+hH51X1/TtLlt9NfTtOj0+9gQi4aKRpFuZCxIkYHuAe3HX0r9xxFL2sPPufkGqklbQ5aDRLq3&#10;uJHLIYiMwgqMg9eccd60J79Q9s52P5YCLErklSSM475781cu9VvINLsrRwkkYmcwhEUPGTjfuI+b&#10;B7Z4rJ1G2jV3SNQWwfNBwDkY7/561cLpWIb0ujEuZo7fUkMzERyyFjIzY2Zz1HpUtsJJbtGU2qW7&#10;yFWd8KxIHDAdOvWsK4a5lW7a4WBLMMCkagKCwydoPfH+NYceq3VzEisrtEjZCodufpx6fyrupUuf&#10;W54GNxyoLWOvT5dzs9b8Oxa8nk21xJlphFKVOG2Ln6cHniuW1S/stLtk0uC6n8+NXhuWmHysM8Ae&#10;nf0qtf3OrJYu0KiPzBgkvzz054rl72KWKZGnfzZ3ALyE+3QivYoYXls29FqfFZhmvtHLkhZvRu/T&#10;y8y8r6cHjgg3CUoNjbf07deCCOK1rTVGutSEl0Q7JhMA7SNuMkgfz74rnrayaa7jYgEuoVZJXyBx&#10;xyemAMc1qWUbaXcfazEAUjZid3JB4B/nXTUSUbt3PIw3NKS5VodHLdFfstxptv8AY3hmD+Y4DbnB&#10;G0kHg44yOh71yd8s2r6pdXd1cvJcTStI3yhFZiSWwoHrnj8q3vD16HEylFV3kAKkAtjPYj25/wD1&#10;VDfzIDNDFJBNsZnUg4kJJI5PqK8mUlFO61Z9JGDnKMr3se06f4XisZYLm4kZIpooWLhPNdpWC+WS&#10;QcKCM8HkY/Ct7wP4UsdTv7y5+xrbNbbiYGJZgMjcSO4BxyfQ1jaXrtnbeHLdL++byDBDELYSks0h&#10;Gee3HXPbirfhye0v44IrJjHBGWDTwyyGbk42yEcFTjPzDvxXxmPrzo0nD7L0v2PrcppU6mNg95x1&#10;t36W+R3I1bQPAumWJ+zy3c90jIjRg7DGSN2Wz83BPU9Khs/EFjqUlyNJ0ozlHKzL545AxgA9GGAM&#10;jr6HNQeJPD0/iTQ3lt8C2sRHLDAz+WM/3eRwNuM1yc3jDTPh7q0enaZpDLN5YlvfLuy7kyEs2zPP&#10;AAUew968anOhWpRsrze7e1rn2OJliMHWlVqTUaFtLb8zV0uv5E2u+E9MvfAWq+L72Ca/vLO6WO4t&#10;jIqjZtyfMd+g5wqjngetee+BfE3h/Qozdpc6mhulkDWloN7g7sqMAZHTjp3rufGHxR8M2vw61zwx&#10;a6O/m6q32maVpWMcRLj5tpxzwBxxXmvg/wAeaE+s2lnc2n2GzRREwSTzM9g3HJ5/LnrWmOpRqUm4&#10;ptNdOy8mfE4Wqlj01KKaejcb+9J+Vntby1KPjdv+FreL7tdJt54BawpGbW8O1xjhgS33efU1bl8G&#10;6VoVvHcxoXdiAz5IVhjnHYClm0JvHvjXVLq0kk020jjI83lPMhQ4D+/HBznt610Og6Auv6lb2Nld&#10;z3No42pLEV3LHjqVzx07dqiOLjToRtJqMUtPK3VnnYnKqtTEyi4KUqkpWku6enkvmYun3s63Mqmz&#10;eWEEur4GFHUAGu/0qKxl0+8kjmF5cS2rKscecRE8s3Pb1q9Y+AIdEvlsl+3vEsgOdrOjMR6nOAOf&#10;zFdvonhO10K8vZEt1QHlIyoGVx198183j8bTqxUoPT8z7bJMqqYNyhWi03s+z7/13Mb4bR29t4YS&#10;3lid4R8ip0UAk5A4HufoRXT23iZLO5CRFvLDFAJRycc8gdemM1UvpMS2l4+BZIPKaFBnJPAwB3pJ&#10;b7V7HzktJ1itZnBeBIQTJ/stnOPqOa+aTc5Od7dj9H9kpJK266vT9dSS817+ztPtG1C8UzyXDGJ+&#10;VMityF9fXAqzHpsc0xWGZWeRvMkTOcE/4VmajZpqeo20tlYxz2cYDR2zMSVcfeJ7Uy8cWMc7JITe&#10;IxYAf+gj866oOUnzGkKaaSg7N+nXv2saen39w3iN7fZHJFlVLYwM+n8q67VNN8rQ53RZJN42rtIO&#10;SSMcVyfhjRrme4gd90Zm2XDyv1JHoO3H869MGkm6W2AzhcyMOxOMCuqmmrqR42YVYUqsOR6K1/Ox&#10;x/h/wVa22lNaywrNJc8TsvVieo9q6nUtNtfCugx21lEIF2qojycDGe2etaWiaOlmTLhVDbnb2rG8&#10;bu+poWh+5EM7f71Svgl5nl+3njMSoyleN7vtcgsx5qGQgjjOT3rEn1qZbt4sbQpxmr9nqyyaOuQB&#10;KuAVz/Komt47yQy7QGDBSD9K/LZ03SqSU4npU7QnJ1FoNXVJVTbIGO88A9vpSyXLW0OSfm6rnvV9&#10;NJg2qcEtnjnOTT208Xd/GrINqYLe1Yc8W9jP2tJbI5vUYJrfTmeWJ5biQhhhflT8aTw/4YlnUTMz&#10;s+cgsOTx2Fegmwa4iChAEY8lh2rZsLYLAYLeJAM/e7/nWsMY6dFw6tnJUzSVOm4wWrMrRtFitIRl&#10;SXbqW61vw6NGIBIpXGeV71es7JEyrASPjPHOa29O0U+WZZFXPYZ4FeRUqN7nyWKx2rk2ZmnaDDcO&#10;Dzt/vEcD2rpLPSIosGNMnruboBWJL460bQ9YtNHvJHtNTu42khSaMhGwQCocDbnkcZzWH8S/Hum6&#10;Do+pprWu6dpg+xTyR2s1wUll2AYOVO5QGODt5+Yc5rWnh6lapGny3v2Pn61erUersjvLq8YIEtzk&#10;j+M/4V4/8d/2hNF/Z50KS+1i6tJdVntpTpulYY3FxOBmMttPyxZ4LEDJ6V8n/Fn/AIKCeI7YXMHw&#10;5svsVnNbwxNqGoxec0Eu07xGpHy892LZAHSvi3xV4ovvE2ty32pajqGsXkp33F1qkvmzSSfxfMSf&#10;lznGO2K/UMl4IrTlGtj9Ib26v/Lz/pnkVMRFLkgew/ET9tz4r+MtdXVLHxVqWhF7f7MIrBkiAQtu&#10;I+RQMA5wx+bHBavGfEHiLxB8QPEM2ra7qt1rmsXOBJd3khklfAAAJPpjj6VnKv2mbexbb1wo6Cu8&#10;8DeArnUfLv7gta2auHRmG2Rwpz8ncdPvV+p1KlHA0rR0iuiOnBYGrjaqhSjd/l69jF0bwjf3F2Yx&#10;Z3e+KULMBCd8frwcc+1e5eDdM03RiNNglDN/y0eM5AA7bvX1x+HSobqC4uZrqWe7uJ7i7HztJKWJ&#10;ycklj8xJ7knJrV8I+GWt0V5FKxjAZj3AGMD9fzr4XM8esTB3dl0X+Z+z8PZJPA1oOMeaT3fb0Ovu&#10;7iHR7dPLh8xyMxRj5QfqaeJTdi1nGYyGDYJzgdxVi7s0lgt5AVdVXAx1X0BqIRqqbcZU8Yr4xuMb&#10;O2p+w06bldt6dF2J5TmdyBkZ6inkAQHocZyPUVVXzHiXYdsqZBHZqBluMMgPVc9D/hWPW5s1dWOQ&#10;0zQrvTri+tEkVtGvvMiZdodkZuj5zwB7g9K+add0ddF1m7sLtWSa3lZCW43c8H8eCK+xri3jKZA2&#10;45JUc/WuV8V+DtH8XQeXqFrvkx8l5Cu2RD2J9evQ19dlGcfVakvaK6la9vLqfmXEPDKxuHiqMrSj&#10;e19rPp5eV9D5JudHMoJQ89cg1k3NnJbthxuA54r13xf8Ftc0GfzNOT+1rVst5lsMOAP7y9Pyrgrq&#10;KVJWjnhKMvDKwwfxFfpmHxNHFx5qMk/67H4NjssxGBqezxFNxf4P0MbTY5NSlNss0MGI3ffcNtTg&#10;E4z2PHHviooL+S3R0hYbZAAx25/X/CrE9uh+Xhc/wioCBG20Lx6mtGu55OsVbqW7K7S3t1aWBZZN&#10;+RvY42+mKr3Hz3SeZiME5CtxtFQzIZHCqWVduckfypbeJFYO8mNoIJJLY44H40lFXE6kmrEJTzJd&#10;q5ZVbkr0FdXo0rNpLwr+7lkuQm8DkxbTnJ9AcHjHOfSjSPBur6lp02oW9t9msYELNdXPyIeMnZ3Y&#10;/TNS6FDHHrdlBcR+ZbiWNZl3deeefxrP2kJPlTu0bSwtWlFVKkWk9rn1x8NtBPh3wdpFkkMMfnxC&#10;Z9seHbP949zzzXsnh3YtuyIimPaRnHOeg5/E/nXM+E5bOXWdIKEOdirsHRWxtP511tlpbm3voIj5&#10;Mqb5I17MV5x+XP4V83Ui5zcut2f0DlVFYXK6dKTtdKV/V/8AAOO1+SN1aeHBjSTyQxPJxwSB9c/l&#10;VKOMIiAg5YEn6V0XiDwzZW99o+nadKs6mzjubiRjnbIy5YFvYfzqlJawahq0VvA26Do0iZH7sfeb&#10;8R/OvkK8FRbi+h9rQxdN0Y8u1m/l0+8gMTWenm+cFfOUhF77O5/Gtjw1oU8LPeB3hKRiQbTjA7A+&#10;tWLzTLnX9WsjLavBpcsnlI2cKURc7V/AV6FY+FV1LSWhjJRZQXZgfToPpn9BXgVcQopJ9TxcZmMa&#10;dJKX2t+tlfb5WZyum7tQ0uS7vII1CgMWTv16j8KxZr201vVIFitfKS3Yncx5f2rs/F+ltoFlp+lR&#10;KPMvsruBztVVGT/n1qHTvBUUMkLhzuRsuQOtcPtoW576PY4aOLpKDrNvW/Lbtsc7fmSZLpDGwXAA&#10;OOwHNZ3iqzMD6VZDlY4VXAHfPJ/WvVH8JJrcYEF0ImUqXVkyNvcZHriqXiL4fXV5qljcRIsqRAhy&#10;SB9OKyhioJp37meHzWjGpFSdrX++2hzPw5s2hg1aZlO5gIV985zXqnhy3aOMsf4RtWsTw54Zewsy&#10;ksZibzS+D1PYV11uyWtuoHO09PUV5uIqqrPQ+ezTFrEVJyjrdly0YRrIT1ximzMYreVxguFwo96k&#10;0aEapPNE0biMYLOeAp9B610mp6ba20NrCsR81vmZu4qFh5Rpuq9kfJVcRGnU5Huzk7l2ZIt4LPHg&#10;se2cdqLeRpw5kXazZOBWtq9glrAoUnnBJ9aobUi2tnjacgdqNXudEKkZwukZV+I4oByRIzcDHBGa&#10;wdc2xCFgwUvG6n8BWzrEivBFjOQeDXMavBLcogeTKZOFA+6QCf6VrC2l9Ee1hY7Ns4zxXZalFawa&#10;lExOnOqwh9oI3Z5wT61x+o+Dp7DQtO1dngkjvpJFjjVv3ibMfeH/ANevQJ47/VI4bKV3NnGfMAzi&#10;MP04FGmXEdrpdxYS2scp3kpJt4z7/wD1q9+OJhQp8qTenofZUMVWoQXLa6etusdbfPuQeH/hHPf6&#10;FaaxbTwwWUsZw5k2lXB+6Qa72K2ZrGAXTwG5dF2lYwoHHKg+3rXF3Flqnk2tsTE2lJ+8+zQkqjZ6&#10;kjPXrXZL4ltWhQJEE2LhVkGQpAHTj+ddLxNCvHlXu+p4GNlia7UpS59Xa1tF0TeupJBoAlnVnkEh&#10;iO0RRg5P1NchrOo/2XBqLywtBKhKiNhjiupn1horVpbUq80n+sLDkgdK5DXbaTUNNv5ppY7aSZTm&#10;5mwFI7jn1rkpqEp8q3DBKftL1ttF+J554cmku7i6njH71TuyPr2p17LNJJ9uvIRPk7UcAAA4H8NX&#10;vDdo2kaRPcXyfZ7h8i3c8q49OOCKS11DzFeKSFDvkwp2kA88/Q8V6MXy3ufdzqKVaUoK6Wl/LyM6&#10;wsTqc0jCEfK+V8voenauq0rwndoxk2EK3TIINamjWF1b4EEUUa5PB64xXU2tw+1YiVwvylV6/Wqs&#10;paNniYzMJxbjStY5WwsIbO8he5tRfmNgTFJwrj0NVP8AhH7kapJcWtkVR3ZvLUErGpOQK7G4uLWG&#10;dvMVWI/uiqZ1O5syZoESaB+NqjlfyrppqFlTbPOWJqNucVq1bV6f5HDXniCLQIZBemO0fziPLTJU&#10;pn72Ox/+tWpZ2vhzVdFaQxzXLHlkjO5i3dgwPOfT2q3qfh2211/MuEXGD1XIJ9/eseP4ceVG8umN&#10;cWs0gwTFKdpA6cfnXXSxPs1aUbjqU6M0pKTi+vY6uDw/p1taW17b2d5CQgUxTEYJ7de3qc5p8XgY&#10;aoGJ07ybh/nUxnluOpPf8ao6pfarYWumQL51xDaQCOVWbJdgc7iev51raP8AFq3tJ1+228yeWpAI&#10;GSBwM0SrUq9RRm7L0OP2WMp0vaUFzPXr9xy66dq2iXrW0lq135J+aJRkhfetDXdc0+5trd5LFUVG&#10;BDIuSG6c/T0rc1D4j6LDfssyyEsizpJCwYHdhse3XBrLvNOtfFljNdadby2d3Ow2J5o2sRnqKTgq&#10;c3ClK/Sx1QrTqOFXE03Faa7Iwl8P29zNDNiO5cniMAsp56AetZnxf1C40vTrHSbK0kLTfM/2cEMi&#10;DOV4598e1WfEWmeLbW+itoJYLWNIw3nRyBRuHPU89R0rhrnXNRuNWN3eXF1f6jbwvDJEieWACc5U&#10;5Gcg/epRXs7tqx7eGoOtUhV5lKKV7J/d8jFs4dOivIbub7ffl2HEUxXYR1BJ7ivVPBenaRrUx1J2&#10;ghL8LFLOXDf3QP8A61cHo+q22nKkl5aXcCfvC6hw4d2zzg/xZOa6XRPEWkWqQxTo1rLIuP3HAUgc&#10;tx0PTpVc6pyTumd+PpSqU2oRkvy+47LSdA0lxdvqNqZHhYq1qyqgmGCVYAHvjHGOTzWL4G8Had4f&#10;1r+1b6QskqPJDZMoWSEZyFIJ6dK5vXLnSrm7kubGyubuBAm+6uL1x5wByxCKMg8Ec8GvPfEfiXUd&#10;SkfVbgyNFnZaEtsCoP4QOOMV6ir0YpWgm997nmYbA1qilD2jjGSs77+iV3vvfRmvPrMOk6/d372R&#10;uJ7uNnVrtQfs0hYjMeeGA7N2qfw9puoWEEervCzWlyTgKQobPALDrz16dzUug/Bbxt4tS0vpNJlA&#10;+zh41mcBCgPyquT7nrW/rXhaTwdraWniiYm7aNXt9PtG+XGcDJ7cds1zYrD4lLnqQah6WWp7dPF4&#10;V/uKU1KfVJ8zaXZdLd+hrRX08tmiXV9dkDKmFYNyKnYKe1ZqSWaMxGnGRG5UsxVse4rq/CPhez8R&#10;zwy3VtJFZDcQiXByOPXPFaUlvp2ksY7e1urpCceZLMr9PQiuBUZShztnivG0qNR0Ypt9UtF96Z4/&#10;e3MMM1xdEsZJCTFHGcKm7qFHJwOP0pIJTDZRxEyXA3bn8wBSGxjIH49BRdiBDDFAQ7JjOMkYHpnu&#10;eh+lQT3SnTpd9vwxJXa2W46c9s1++uXvcjPylK3vEN9Z3+qxXC2STO9vCHk8uAzbFBB3EL0Gdoz7&#10;15/4i8a2tgskzl5lxtkKEKztgj8uldFb+MtV8PzTT6ddPp8k0QgmhRvvKMccnkj+dfPnjHxLJ4j1&#10;LIjEEURK4VQH69W9auEbu72R89mmYvCQ93d7f8Em/t6+1ySVJp5PLBzEhkO1CT1xXbxxySQWsMcv&#10;mMXDoseeR0x/Pj3rznQrFpJ0kBPyH5s9BXfRTCa0CbyAhDl1zuyPcY4/KvXo+/FH55GvNylOcrti&#10;6jqhtHVZ7Y+VGDuAPT047Vm3V9C+mtcJCVk3jC7sgfhjPpXSCDTbhCs0avE6gRKW3EADrnqe/Wsa&#10;TTf9CBt5IzliC7npXfTvexwV1rzN3RgTX0syxM7RqpBY+n4j0pySXVwUWW4LQly+OwJ65/z61JHp&#10;UtvcrNLhIhkZPCkE/wBaq38V3Fcx8t5YPyj2HT8atqXYiEora+p0umQPe+esbBGZSVcgBWPGASSM&#10;VoadaWM00iSx5uYgCqxElWzwc9cjmqcd3pk1rpNrY30t1eXUb/b4Xg8tYJN5Cohz82QAc+9Txabe&#10;SSvcLbNFAvyK0bAlXIxjt6c9q4bKcpc+x7kKkeSKpavqd1psT6T4dt3llhkja33tLK2FjYMQAoxk&#10;9Mc+ntXX/DvxD/axa30m3to9QmG5pM+QSi4B454x3968svp4JfCOl6cfOS73vHJtyVYkkoCBnJBz&#10;ge9U/Dt1Pot3DDJdpEfK3Jn7q5/2u3U5r5jM8LOvGUObz2/q514DNKeArxnCn3Td9fPpoz1W+169&#10;XxxLBp+vbrbKxb7qUpG4ZjuVV5HAG0ew6V1fjbwr4b8VGK+g1eHT9XslX7RaF/LKQhmLAOccENgD&#10;6VwkGtumj3F/qNlp82kaUrPaSpB5Ijn6A553lsNj354rlHvbzVdOe/1SxjubGdlY3NuNz8jhSSeE&#10;/wDrV8rSpSheMdEly301vr5f8A+vxGZQdHlqJzc5c9veVuXT7r7W3W5q/EXS7CaxtZbPU47ywUiO&#10;Uwc/NtyWLDr0H+HNZlr4Ksbu7glt7hbnbOqSyxDLAYyCB2HJFWlkttYutH0+x3yusZF4Yn4kRfu/&#10;u+PmHrznFet6ZY+El0eKS1uVEqjbLEVwWYeu7np0xXnYjF/VMLGN23r/AEztyfL45lm8pTglHS9m&#10;+lr20189To9J0K1tdPhD6eFaW3CKYgJAgA6g44zkcewq14X8O6L4flt4n3LPP86Syja27rg44rP8&#10;E6IuoajJJeQ3UNmi7o/m+Ur9a6XUtOngv4poFFxC5GwM3Ccc4r4x1ajum9z9ZrYXDU63s47q77a/&#10;jqXrfWjbw3kskCwr9oYJITwVHGP0zn3ou83kETW19B9oRS2Gw2/P45xWL4j127s9NeD7RaKVO5/t&#10;CnaRn7uO5qhBa6ff3qyHTjp9rBEJVuopNqu3fI/uVioqcrvYUMNaPtHp+P5238ie0Fx5F0JxFM8D&#10;DbGMlUJzgt6HrVi60i8sLFHmgf52DbpJAATjJznt6etbEd/Fx5Wy1EkOBMoOJCcEk469Bj0zVfW7&#10;ubUdUjFyBc2UcAUOrbRtY44HfGDya7qdKkm3HW3kCrVJVLcqSf8AWhh2kl/casbfTJ1ESLm4fP3Q&#10;R2NaOl2D3Hia00l7YGEvueYfMWiGC7H8BjHv1q5pMEFldwxWtrhHQBpmU8gc8noa6vwtYC3vr66j&#10;GZGi8pWbGRuOSB6dBTitktrmeMxXJCTiull3u9Lv07FywSO6167IikiUD5QwG0D0X6CuvuB/Z9is&#10;wxvnIVB/d96xrGDGoMB0YAY9Kta1eG51GG3B2xwrWylzXk+p8bX/AHtSMVsl+gt7diOydQR128e1&#10;chquoLbQgdS2cL3rQ1y8EKssXPRQB6nrWIbU53yjzJscDHSsqk1BWPUwdGMFzSKKW5wGbHH3V/qa&#10;0LOF3k3AEjrn1qxZaRJM2+TKj361uQWMMK4QkFsAkj73sBXzeJzGhF2iuZ7X6HXXxMYaLco21wsT&#10;EsHaRRwAuQK1tMVkbzGw7t2xwP8A69aun2F1auY7dPLLDa44O0H19K3NM0iK0ICAXE5BGTyoNfE1&#10;6kL3grN/1ofM4jHQ1/r/AIYo2lm7ZaZNikfxdfwFaljo73H+rGyHP+tcdfp61s2mhxwoZbxxICOh&#10;+79B61C9xfm4WK0gtmsQu15CxVwAOPYDP8jXl3c3aO583Vxkptqn/wAAtKlloEcYdkE0p2pvPLtg&#10;+n0qifFMN/Zz3CXCwQx7omHIIkUlWUggEEH8+Otct46+MXhH4YPdx67raWU6Wi3rK26STymk8sMA&#10;oyFDEAnjivm74k/tlaV4fupLTwnLpvjxvJMiyT2TQWlowx5bh3IM+CDgKAOnJIr6vK+FsxzV2o0n&#10;6vRf18zxKmJo0vfqyuzrP2o/itf/AAh8IXN14ZvGn8R3E0avKZlla0QEMWdMnBYfLjC5GT2r4f8A&#10;Emo6l8Qb6bWfEesJLqN0hdreR2Kk9X4zxnjjJJxnHFZfiPV5NeuW1jVbiOe8u5Wlk8pgPL6knZ+J&#10;7k+9afw++G3/AAm1kNQnvnj0xZCIwOTMw6knsO2Rn+tf1Jw1wTQyynGFT95V76aHyGZZ1e9aXuwX&#10;4jfB/wALvFPxFls4PD1jK9iGMv2yR8W0POMseisCDx1x25qh+0H+z7qXwQ8dLplzK95pN0FmstSZ&#10;di3IIG9fZlbII9MHvX1n8INXh+HrwWVpaw29k2I5I2PD84yx7k+vuK9d+Nfws0343+AYND1G7k05&#10;IJ1u7e9hjEkkTDKkbT2KtggH0NfWZtlU401CL16f5HzOE4kU8VFyjaG3n5M+C/Afw+0aMPrEkiXq&#10;IqiCz+8FfHLEj7wB6DH1roxoFxJet5zStGTlTxwvbp0A9KveIPDdj8CPiPf+EZLqX7K0cU1pf3cY&#10;RriNl6nHHByP0PNamt+KbLw3pwmkU3c7kRrBG2C/Gfyr+ds1ji6OLlQndvZX/Q/sHhyWWYzLIYqm&#10;1GK1fr3fX/IqW2n28ccvln97GwEpdThQwBBB/E8+1SaLqiJdCKOVpI1O3EgyMen/ANeoPD2sXOrr&#10;5106hbgASQgDMWC22tSTQYllLxfIcZG3pz2rwKseW8Km597hmqijUofD+J0izrcwLEEAYjIVefyN&#10;VMZGOnPeq2iarc6FcxyR8suR2IGRg9frV+SSO4zNGQSxywAxg15M4q2m6Pfg5Rla2n6kMZCyMB+Z&#10;q0djbRIg3dBjrVKfeiExgGQDK56ZpYZxfWgnXIlU4ZCejDr/APWpRV1c1na6uT70cq0bK8Z6Opzn&#10;tVe8jRIjLtZyiliqJuYkDsKkiEeflCoh6KBgDPpTruFxAxRyvHBXk0l7slYzkm42luc8JzpiQ4ju&#10;Ued2kRWVmAPp/s1l+IfCOl+M7c/aLM2t4xx9q8nkeoPQn61oR6jeWN9K7YdXH+rdjj8u1aq6ijo5&#10;CzRDbuP7vcqj8P8ACvTjUq0ZKdLR90z532NDE03Sr6x7NL+keBeKv2br22hubqw1m1kKqTDbT5jZ&#10;+OQGPBNec2nw416OZTPpN6oAYqqwNhgOvOMEcV9gS3C6hFHHsEyOQAckge4z0rRubOKW0MMm4I/y&#10;DYeR9K+gpcRYqjFKsuZ/d+R8TjOAsvxM+fCycElte938z45s/Ams+IJVjs9IuZE6iRo9qj15OK7X&#10;wH8CZ5NYW71mxeO0hIYpK24OPWvoKw8Mw2xMkvMmSQAeMds1prZxQxsoUKjElsHjmjFcS1qsXTpx&#10;ST69RYDgTC0pRq4iTk0720t5Hjfxo1YaR4e+yRRqn2hEKoowscIcDAxxyQP1rwS3n26mAeGd1C5G&#10;ed3/AOqvpH4vadB4j0SVY90M8MXlbDyHUZKkenJr5jLMVS4A37GDD8K+jyGUXhtN76nwHGVOccwe&#10;vu2XLbsfdHw8mjitNPvVmEpXy5fm4PIB/mDXrT3gh1FJo22iZi474z1H614P8EfEieM/B2lxEKl3&#10;YReS2MBm5JHP8QwfrXtdkZlSyZkyY28tiecEeo+hzTxEZfvI9d0fpmWVqOKy2hOPSPK16FLxBoT6&#10;bCXh3ojg/OG65qz8ONFg1q6e3k3NLN+5YRjBiUZ5P1P8q7XV9G+06HMky+ZsA2kHkgjtXM/DvUX8&#10;O+MoTgLBdHyp8/wngZH6H8TX59im7zit0dX1ueIwNRQ+Jfoevf8ACuLK7sdIh8+4CaasioT/ABBx&#10;zn6Hoa1rPRY9Ltkt4myij+Ktu0KoCjEH0I7imiASStxgA5Br46u21oflksVVqaTldb/fq/zOd1Xw&#10;1a6xcQ3ci/v7dWVVPbOOR+VU49BgWAqz+WzcYReT75rp5TggYCspyCKqyRBnBYYB6+3vXnyqyUbR&#10;6G1OvUUeVvToZzW8dhEnkptU8MfU+9SRfMvqatXqBlCn7pGCaqwAxHaeSvf1FCamrs1jJyV2T29g&#10;0xwzhAfu8Zp1zpMg/eoQ4Xrx2/rTot0RLBsqeRV62uNkm1mYxycHH8J9a66SpWtb3jlnOpF8yNTR&#10;4re00kOQRn5iRgkse5rLbUJLlnlG7dtwGJ54q3GTbxlAA0TnBx0De3tU8OnoIxtA4OaMXX9pCPLp&#10;Z6nmxcYyc5a3OWe9muJphIWIAVgPTtTEZ2O1lwAcVNcwMt7cDGM5/nVJp5obrAwYiOp9aUdYo92C&#10;TXulPVlzCgHZhk+tY9wFitZNw34YPtJ7elaWqzeVZvIwJA5OOlc3d6s04ngW1IGzlm6H6VvBO9z2&#10;cPTlKKt0Mu4uJYbV4lAKKTtG0ZXv1/Cq0D4vYR9nd2Y/KgU4+pqSJ3bcChIPqaXQhqza0zXl1Gun&#10;A/uYI4Ssi8c7nyd30wK6Lp3c30Pfl+7i7I6eCwM1qJZHCHoFHQCqNxYxh+ADmtuW8V1wMHaTgY7V&#10;lu5lcngEGvLTfQ8qjOd23oQIqxx4U4IPpXP+IdA0/wAWXj22oag1lb2oGQpARt3c11E8IaNcdSa8&#10;z8crBrOriDTllluoiFmVAcO2Oor18Ffm5r7HqYKEqtb3Jcr79vM6Ox8Fxtp6rbzPcxQhRAxberqS&#10;S2emB9PTitTxz4Sjh0+xc2EsHmncGUfdHviuF0iXVLCA2bxXSNKwTa0pVQMcH/61dWfE+oxW8dos&#10;BvIBIFle5csznGOB26fpX0MXGUH5mtaliqVeM41FJJvyuvv7jdGEcF0XmEyqiEKMcPXT6RpdlfIG&#10;MrQ3jt26H25rSvrzQ9V0S1ezlLXUC+WYjwd+e4/OqVklzqB23EKrCn3WQ4Oac4KMlDR+h4tTFSxE&#10;ZTs4PbXy/MrT6HFHN5k8hgkLHYxXg4/nVF9TFrNIjWnnBTgsBjPvXQzQ3LwFAJLi3RhuO3cfw/AV&#10;zU0+oaP4iktb2ERWEihkYjnkUOm46orDzdZtTabS2v8AkCazYzqQUMATHyEkZP0qKbx1HZT2un2U&#10;sbS3EuwtKCAuSBwfrik1JNNZ2a6uo1jQcyI3P0IrmbvTNMvk3wMLkI45HUe9EalSC1Z6tGhQq6zT&#10;t+B1Pia7n068a18oNKBiRxJkZ+vSqukeCjrE+UfY+0yMWAwT/Wsu+suCYZZI2PryMfjWFNruvaQf&#10;LsL4RqxywVRz+NbKdPnvKLsdVHC1p0lDDzSl3f8ATPTJNI8/VFsdV0+2lCqBHcogXC+hAHBrzjUX&#10;vNA8R30emNMLdZMRIy4xkZ4H41FBrmt3XnSS6jM5AJwp5A9hVJNcvbS4aaTdcq2E8wN8pHQA9wfp&#10;VzrKei0136nRhcDVw8pKTUrq1ul++pn+J59T1GGeRb2Rr2XaFjcHoM88/d69KNFlmtNMU3lsgeOI&#10;wyXBJIw3Un6etas6TXF5HdSxxzeaSGtimBET0YnrVpvC3iueaC2tIftEE5CyBFXKqepweoHvWsKU&#10;6sko3bPUdelTpqErRXm7fLQwdG0rTbvxVLBLcGeNwkMCL829ie3PXIxmuh8UeEtP+HUCtrNxJBa3&#10;AYRtBGXkDYyDvJ/pW34o0PT/AAla2Np4egnvfE7zKWb5Cqt1JZegA9BivLfif42v9auZdL1ye2cW&#10;SmOBNNQbVk4+8xJOP8K+jeBw+FpSjWd56W7arZ+Z5cMRXx9aMqDahbW+/a68jQGv+FvDXheWO0nm&#10;k1vUIsmVczNHgjgZGOnrXKeNNRm8YXWlSwW6mIRN5dtbRAyBs7fnVB1OBjIrmbM3UssTpGS4+URr&#10;0b/9ftXsP7PQGmX2uanLcxjUYoJWXTmh3O2FypBx1z29qzw8pYtxw1lGPdaf8OepiKEMupyxes5r&#10;VJ+ei2vZeZ6D8OLnxFdXFndalfLpqafAlpNYxOHuJE4w8oJAjAHPrgVhn4d2fi9vF2u3WsSa1qen&#10;l2soon8tZUB4bceo47envXFax8VPEep28um6lax6dptzMJJjb2nlvIw/iyeSfqa56W+aCeKPT7m7&#10;e2X7okbg98duOelbYrMKFlTcXNK+snrdqy01WnyOLC5PjFKVaM405Stbl1Vk7tXtfXVW7dTs7W70&#10;/RdJ26hLf20r4BWKUlQe3X1p0/jmSBIotOhkmiVeZbkbWb6AHGBXOWtzqd1bLCY2mjJyWA5YdeP8&#10;9q6zRdMme1P2i2uGAOFaEbvz9DXzEJTb93Q9PEUaNH363vO+1/6f4nP3uLULbvBv8xSEZBzyP4iO&#10;oz144rE8R6jaabDFDbDzxIgI2cMCeowD2Pc10N5r0tnfNbRQGEIoUSuoKsp9O2Oa4bXNViW4eeKE&#10;zON3mxp8oB7j1AOOK/oOKTS7n4jUlyJt7HKeIb6I2lwhQLNGGZGzuIO35R/PrXhEAklufKdfmZsH&#10;I+YHv717/Y3EV0160+mNcgxBIJomwkbEg5I6sANwx757V5Ynkv4pu72MJtErAqy8Y9PrnitY6Wgf&#10;AZ9T9pyVebyt+pcsrWWx8tQx27cFRjn/AD7082jxrKhZlJU4UnOPetPTNTtbi6hSe3Etu3y7XwvU&#10;Yz68VT1CWeAFFtyzI2HA4+oA9M16tNxUdeh8TV091bFcNJbwwpACYyBuJ6qeSePr6VfeOOxtvOdg&#10;5k3YTjORwDj3zU9mZGfDFITgbhkErkdKW61Oabj7Oj8fKu0bsDpj+ddkW0tGYt8yKN9cxh8wqRAw&#10;B2yyK2OO5Ax1rPG6dziN1ct8pBIwB3qMIRJIQoUEhivYH1NbNjdLaWkSPClzu6kqQ64/hzVudvU1&#10;pU21aWiGXXgm5S9kltpIp44/3nnWzl1xgMQO+ecfUVbSC5lhfZd+YI4iMGUZQewJ71evr86Dpb7J&#10;JGlkQtGkfygMwxwfbpjnpXEiaS6jhhit0ikjct5ozvyffpgYFcDrSUrtaM7qsadFKEbp9TsdK0+5&#10;miVGtSsj3RXzC7KSxAH4Yz19at6l/aPhePztStGlkgYKkcqqAFbON2Dz0zWlo0ptdMmN3drPeOyk&#10;xZJfcR/eHToDx1qC41WbWr5rK5Amg4cyxDeyqMEFuOcA18/jq/tq3urRLU3pUnRjq/eb0679/Mdo&#10;F5/beiXayRXNyhCxxW0BxH6szAdwDjPua3bDSPtdv/Y6yzxRIBKDsCqg7ZBzz9PStC08JT+GbC1u&#10;9KQ3JuZAGtYlCqVYj645/LmvSrKeKOG0dNNWLUL63TyJofnZ3zggoOABzz+HevlK801aO36n0uX4&#10;SdSdpu0kuq6eph2Hw/so4La+XUl0yVpGje4nYF7lWHOwdvoPWu58HfBt7HT7ddS1FNVupSZC0gK4&#10;UcDGccADP4+1ZWo6XZ6Voc2mwR3mpa3cMHTNsI1Qk5Ygr26n14+ldppjaxrGnJp4vDLdIw86JAGZ&#10;4+rLu/hwDjB5r5TEe1knzvT0P0nLFGhV9rQVppatba/gjpHtLGDSrqzuJEjtVjGPLfsD2I6c1yz6&#10;9eWxktjp8s8aqNh9uOc45rcvJ1h0ZbaKziG/iOORgBsB69M5/Cte3WRrcSTuvk7VXaMFUIHXPXn0&#10;9q8BxafL2PpKdRUouVSPNd9/8jzU+EpNRZrm9WTzZXLLGxJRBjvmux8G6FJrQEcjo8dvDty4Gw53&#10;EfgMdfpReXiXKTDhFfCncdpPYAnt/wDXqx4T0lBZ3l7qZFrahjGiq2RI/OEBPp7UUm51Vpex14zF&#10;1Z4d875bWt1+5GrY+EoLaZQyG4lO0HzW3AbRnj06jn6VkeIIYY7po0CuduJXA++w612Gkx3dpp0k&#10;90ECxoXUA8rnGM+pP9K5GDTmupT5oKo+WLV6VdKKVlueRhakpVZTnK6iM0VGSyLyDK5LBfr0H5Cu&#10;50nTRpum2sk6ENMTKQevrVDQNCS9v4YQCIEw7Y54HQfnXV6/PG10524CIIY1Hr3rBXUbnnY/Fe0q&#10;qnDZ6v8AQztPdY47i6K4CrhQe5rKVCyyXMjZLNnB7+1WdbufsdpBaLkuxGR35qhduIgIt2Qo+715&#10;rOpiKdJpNk0YNrm7/kijN8r+Y4BOTgn1rQ0q5ikkRHjLE8lgO9VksxPNvcEk8BBzWrZWyqyhNpbH&#10;Rew96+MzXGqu3FO6Xbb59zqrTjyWZbjRI5ZMJvUjCqf51YsdI+1OTIjLxjIHJ+lbnh3w957tO4ym&#10;OW/DtWuI7bTstKyhQcDJ6fU18pOvKbSi/wDM+ZrY1RbhDVkGnaEkdu2/9zbxje+epx3JqPVfH3hP&#10;wVZxTXur2Nok7hI5Z5BhmxkKO5PHQDtWFqPxLudL8V6VYtpb3ulaizol6p2BJB92NQwPmMQrEAY6&#10;e4z4X8dP2pPBHgKAWWs+H11fxRIzunh+xYTRRRmRTGZ5AAEcKoIUBip3Ada9vLcjxOZVV7rafZq9&#10;vn/X3nzderuqjt+XzPdb3xpoGqaZHe3XjW1sbaORZzcabdKY3TeuzdIwIUEkKcY64zXL+OP2vPht&#10;4QjvwdTTxLe2qHbpOiK0jSTdlaXb5YX/AGtx+hr8+fE/x38U/Fazk0QafZeE/CyRLu0zRbXyvP2u&#10;XV5ScnIJ4Gcc9K5y5Wz8N2c96/7yefPly3ilAR1Gxc5/Ej6V+7ZH4fYOD9ti/eXZpafq9e7Pk8dm&#10;bi+Sl8XkXviN411v4p+OtY8W+ILSdo7iRkTTUkcJbQE5WEHrtAB+uc965vVp4P7K/dWW25C+XEWk&#10;2fJyVATnHccj8a17XSNW8SWdjcDUDPZyKXZYB5WP9jGeemc10OieGrLQCs5tlE+4NIZfmdvcnpX7&#10;BQwlPDU1RoQUYpdkfK1sdrzTleXa7OX8DfC6W7jju/EpmjilIEdnGeHA/vkHOD6D8a940i7t/Dli&#10;qWtoq28Y8r7MihVQYJGPyrM0+1WeJJSNsUgJ3t1/L8KTWIQtu7xFmhXkt0wPp2619dl9GNOz38z4&#10;zMMVUxk7Tfy6Do/E8rXrjYIrcr8jE5259MDmve/hJ8V0t72PSdQuluIuFSd2PAPAXJ7fXp0714KN&#10;PR0SMpwFBTZzt4yPwrZ0K3XS5JbqWXyfLQ4gdMhwRgg/jj8Ca9ivSp16bpy1/Q8Nvld46NHvv7Sn&#10;wHg+N/gCOKzmjTX7HM2l374HP8UTkc7W/Q4PrXxLo3iIXbT6ZqVtJYajpjCyuhMQR9oBKnb6cqf1&#10;r7E+FfxDvNQsBo17cTWkZ2GO5U/MgzwPmyD0x7g15X+01+yz4m8Y69e+LPDEFrP9oxNNaRN5crsi&#10;gDGeGcfUZ/GvxXifIHXtZe+tmuq/zP2XgbiieV81OtNezfR979G+h4/pJm07xNcLdKIreeMKJBxg&#10;H07Yz1713MYMASCXABY+XIOA/pn615h4R8UsNUFlqwnh1u2yJorlSrpIhxyT39sV6LoWpT6lNcRs&#10;HudqlhNJHyPXI/Hg1+E4/D1Kc2pxtbc/sPIMdhq9P93K6k9Pnq0/0ZcjQbmc5ZSTlT1Wpo8QnKnB&#10;71XvxtkBilQy7fmj4BIHcetJA5KgkFkHcdR9a8CcbrmR9zSnZ8kkXlk8w4IIz3psMZt5GK4Ck5I9&#10;fr/L8KarEck8dsdKesnOeuK5rtHbZMlEO5QyYC56elV4NYt3uJLXzCsiHGGGM/Q0lxElyCfmU9Pl&#10;NUrOwEV55jLu4IUn1961ioNO5zVPaRtYt3unRXqDzEzzw3eqqTy6LK8cZdoioB56j3NOuZ3sWeSJ&#10;XkQDMqA5K+4HpTrW7tNVVFWRQ7cqM81onOCvujlmqdSXaZBZ6Pb3N3HfQrJAY2I2qSFJ7nFdGinb&#10;yQR1qlb2S2twZI9wDA7kB+Un1q5jZDkdqzqTc7K9yoUlTvZWb3FvrqKKDzn4TjnHrWc99FPASjqw&#10;x61cyJoJFYblxwMZrIktrZgqrEvluOuMDmimk99yZ88VZWscbrlqboTDepcqMgHpxXgOu+HpNA8R&#10;SWSR5iucyQq3QtnlR+OK+jnsIbe7ndAyvkjYy8P2NefeNvC6anCXjLR3EZ3xMfUelfb5XilRnyvZ&#10;n4/xJlrxFP2qXvL8uonwU8Uz+DvE0Vjd/wCgxTXAcbxjbIOCv/Ahj8QK+7dWxrvhSy1LTtksYJ+0&#10;bAoaN8DaWx2I4zX5mat4rvReRR3qRSTxAIXK43Y6MT3OP5V9JfCX9oRZvDuoaVcTyx3qW262kZR8&#10;wGflOB8y+3Jr6TFxm1GaV/Q+UyOvSpVnTjUtZ3s/xR9B+HviC+gXllo2rrcXNvNvi+2iJ2MO0DAm&#10;wNoyCNrcZxz6nO8UWzabrJliYrHu3qw6q3v7cfrXKeBPiZPrUoudQtf7MuZcQXCRsTDNgHawz3Hc&#10;ZPBrttTtvtiIdzNhfvE53D1/DpXy2ZUYcyqxWuz8/M/TsFGMKrrx+Cf9fn+B9BfC/WF8aeC7eVj/&#10;AKXakwysBySMcn2IwfzroJIGyy4xt4r58+EPjSfwL4idpG32kgCXMZ7p2cD1Hf2r6cuYo9SgjvbR&#10;gUddy7TkEen9a+axmAjiaHtqa95br9T8vznCyy3Gyj/y7lrHyv0OUnQEj+9TZLRlTJOfSr11AJSJ&#10;AvOaa0nGccelfCVqbhKxzKo7KxgTxFh1OFOcf57VByp57VsXcWTuUdevvVCSEr7j1rDbY9GnNNDr&#10;KQPlGPBHFPjzE7L09M1XB2twOMcVdVPtUIPWRevvVcz3W6Jnpr0LFjJsLxtzE/6NW7pkZ2NGe6YB&#10;Nc5bOqfI+cHmuh065VbheeBwT+FaN88bo8rExdnYy9YsPJu3lxwwrjtXudjDBAOcYr0TxLIz2W6J&#10;QSF715feKJ84BUE9666UdG2+p6mWN1Ipy6GNqljdak6vFcFFRSNjH5Wz61QMjxRxHOZJMpuzwD0/&#10;nWrd4s4hGGEW443HtVG1WBo5BJIJCHZwfQ4ziurVI+spytCz2MnCebhpMOp5I71qWEqTRsUbJHFU&#10;fLVr042kMTg9uorUs4lTEZVEYckAYxWNRJnbWkuUcgMbFhn5hjmnySJHEGbCnH4064YMVA++OM1U&#10;YmSZHwDsYEAjIyK542bSexyx97UZrOofZdHupoADchNqA9VJ43YrzrSp5vDt6NSETSSKCCo4O7se&#10;fxr0aSJLhnlnY5aTBIGQD1/Kueto4ptckSWUXcMkePLxkHvke9evR9yPKelhKkKdOcWrp7+a7XK1&#10;re3+vPaPepgKwKlCQM5OevfFbutT2eli2vreTzC5KS28S7jux1PtVq3tbaO2uhd282kxWu0Mtydh&#10;yxwp2nk/hUmo+HobtFa3ul2jDYC5+XnkH3r21SaXqcksRSnUS+GK7ba+evkEEtq0lupgS0TYD8o6&#10;se/t9K04ytq8kNhdi6hYfvI5VyAe2DWNbrNBHJDuEwVeEcYyD6e9YepIXjA0kz20u4GZdx+bA7fj&#10;iqu023oR9XVaXLfT718+p6BpPiK9MyaYBGnO5pPL+4O4z71p60NMvvNuLmdXaMAHdyce3rXnHhzx&#10;rrmiW2oW/kxywTIA5mT5sjpz7VW1HS5/E5jSS9jtIpAPkgTBB7nPf2rthXSpqG7ffockstccRzSa&#10;hFdVrfuU9Zl0y8upP7ItRcrK+XOCeemKo23h2d7kSRRm3XO5gMjPtXcWXhGbw7ELjTpBcQQgFsqc&#10;r6445rGvvFcslvKj2+xlJCtEMluD1H1rJUL359Ge9Rxcpe5hveXdvX5ox9dub/SkiknaOSEAbfl+&#10;YD3rCS8Dv9oltZVVhtWXqMnv7V0mlXVtr7JZX4EUmTh8DJB69euO1bOkfDO8v7G+ktht0iOTEU0z&#10;Yd8dcD9a6KODq4mVqC5v+AdLxlHBwccR7rXXo0308zjtPlOn6g52i6KjO+BsrggmoCI59QW5QF7K&#10;R2V0C48sgf8A66S70230+5caZMxbeUm8xsBsHtj8aNUs0uzFI14/2iNgIIrTJ3ZPIIx1/Gs4Rd3G&#10;2vY9C6bU0912/Q9A8B29neyyRzWshgLqhlVgQcnjiu/17XdC8H6Zc20U8ayqvmOoYBi2c8E49Ole&#10;I6LrmvadNdW9rEdRhjt2uJIrWUJKACchyRwcdutcPpej3HxN8UXeoX3+j6VE28wCVido7Fj096+w&#10;wmPeX0EqdP8AeS2bXTyPnK+UfXMROpXq2pxSejv6ed2dB8TvH+s+LdZitLSKOxjmUyB4OGZcZO5h&#10;zzj9K8YkgS3txNGn7y4lZWJXIUg8DP616d4uuNL+E9+I4WfUpGQOnBO2M8j5v5fSuO8YyQ61rOnW&#10;ljfLNb+Urpc+Xs3sRuI2gcHPsK8SpOpiJOpWld3Pr8v9lQhCnh4+7a9zDM225Cx4WNOpQ9/QZ7d6&#10;19Dur+yvvN0yR7Ephso+GZuc8e+T+VdB4b8O6dp6amuo6RJfyT4W2KS7RDgZZ8/hWhpehafPbw6z&#10;JdiCQQmRbdxtIAPGD3yP51DhKEVKm9evdHp1MbTmpU6kdE7bXT06f8EqeJ9R17VLm2vNTvhdRsNo&#10;BB2x9uAe9WLLRYXtvNaUR+Uu7bJwGP09Kz7zxLNqglS1fMDBQ0RUdB1/GtTQ/C41gwfaiwgeXEkj&#10;nagHf3rkletPe7e9yatVYSglK0LdF/kWJvG0Nho622nLH54JPm/wZzwcd8Vgy+NNcARoNYMm5csI&#10;LcYB9yRzXc634O8L6FLF9ndigcblUjywMDp65OD+FIvhB7tfO08iCF+cFgGYdiQentivYw2CnNtR&#10;V/TofEYrMaW8Y8qffdnMa3pdrNCx+07EDbo1U5Ce2PT868qiv0l1C4swwKRNlpNmGYjkAeufWty8&#10;WRHuZGmkgEOGLIxIboRg9s+lcfd6bcT6rc6jZuVJVleOQkgkd8dj6V+q08VJyV1Y/MsXzKzgm431&#10;728jS1SW1t9JurwowSEbtiEYXjv75PSvFF1u4muYgkhRQTtRR0BOT+ua7K88FaxfWctz5++eclfs&#10;+SGb29D9K4y10eZr94ZImjdGKMpBBUjgiu51nNJUz83zerVqzj7Wm42vb7zsrZhJbQLbxMSqEsXB&#10;OCDyPqa0/t8vmszbgJQJGyCOSOnP+eay7a0awgWGJSHxukdTjH1Iq7Hpl9E9rIi/bI7oN5CRuHfK&#10;kA5QZbjnGR717VG8UpSPmK07tWRTuLCYytciUiORyCQe/wDkUszPBJH5vzHYNzFuTj0qpq2rTRMg&#10;YBY5ecR4JHuR71o+XJcypFJ5JjP3WVgRx7iuinNpPXRERipbIqnXILF4k8neTwGC/Lz657+9S2c0&#10;s7TPGiOCCRGw+6T0Pvn/ABqW9sY7wFNyxCPnkcECp1jna0QQSR26hg6hsDcw4J/AdBWFWbet/uPV&#10;oQcW7Fi0v7eHUrd7nTF1K1HW33lGnGMYDDJXnniqkdq10HngR0Z8/eXgc8AH27/Wo9RhubaVBCi8&#10;DJmU5JGe/wBSa17beLUoiCKNWXMcj43Eg8j06HP4V52JqckLx0aOijTVSpaob3gOzisLie3uIWux&#10;5BnmX5cl1yFwPxJ5HpW1pXgiXT5nvZLhdGaZ12SSKWZwMfKmOATzn04zWJ4I8QWs2uQz21r5ksWY&#10;gpj3YfGAffp0/WvWfHTjVorRLi0OVizM2zazN1C7C2CMAkN+favjKter7Zprc+qpYWhPD+1i7uGy&#10;Wl7+fkUNH8batZ3k9o1lDAbvLSzuoIVFUEDA4PQYx75r0K3sNa1HU47q5jit7aM7ZC8gWEIy/ezx&#10;hM8cYz7VzHw68PjwnptwNSshes6q4jUEO7n/AJZ89zuHHT0r0GSabUbb7RYwtY21qsUFslvna68f&#10;KT6Lg8GvDxNSMJe6r/qfY5RhKuIgqlZry/yZhazPLfXRntYzcyYCK0K7gsgJAbrkDtn6elejeH4Z&#10;7zQrZoRLDqKBt8sQwAeeGPGe/wCVYng7w3dXN9Mbm0EMsTeYkzyc3IJye/HPbFetwWyw26QophUD&#10;dgj0615FWalotj2q+KUbXilJdu3n3OOTwam5XuJbi8ldcq0jZIzjIx2HBrNv7mRLeO2tW2BZclVX&#10;OcH7pPtiuz1R7hSzQ3HlyHJDlQeOflHoK4y/t9Rgj88sv2lW2hfu/ioFeRU1ldnRhasqzTqtPsYM&#10;umjVJ2hcSQxbhuuJD8q55OB3Nd7cWiX1taaVbKp0iIjysDHTI3Z75Pf3rnLfwlNPYJO940MspPyg&#10;7lPGecdOtb9hK8EAAjA8ofKue3RR9a6MPHkTUlY3xdVVHF05X5b+ifc2tadYtIhtADukwpGc4A9f&#10;1/OstbJniKlTlyFVfQDuadYWE8zJ9okZriR97A9s9h+GPyrr7NbHQ1F/eviNOIo2HMxHbHpmtpS9&#10;pK54M6qwsOWPvSfbqyPT7EeHtPCt/wAfcg3kE8jj5c/l+tZcs63Tllct5ZO9m6Z9frWFrfiW41+/&#10;uJELI8j8ovYVPaRtbWqx7tzd+a+fxubUsPP2Nm7b9/kXDCThH2lV++xEt5L+7e4lJMa9CetTrbqJ&#10;CwwM9SeoqzjyolT+Ju1XNP0h7kZc7VzmvgauIcpOUnubTrKKu9EtCCy09rhwsS8k4ya6nRtEis5B&#10;52zZ/FIeGY/4VHYac0DxxJhSx69efet6505BbqCq5UfxDv3rjVSUpXWx85i8U5vkT0ZDeaq1tEFt&#10;4H8vcEbyx0z3+lZGp67pGmW9zca3qNpp9jajfM124VQOuTn6VLqvi3RPDmjSavrer2mm6bb4/f3D&#10;4RjzgDHLHg8KCa/Nf9rj9pyL40eKP7I8MrJa+GbNji9lO2a+fPLso+6oPCqe3JwTivrMgyGWcVOW&#10;UXGK+109P00PDq4iNBOMVqd9+0T+3Bq2p6peeG/hpeG00twFbW0iIlc4IYRE9E6c4z9K+Y9HFvpE&#10;r3+q6g8d4zLKsgxuJ9TwcnnqazvDfiC10G4lhkaWR5yOIMb3PYbj0z6+9dHL4GudUvPtEllNqt26&#10;BxFPJshj44yR1x/nNf09kmSYbLKMY4eCuv6u/M+Hx2Pc3KFV2i+u1ypNqt/46i2QzraXCuSinOWU&#10;kctgYB78810+ifCsRCG51e6N9MOFViWUD1wR/wDW+tbfhLwdFoUQSYR3V6SHZI49scR/2R3+pJ/C&#10;ut0cfb7uRAQwVh85bCEd/wAvSvu6VG9pVup8VicfPWGG0iv63M0CPT4VCDESIT8uPlx29vpVJfMv&#10;lcjOx+5HQfjXR3Vg8clwJIhKmSFJ5DD1BqE6PcvbyT28BaCIASEfw56cV0TpSjJOS9w8lVY2dviL&#10;2jTqmnLAfuwDjvhef/r/AJ1YvYvLtjKjboZV2sv1rCjunspDgZTIVv5itG21QXM0lrJgbxkDrn6V&#10;7dKU+WyWiPMnH3uYSx1Aw2yRk5kxsIxnp0FXLW+a4h2uwBbAOR0/OudulfTr0ZOQTn8avyXxEkch&#10;ULHLw3s3b8676c00ctSn1R1uha1HYXsAvJZja7ipETYZGxgEfkO/5V7h4P8AG0/iHRo9Lmu5YXWb&#10;zmuxK0LvGrZJVgCGPZlbgg+tfO1qFudokICyDvjOf/1V0Gm6xNphg8m6YeScqFP3T6+3v61jisJH&#10;F0XGW/R9iaFV4eqppXt0NP8AaB+AD/GLRn8aeG7SLRvEkc80OHfyl1SBeEYkniQgYBP3gOetfJWj&#10;eO9W8G6jJZ373tvcW5MTwTLsmjPQowPbOK/QrQb3Tvixp+kQavORcaZOLgablBHM2OCykYYehHIJ&#10;yK5f9qP9n7T/AIraRYXdpOLPxFaK62srJn7WgXJikcDg4BKsfcfT8jzjIPb80Zx99fj5+R+scP8A&#10;FksBVhGnNqLbt/dXRN9f0PmXw94+0zxXpct1qJhsLmIhAnmclif4Vxz6+nFdlZXEXltcI8YZsKXP&#10;Ky8deOhr538ZfD7Xvhd4kFhrGm3Om3rRrKkUoBEkZGQykZDDr0q3o/ja704LDC7+UW3tEenvX5Dm&#10;GQShpT08j+l8o42binirS/vLqfQLanbmZYZAYGIzzyv51MI/m3IeBz1ryW3+I63KxLMDGY+An3lY&#10;cdq6zTNbhv48wGOKI4HkSOWV++QT0Oa+VxGW1aW6P03AZ9h8a+SEk/wZ2XmLGRvHHr0pQ4cArhl7&#10;ZqlBqtndkROypIRgROcZHse9WreJFYrCw+X+H+79a8iVLk3R9Oq0ZvRr7waVJy0YKozDAOz29e/e&#10;qv8AYZtZkkjKkIPur93PqB2qcAS3bEBVC4GFOcn39Kz7zW5LG8kFvBLdKgzJ5fO36ito83wwOGs4&#10;R9+qdDHvTAcAAY5HfipHcKijPJzgVjReJ7XESsZGLjqE6Grcmq2M21POyw6ZBGKwcJLdGka1OXwy&#10;TLwcIAcgZGPpWdqVy8ChUgMmRyQPlA+np9KsPKrjcjqcj65qvHatAmI5Sdx+Uk52eoHrUxkk7l1V&#10;Jq0fvMy40/z4ixVmlwu4IT+BFcdr8dxpiBJEingeQbZCSDHnr+Fd+8/2P7yD5vvHPf1rJ1o6dq0p&#10;SWQCQDDop5Ye4H1616mGqyjP3ldHzOY4ONSm+WVpnjPjfwnDdwSXKKFIA3EchsnAx71wbaTPZ36r&#10;50lrKOi9FLD+76H1r2268LxXNuha4c2bPxDJNsYYOPm5x+P0rnfGt/peneVFOnn3a8YTG4ADqTnn&#10;Pr7V9tgsZPSnH3j8jzTJ4XliZtQ267nH23jXWdJSKWeSe5hil814lYrntkj+tfUHwW+ONl40tItN&#10;nkZL9FxG0w6+ze4/XivlufUbyyvBPZoqueTC3O4H+HB7Y9u9NjvFjaDXNNDaJfCYq1pC28EdQ4Ho&#10;MHI7Zz0r3cRg1XiueNmeNgM7r5ZNqUuen1T39Uz79ubd5W86KTy5Yz823GQfX6V6d8Nfjha+Gbdd&#10;N1pZEsCQqyxrkQfTvtz+WT2xXy78G/iw/jbR4LSbbHrlrGfPIfHmoAMOAeT1wR2x78ekJOk8onOE&#10;dR83t9K+Gr0KuBqtdD9TlRwefYNSl70Xs1un/mfX108dwUu7SRJrWVA++I5Rx2IxWfdQZBaPnJ5U&#10;V4f8NfinH4L1WHSrpDFodwRv3EsLaQ8GROT8jcEjscmvoCa1hkaKS1ZX8xcqo6Edcg/jXzmZZbGf&#10;72jqnuj8vxmCrZVVVOrs9n3Xn2ZzksxgXGMr6elMBE6ErwKu6jatHISyBFzg1QjYRE4wVHQg18bP&#10;DuOhtBqUbrchlQoOnfNPtJ2ik3jkZ5FacFkNQT92h3qM7fas+a3NpcMOqg8jvXG1KD1RSqRneD3L&#10;V1APllT7rcmr2n4EKkdRwfeqNpcLtMb/AHG5XParVqPKBUdjkVrBdUc1RPl5WaupuE0id252qcV5&#10;Hq+rRWE8is+3jNerXf73SriPqWQkD3xXjHiTSpRqcTzHBIIwOQRXq4eMGnzHoZLCLlKMzJ1DVWnt&#10;5Jg7M7A9SDtxxkA1mWOtJbSTs6u6EkFgBkE8Zx39PwrqdN0lJopGh8vzI8BYH6vnryePeuJntza6&#10;vJaOpDibbyp4z04/HNeo6L9kp20Z9xhnRqc9LsdPp91aTBpXjMjDgDov1rRyu/esmNwzg9/84rLb&#10;TIrD91HgRqvyADpVSdZHClmOFyqlu9eRKMJbMy9nGo+aLN6OdXc4U8dcimNaPJ5jI+0KMnnpzWXa&#10;3PkzKmTkkAcHn8K25bnyLWW28qPfIR87LkjnipjCMJauxjUjKm0onPa5q1xZeZp9snnGT/Wzgcqv&#10;fA9a1NC8NWUfhZ9Suyba4uGItWUgYJPHB5xwKnt40ja6lmhAQ9JyM7T2qrqvn3VxF86y2yxZSOQb&#10;kXPVlHrXp4fEwhZVFpYU5ucVSpvl6t9yr4gtLjXJobi5uje6kybQsg3LtAxnPqO1Y0NpfQStAmoM&#10;FTIMSt90jvXVaYY9D0x9QEwklmzEIVXJGcck59qw9B1J5tYni8mJY5Dl3Iw3J9a9CnNVGnJ+8zqw&#10;9ScYTjBJxj5f1sR2N5JYXkU00z3kq9AR96uj0uRWthcKRDI+WdCOQM5plz4Xt4pxNBIzZJYFR97r&#10;+Vc5qGt3FokkWwSFTh9o611q9N2mritHG29lv1O1i0SCC/cSSJMk6btx6r3xjkGsebQbrQJZr0AS&#10;QA7sDn5c1y9v4gu75EjiU5U9xmuqsPEM9raNbzQFFAzljkkden1rpp+zm9VYxnh8Tht2pX0a9DRs&#10;fFZuYU+zriNlAKscYz3rlvFMVtPdJFC/2R5Gxui5LMe3qfXrVG5m06/u3MbfYJpSMBXI59SKzEub&#10;nQ/EUsFxbJePGAVYtlCT0II9qudRyVpbX3O3D4NU5udPSVr27/oze8KadfeG7S+1bzI5jaO0JaSE&#10;Or4POM9O4qbxZ8X9S8QaAND0u2a1urndHLJbDb5anrg+pqpqWuRa1o5sL6+jt9M4MtvbLiV2z9c4&#10;Heq9hBaaDaXF2YEnitFUrvmKKR6k8819BhqlSnB0qMrRad7PXz/AzdKlUn7fFw5qienbyXnr9xmS&#10;/CrU/B0FpdXV9b28FyuNrsSxYjjJHrmq+kfEyDwpNfQX1ktxFExjjuIoxtmbHOG6muf8Za5qXj7V&#10;p0OpGKxsyptoy2UbIwfmGM9Ki0GBk/0ea1juvKk3lk/hHoFx+dcs61PCYjnwd12b19T2qdOrjaDe&#10;MtJ9UtLdtSC58X3Fr4kn1Gy83TIGO4Ig+Ug9iO49v0rq9N8Zalo2gTWVlotq0d2GBlhjUKS3duTj&#10;+lZt7Kj6fPFHA0UW/dmaE7lXsCTjr/KoxBDdWPnRgRysMboW2oceuCOax9tXjPmhN63/AB3+8qtU&#10;oVIpTpp2su+219Tj9Z8La9quqypc2810VKQF2YlE3DrjnhfWqGklbHxtarbWqXEVlNtkgk+6VPy5&#10;9cnORXe2Op6gunytp8/lqGVC7gsrnA5YH8R1rm7HR4dMa7u7tze6ncXRcR2rbRjGAc49e1YuPu22&#10;OunjJNSg1dWtp/Wh22qS2GjW8t4kkUupXaeSkAHEK4IG4HgYFcnqFjLeeXYJOb5/LVN9uuYoePul&#10;vUmvRvBfgDTdctZLfUw51O7H7m5JBig5zxn7xxkZNZFn4TvvCuvC1nI1GDfm2mJ2xOmevt+A612z&#10;wdSNKFZr3Hpp0fn/AFY8ylmFOnKdOk/fWt319PJfeYPhj4XXfnzSxzW0Ig6rKdgYnjHPXPStKytL&#10;uW9li1CxmgWAfMmSsX0B6dq7yXU4NGsTCbe2uWnJeTzxwpBzx6muP1nxVFrjm4viDdsFBijbCJxx&#10;65NXXhhKdNOnd1I7rpqclOvisRN+0fuvr1/4BnDVILKG2tHjXcgz5kCg5PUZI7jGM1cg8XtaRhNg&#10;uP4g023IB7fN/SsW5tZ1AYBZozks+/H4VRAaSNbh4w/m5wWkAJx+Hv1rrwNXETXuRsuvQ83G0cPT&#10;lZ1Lnl+r6u1+3mFCblFUFN2FzxjPvjj8DWf4Z011injmlMwMxYqQMMO+Tn145qxa2r/6MZZdhiK4&#10;VBnf75785/CulEcaeXMsC5JYSeX1wcnLD04r9QhQUo8zZ8PVTlUjK2xh6rpBvVhNlJLCsbCMwllC&#10;HHViTyD9OorE8VWESatDJCjGOdS7Djh84+uPxqzrvi3TvDyXEiC2upWDRLBKxaPJyOSp4IJz1xXF&#10;aTc3GuSTXdzOWiiO1ArZI57DNbQnGDsuh8hnFahJOjBc05NP0/pGq7z2dsXWJI1XPzsAGx+P+eap&#10;2ongkj2qsbINwmzgrnjgg+/61eurcNGoXzXC4DO6Aqc46AZxWJdXbQoi5BbB3DPzKc9h6cdK9Cnj&#10;ILR3+4+Kr4eSd76CTWwhjeG4iDEjehIww59fSoozKfJigjEH2fcpKsQ0gbkE5OOOAMAcZpqzzyRs&#10;8smUBzuVTn6Gqm5zJw7TRuwIA5yPc9vpRiKrnBKHUdGEYNOS0RtpdXkaPICUjuVzL1O4gggE9OoB&#10;osbZ9QlyjTOpYvMSCzdelMjnvJSiC3HkxRnIjwMAY5rZfVLmNLdVgkSDPM6xgSOB64GT168msZVf&#10;ZRXK15np04e1k207eSNBdZW5c28iFUjUOOwGMDbwOfX8PaqurRrPP5kaJGjffLHp3wMjhuRUtx9g&#10;m095LOKWOaRw4WfLZHoT0HfrzVSBWvZG3GVzDlcSL97GPr/e/SvLrYjmu5M9OdF0lGNjrfA0yWV5&#10;p7oIIpI7tSpwQQT3x37/AEr1dPHUn2qCGIRyyWZlPluA6MuMsQf+Be54NeTaVJDp+lzyFkE5Hyuw&#10;BKMGBxg9ePx4rrLuS91TU7Sewk8zylQeXCg86RSBwQQOccdfWvDqQu+eR6qrSpUoQi1d9D1LRtQt&#10;jdSyPIIrmK5WCGFZWfegX5WK4+ZQerD8661dvksMx29xcMV3gnG4ncrEdgOT6fN6Vn+EPCtvBJFL&#10;canCk9udkMCx71iiZclS2Pfn0xz1rTjsUEsYhlM1sIvN3RSEgHIKqxz0I/IZ7V87Xmpy0P0bLaUa&#10;VNxctdzurL93ZWdws8M8cCATSxY3A9wPUdfzrpJJhdQ+dC7xRvjEcoKnbge31rB8NaTaT6KZZisY&#10;L7xCThSc5yPbpitIbJ754LvdKiJlQq43Z9SP5V4GJxKw8JVJLRI8yso87Sfwg0jTs4wGAONzjAT8&#10;e/4VUk0q3ubqG4to2IgI3FjnnPHXufT0p9xNNdXbRbGhiT5VUL1Hb61fS3ks7NHf90khOEPGT3Pv&#10;/wDXNfKYWvXzHEWkrQWtl+oNunazs3+pjW9zPA+oBkRo5SY8yryozncPQ9vpVnTYVaCPzFwWO/n0&#10;HT/Gq83+lSuh+6D83uPT8altZDvL43fNtT3Pcj+Qr7ON7WOmcdHbS9rlme/g0QvczxvKQCAidz2z&#10;XKzSalrt1JeXUwJ/1cUR+7Gvoo/rV3U7o3t79miJcRnEjDoCe1aFtZqkvLrtVfy/ya8rHYqWHpNw&#10;Wv5HTTUaEeeSvJ/18ivp2li2Quw5z17mrsQDPnbgelSzMFRTjk1Npdv586Y9c5r8wq1ZVJOc3qzG&#10;dVtOcjTsdHe4YSMhA9DxxWqsfmSJaRxGQvwQBgY+tMnvHMflqdq9Cw7itnSrQ6fYC4jBeaUfKrHk&#10;ivOcm3dnzNetK15fJFm0iXT4TGUQOox8hyAfr7Vy/jK/k+H/AIZ13xTd3ySxRQ+cLe5lCRRkcAdD&#10;kk4461s614hh8KaBdazfQkQ2ieZOQRiKMctIf90ZOB6etfnT+01+0ZN+0h4ot9K8PrPB4E092Lw7&#10;yJNRmI4kcL0A4Cj3OeTX23DWSYjN8TGnCN4fafReXqfN4rF/VoOcup5F8evj5rPxO8SzsXaKzUlY&#10;wo2gA/3R0AwfrXkKXOyHah2nrlx/Q16pqejx2OinRpFsjImUiRv9Yp7KT2IJ/wAa8b1W2uLK9ktL&#10;lDHJGwDD19PwPX8a/piWWrKacYUl7vl3Pm6GLWLu+v6G74T0n+09chMmBbo2+QlsE45GK+g9M1mT&#10;YFaELFH1MQyzcdM+3+NfNWj6hJod4spAbHDK4wCO4Ne/+BLxdVieKGQO6v5YiiO4k5PCnvya+uyT&#10;F02nB6SZ8rn2Gqpqo1eJ6HZXFhePcK1sWWQDy42yCh75Ofp+VUIrOXw9dR3EIEAVs7SSVbr94dPx&#10;rWgsTpGpLBfW09lKV34uBgmptcSO6jCXIAtyBiRjjAbgfXBIP517+IgnHfXdPsfJ0JyhOy2ejXdd&#10;jQsriTWNNt5fsReRnKyKrdAD+gPPXHatbwabYNdWbbZgyghSpU46c/Xnn1BrhvB+rRaRqRS8aVrc&#10;EAgOVGc/e46iulsbuG2nTUFLqglzvYYyrHBGO2Dzj61vSm5x/ezureXzencxqRjH3acLO/d/JfI5&#10;bxNosulzXCSKAGY7dnbnI/n+tc7H5iQpMjESL3J6V7B4y0tdX00XsW7MYO7A4z6/iMV5JdxLFcOI&#10;m2g84J46c1205W0ZknzKxBJPOVIlYsR9056VfhWS8tTGWGQN3Pas4AMoXOcdzU1vctBLsPQ/KT6V&#10;1r3djOSutDasJSbVMt+8Tgnrz/kVq2jGGUOzgK+Dk9/auatZPLu9h4jfgn39a6eFI1hSMpvUYwx9&#10;fWuuEm0cNSNmdJ4e1cQXQMkuyLdw+drKfUH9K9b8N/FC/tF8vUkXU4I0JaVUCygYzz2Y47evevCY&#10;bdDGnltvQcfMeT9a6nSdQa4hRrob2jIO7vkZ5FRWoxxC9+Kf9dzCyi9GdX8ZPCP/AAujTtIttDGm&#10;DULacmO91B3ims43xuKrgiQdSVyMnBFfIXxb+DutfC3WIk1eW3uRcuwhvrRf3E20AnDfwMM8ocH6&#10;9a+sLLUyCFQb1ByG43fyx7evFWptUtPE2n/ZbqKLUrCbEvkzoHibHRgGBGeOCMenavkMx4dp4mMn&#10;Tlqz7PJuKcRlqhRqxvSX36vv3XY+ELmz+yIjLcRzg9TGT8n+yQe4p1jq0umXUbhnaNTkLuwRX1Pq&#10;P7NulXUd7eaJfz2TlfMeGZIWE0pYk7QV+XAxgA89McV5RrH7N+uWcwVr21EMmSk0pK/QED649q/L&#10;MRkdeDcZWaWmnkfs+Ez/AAlVxqYeTg3ZpPTfVW3vc5K38QR6rM7S3v2aUqMecDlvwFdRa+ILi009&#10;JlnBlQ7GYBsN7+1cx40+D2qeD7O0YyrfysWZhbgkkYz1z07dBXNrrN/ottDDqdpP9mVsLGMx5Hue&#10;9fMV8kqVIXhG69D77BcRyw83GrLWS3Tvq/Rv8D2ew8e2H2p/tDi3KpiSZULLI/tgdfermm+Jba9V&#10;pba7WVCTnYCMH1ORxXlkHivQY9JLxm8N7uBS1eICMH/afPXjpir3h7xppEdis+qO0MCykJHYLtuH&#10;OMkZYYx0GTyK+eqZHOSc4wa/rsfa0uJr8satWL0v1/r8LnqpnheTcZ9zlQVBIPP9KhM5Cv5TYII3&#10;bf515HpXiOTWdbSG3ubbSrWUsRcXMx+Rc8luxOOw60+18ZXGm3t7FaSLcIciJEcurSE4Deo9cDrW&#10;TyHEXsnqa/60YdtPl0vueuia62mIS5OOXIAA/Co52llYh55WcHk5C/p2ryYfEPWJJ2gmlhS5XO75&#10;AF46/U1h3vxA1G6jiaW/lhD72dIIgMAfdGf51pDh7FX1shVeLcFGN1zP8P1PZ7kxWoDFyrgZLPIa&#10;5zVPHXhjRILov9o1C/kI8r7K4KKwODv9RjOMd8V49a+I5XjmWXzLyWQbFFzI7YOeoA4JqbRNG1zX&#10;tSTTNH06W9uZMM0FvGWfg9Sew969vC8P2l+8bfkj5PHcWKUL04qPm9WvyR2kvi7UdcuFh0qyWNV3&#10;XIUJ5jMqgMxC+w6msS6sbrxd4pae0sjPLcPueKGMsqvxwoz0znmvTPhj+zdqfifxVeaVrOpPYXVr&#10;EHa200C4lCMBjcQ2FBz3znn0r7M8B/s0+F/BWmQb4mgQHzJMuTPKcYGW6DucAd6+sw+Szow5sPFJ&#10;7an57j+MMDCfJjqjknZ+6k/u1sfJHwj/AGcdR+JSzRT6Z9na0ui13qNw7RRYBAESEe248eor6s0r&#10;4EeC/DNpMdN8Nae19JavayXrQAs4ZcNtVs889e/c16cWt7WCK2ghS1tE4jt0GAfc+pqjqOpxblto&#10;Nzs7bX2H5hnsPSvssuymGHftKnvTe99l6I/Gs+4vxWaSdHD/ALuinol8TS25n/lofmh8U/B+tfs3&#10;eN7DULO8M1oJA8d/GnlkE5xHJH0U7c8DggGvTfgN8U110y6PLbXMkiKbj7U0vmq5ZvnyD9wZ6AZ6&#10;16B8eFi1nxpqGn3saXdjFaRKkZAcSIwbcQem7k89jXy00OrfAfxnHrGmW91d+GHLRpKQTmE4DI5B&#10;4HPB6g4NeXxHw6qlJ1KUdGrryfn5ep+icE8Y1MJWp08RP3Xvtqnu15n2RIUnJLny2TlJOw9m9vav&#10;S/hN8WpdBEekaw5ltEISGfOWhHZSe6+h7dOnT5r+F/xUTx7c6qGs9lvG++GePJR0PAViTgPjqB1z&#10;XoCKADDL5aFTmCRPlcDng9iOmPUda/FJUquCqOjXVj+oakMHneFjZc1OW0uqa7H2vZ3ttrVuBKAY&#10;2AKu3G4f41yd5oEkOpAwTsLYk5jYcn6GvIPA/wAU5PD1qljehzbK2W2ZOw/7Pt3x27cV7Bo/iW08&#10;SWa3FvcJKOqyg9x2YdjXiZjlvPTlUpLXofl+Jy3E5VUlzL3O/Q2rdpIg8UTbcjBKjGRWRfoYGYEc&#10;t1zW5DGwbG3YwJxngqe4qtrMG4ByOTxX5jUlNz9/oefRmlU9TCjIjYK3Q/dPpWtYXPmMEb73vWLM&#10;m/jODnirFncFbiFm/hOGHqK6Kbs12PRq0+aLZ0PXC9jxXD+J7FZSMjo+CfQV26sQegx/nFYPiCx8&#10;2OQY4YZzXoQajLc58FU9nVvc8/urpdJRJkVtqkHcR+dVNU0mO912yu1PzMC7owwQF4z79at+IdFm&#10;1KxKR7jtcHYvVh3FaNlp73WjQakYZERW+zpKw+8CMt+q/rXr0JJ4Osr7a/ifWOsqXLUT1d0/mjkp&#10;b1LidjlgWJAAHQD1qK7eVSGkOEUfLgVavrAWty7s+DwBgcGqzwPNARuDAnovIrzGlotj24Sho1sN&#10;ijkgtTO7gsDuUscMKmTXZSAHUHa2XY96GsBJblCjIFI5x0PvTNV1Q2unwWcdpbuyjHnbfmOeDk04&#10;01Ld77A7VGopXd/uRfs7HU9TQywXkDW6ygxgKSjr7/Sti90C9tYllRY1h8tdxJ5YnqQO30rmdE8U&#10;x6XYOsgQADCqozgD2FZp1SbVHVVuWmkkcnAJHP07V6tKNJ0bTjdnK8LiJ1Hsory3Ona1nRI/Lmja&#10;Ef6wKpDDP1rIitbnfK0ERCyEnJGDgHg9KryDWbNNkzFlbJDg5I7GtXRRe28UdxcLM9uw+SUjKnB5&#10;Ga6IU6d+WmmvxNOWVGPNzKVx9vql/pVkw+zF5GzhmbjFRaeljqGZ7qVN4yTjgCt6ZE1WNAg8sEYG&#10;eABWE3hQM6rEn2iXdg7TgAV3OlUhbl95GEKtNpuXuyfY1JfD9qLCSWyZSrLuODyx7VycOoz6Xcyk&#10;ot1MOCH5Cj3rcTT5rK98nUJfs8bHbGinCnHv612l7rvg7w5ot0qxxz36RrmGVdytlQTg9G+td2Hw&#10;v1hOfMocu93+RjLFSw9ocrq8+1v1Z5Pc/bvFE3kS2Fn5anIa2c7wM9PzqJNGuIZsQ+Y1rDlJJGH+&#10;rz659Km0nW0bWYr+N7eWVjsWPb5Q/ACun8X6mdJ8PzXl5bRW+pXM6osE07GOVMcuqDqRV0KVOunK&#10;U9Vd/JHr1KtWhOFGEPisreb30f5ooeGtN0t9Td9TeyeytYGlaQH96eOwHX3rjdZ1GLVLDVYdOs7m&#10;fQZZQ8bQ24Pz4wWIPOMcVdGu2IsX0ywt1M8oxPdMmCwPUD0zSxeJbnwzBNALcJHKpCqvC7iPb8Ku&#10;GNjCMaatfW71vr0fl5GqwtSU3Npt6WTdlp1t3OWstfgkWS1TTLe2tYpM/vzh3HsO1djoOl3htFlh&#10;+z2tzGvyzJhi46EY/rXneqWk+pXaXSrHG33m3AkycdK6zwXraWczQNA0hBMafNtXGeCAeccnj3rC&#10;k1W76/gdeLp1KUWkv1LuvWE9zJ5lywmDpzC+FG08fXPXrVbT9PjeK6WKARlFBWBl+Uepzjniutu4&#10;Ue+B2Mw3YYtkKvpxnpnPT1rz3xn45mtvEb2el2EctvGfKluI8kA4GSM9SK9yioKDf3Lqz5989SUY&#10;x+b6JDb+Waa6gtFCJE7ECAfKrPnqMfn+NZv2J7PU5o5bbMqNlNq7VJ653HqPcD15rsfCtha6hoKa&#10;gtgl7dkEQz3zBI0Hr1PP+FWfEvh+LSroahcs91JMnmyKvCW5HYZ5AOeDTWWyjhfrE372/ZJPvfd+&#10;h6ix1NVfYw2tb1a7eXqb3h3Up7S0W+u5IvMjUJEQu9UOPugZ7+prnfFGuyahr0JukLxom0zMwXbn&#10;k8VyOo+IZ7SzBszIjK7HYF3Drx3rL02fUb55po7SS6mQZO4kkD17+tcVStXxUI0KSbX5sulhaNGU&#10;q9WaTeh6Jc/Zvs6yQKt1I5K/vRgL/tCuH12MPffYLKzxMhw0rkqGJ6jt0rpNOsLmeJbiddhK/wCp&#10;YYB9B681I0bRJHd3coNwFKII+fkJOAAe/TmvYweUV6lqlWDit7s8rFY+nTXJRmpXOKttKnt0heaR&#10;GMTYLRE4BByRz1rRktLC8RM3MsTL1AXrnnNWrvyLh1kCeWzk7DKpUBvbt/kVd0porf7RHN/rRIct&#10;MOT6dulfbYWGGpU1Sevd2d/LU+UrTnOTnezPEdM0GaW1tpllImEgIDPhFOB+Q607xJqDTxTWs7CG&#10;TH2b7TEcjYfvng856A1dRJdgjspA7EDKnjtz24qnd6clzHJdKwiSBCCu7Bdx0+oHOK9xV40kpJbH&#10;JWoOrCUOh494/Nta6u9taQrDaQKqooOTjsT7/wCNO8Ku9pp0k6QtK7uFIC8KMdayPE80lzrU6sPM&#10;lZySMYI9K7ezhOm6DCoLoFK7vMUbc4449a8t1r3k92fmcaPPiJyjpFX+69ipJqU00ckdvEJwkRDq&#10;mU8oZ5c46fWshRIGkDkAg7lDtwxx2NSvDJOxmiX964P7sDaQpI45rNaJlny7SPLtIUdgPT3reLcl&#10;oYVIOT1WhHduZI1ZFYZOWQNkknirdopCSFJCCQNwzjn6fjUOnxED5wY8kHJIG4+grft0jijdWgaM&#10;HgrG20oeuD65rRSfLbYSopu70LemWsq6U0SI7biQoUEknPBGPr0rfie4nhR7hhNPGzIsbDHpyeOM&#10;j+VZtrdzrbwQx5WF5FRcfKf/AK2e5+tW7iadoWQSkJbcK42uzY6k88c5xn1NcU5Pm94+swlNRpWp&#10;PVr8hDdy3dyYRbM7LFtjhSUIVwcDOOcCotLtbiacHyojtGQLgkvnGD3+n1qGNJWvBNdRmO4K/M7M&#10;NwTrk8+tWbHTZZImvWdnZFypjGT16n6+npUcyauzKtTqSqqDTst2aEemM15AhgaOQSBWJG8tkc4x&#10;19efSvT9B8Lzajc2F7a2yQ2k6COSTAUkRniRQe5IPpXF2FnIupW0EtiJWiiFwkocgM56Dg/U8dxX&#10;s/w/S3v9PRxcB7i1mZVg4IhyxI5P3gck/jXl42rywufQZTl6qzg5d7/1c6fwTdRm5e9tFmt7OP8A&#10;cr5yHfIc4LHpj6H6mu20/SAuFfTEFlckrvzkk/3mx1zn8qxrDTIZ9dsbVolgQSb3RNxDOQdpXHA6&#10;nP4CvVb2eW3ggt7UIpTavyLu8sduPXivlJtpOR9bjK3spRjFatem22xBNpwtLO2sYnVRAAVA+6B2&#10;BHp0qHUo/Ilt3dpIZvL2tlsKOnbP1pzwzaVBNqF0S8cLdHXh8jkfr9KvrZW2uWME0kRXDAptIJx3&#10;U15NanHEJ05Lc8FVORqTd11fn1Keiid7qJplaQTA/Z9o5JA/UdwfWrMsU9y5t2LPdhCFR+wHp9aW&#10;a4S5uYhG72P2b5EPRcD37CszWNdnnup7iaETTyFQn2R8Lnpk/hWWHwUcHC0XuTGNSrPmSW33dvwK&#10;V3p8ttcpbuSrOQTzkZ9PrVfWdWTSgYIstcldkajqueM/X0qvq2vzWe93wb1yViQclV9SfXH8zWRp&#10;tjLJMby4bfOWyM9j/Suzm05VufQUcO5R9pX2X4v/ACNzSLQWKJA5/fL88hHcmpmYmcp0O7JH8quQ&#10;QeVC0zL83fPUmqlucOZW/X+dfK5/XjGEaC3erMubnbl/Vy7JtYBBy1bOnRSW8GMAFzjd3rCsXZ74&#10;pt6DcT612i2gihiYAn5QFUDv6/rXwNR8r5e55eLqezSi+oujWH9o3B80FLdDl+O3YfjiumdrlJoG&#10;S1MqSAruBGIQMY46nPt6VHo1ibdViB3KPmLMcBm/+sOK5X48/FWH4KfCXxD4waOK91SwiRbC0ll2&#10;JczudqKvc4OSR3CkcV62W5VWzSuqNBfN6afn+B8VjMV793sfK/8AwUC+PB0jRofhn4T1JP7ZvpSf&#10;EYtTva3t8ApAXz8pY4LKOdoAPXn5A8E6PcaZbXlpHmSWTlTbyYyhwDu7DGe/XPFa3w81DQptU/t7&#10;xdK8viDUZZp7mW6xJExdmYPJkZHPX1+gr1Dw74Vsjfx6jcRw3mmSFXtZFhMbXQJyHkQcBR0C+2eK&#10;/sbhThuhlWFgoLVfj5s/OM5zFu8JXS/XyOT0/wAOC7SOaS1kRNpjka9X53I/ur2HHbrXJfFnwGda&#10;tm1O0jP9p2UYE+wf6+IDhwB/Ev8AIV9Ba34djl0m5k0yJjtG8RhizqRnIX1HtXn9wpmKjc8bpyGU&#10;YJHcV9pjMBGrB05Lc+Qw2YVKNaNWL2PlFGkunaSRpJ5Gy7sTuZu5Ynuee9dD4Q8ZX/hDVkurS7lt&#10;3B/1sTEMM98/jXsM/wALUlvLm90KGCLU7kFXtLyJJYQG5YopB2NnnjPfFeR+PfA0vgPW5LFrsXi7&#10;UdZxHsDZAzgHrg5H4V+cVsNisFU53G0Vs+h+pUMVgcyoKEZXk1rHqv8AM9f0fxvdassclzdvdvgO&#10;krtuJ98muwmvzf2MK3JV4SSylSflPTmvl/R9dn0aSLDZhBztJ+7649q968Ia7F4g0DfG6i5h+R0J&#10;6+n519plWY08Yvq9VanwGbZZUwMlVj8JoXMk1mYnbDg/IGC4Vh259e1drYX48TWEETedKY1zwQR+&#10;IxmuRULOr2svywy8KTzsbt9OadoV3/ZtybO4LK6n5tjFfMxz/SvTnTeGnyPWL2PJdq8edaSR7P4X&#10;vTc2gsLgruH7vGMBh7fSvP8Axl4bW2mMax7TyCSwznPTHYdKTwvqk9vqyvJcq1tM25GJJIJ74xxz&#10;0/Gu98W6fDqFv9qQF5GjVmYNkEjg161Ooqr0VkeNKLoyWtzw1MIGhcYdT39fSjynjC7wPmGVIOa6&#10;TxVoQV47y3A2soWTHYgYBPvx1+lc9I6sVIwMYz713wTSUTS91dF6wkicp5q7iDwDxXQ6essG8hd6&#10;KchW/u1yMLgurOMA9D2rptLvWYbHIYKOpPau2kl1OOunbQ0gYxMSSY5CcqOgI9PrW/o7ywzfYrld&#10;yj51YdCp/wADiueZWuPMi2kMo3AkcitPTxPIYpIWBmhODE33XU9RXUrbHnT01udetkYVccNFuDLv&#10;AyD7fj7irE0jtMJgxRzxkLhf06VVh1OKWNPOQwtjGB3rb0qzOo+TDFJHmVtq7uO/cVhJKOplzN6M&#10;rpcTrE58gPLnPmxHB9M+/wCNMtrO3aaRnVoizrJ5iMQzHknkYx/WrGui+0K7kRrWN2VSRLuIU9cd&#10;O1chJ48jtr4QX9s1kGAxKp3ofXt0riq4Shi6fLOKcWelhsRisPUVSjKzXn/X3bG7qnhU6k9y1vdu&#10;7yNvJvAHx2wOmB9K57V/hley2gK/Yblj1R4jt6cnnNdra2snkRFMbZjlXRshhjO6rJuJYJFjWQSY&#10;OAM1wSyzDTXLHTp9xvDNcVTmpTtJ76rXXp/keNT/ALPelzXbz/Z1TzEB2ovyj3H0x7da5yX9nTT4&#10;w7xPNpbFyvA3Z5xnGTwfQdK+i31No0CGD5sgEsen0xVl47WC1aXzFaMscqowQ30P864KmTYJySnE&#10;9WlxHmNON4VHfTW/Tt21Pm2P9mHT3uoJX1S8Z1wSDAj72z2BPA9qu6N8BPCZvPPtvFetLbxyFHVI&#10;ogvmqeVEmOvUYHSvcVSB5SytjJ7jH4VFeaBHK6IY4xap92HaNu48kkfXP51E8kwMWrU/z/zNIcT5&#10;o0/37X3f5Hlmnfs5fDyG8mS7bU7xpXDeZc3vlBlP3jhEzn2/lWjqv7JHgOews10y41CecXHzyQ3i&#10;l/LPUNvwoCjuOfrXoEXhye9hYxwS3Dc42Anb2/Cuy8M/Bae5jhn1O6NnEcSNAjney9fmPO3n8a5a&#10;2X5dTTvFL8TNZ/mLlzOu/vOLt/hH4R8OW2laDY6Fpt3a7cSTSYM2FGQ5x8zsT34Ar0v4dfCWDTmn&#10;ii0yy07T5HZkFnaCElOwfn529zXfWVtouhqptbWIOihQxUsR+Jyaup4gaRGJz8vSNBgmuBvlu6UL&#10;dmcFXMa1WNnJu+931JrHQbLRI2MMMaOTuJRcE9vmbqx7c9B0rK1S/wDtUuD91fmLAcD6VLc38l3g&#10;EkcfdU9PrXNazd77C68lv9SSpIOASOoq6FBuXvPVnlznKT1ZHq2oiM7YmfYf+WgUkn6VyvjPRbzV&#10;bPS7ayvLmyt55cXEMDFJJ0YDgHqO/XitbQzZnwC19JfedfXuoTOwLjKJGSoCjsOB+ddUlvFf6hpc&#10;mMNBCJMe5BI/pXpe1jR2Wza+46adGSd2zxzXvg3aWFqkVnaSl4IX8ljLkgEgtleh6V8rfFHVZvBf&#10;ik+H7mPz7S5tZGntwBgknarZ7cbhj2r7u8aeNdC8CW1xrXiK+Fpp1tFGjOoL8k9AoByc/ljNfGH7&#10;TniPRfGXjKLxJY2c1vZR6dtkWWEo4HnMqSe6t1B6c1EsU5R5H5P5H0GW0HKrzNNx1+88U+FHjAfD&#10;HxVe6XqjTXXhK9Ijn8sEvAWBCSLjkMMkH1Hvivq608Qafp0kWnyajHPGUhNvPIxLXEboGSXOMMrZ&#10;4Yd8jrXyBpN1YeLvHD6W6j7Dd2csEkiHBU8FXHupGRXqHwa8U2sGuDwR44li22W+203U5UXdBu+6&#10;hc/8sn4IzwpPua/L84yKGMhKtT1abWnlY/f+GeLq2W1IYOt8Gj16J728r3dvn3PoySTcBxkjpz37&#10;H/69dJ4T8Q6h4UuRqEK+ZZNxPbkjBB5II7fX8a4KyT7bZQFo5bO5hYw3FlO4EsLKcNvHp0IPccit&#10;+3LymWCYcDH3W68dj696/LqfNhp+zqLQ/onnoZhQUo2nCS9bp9v6ufX+l+KtK8U+HrXVNOnSRtqx&#10;3EZ+/Eeg3D8ue/NT3CGZNx5A+8P5Gvlbwh4rvPAWqfLKs1tdAI0Tn5JlPQexHpX0b4P8U23iGwSa&#10;3ZmRVwFYgnA7H3FfEcR5Z7Of1umvdl+D/wCCfkmZ5NPK5uVLWm3o/wBH6Db638pycVTdS43xgl+4&#10;HetjVISU3KfcE9xWZbbUYmSPzOw5xj8q+KiujZjTm3DmOghxNaQSqc7lGfao72BWiwRuJFO0iT9y&#10;ybSUU5U44Ge1S3AVSQx4xkV3RdopnmXcZ27HFXVk1uzHuGyBWl5EA8CmyjIgEd4HGQcLk8n9aj1Y&#10;uLjKAMH4waq3UrLYNEzEJIela06rhzdmj2ZJ1uR9bp/cYEmiEaXeXQlhkZdxhDfecCuVXV1jktrV&#10;ODsMhVcYB4659a72xmsreOZryAtGsZ2uvJUj275rj7L+zLa7lv54j5oAJBIAOeNuPbNdFHkqK90v&#10;K7PoMLUk+eM03bb/ACHG7uFjmi8tYvNG4K3U4/8Ar1mR6OuorI0kxjKbSpj6+tXZJpb8edb28kiH&#10;cGcjacZ4AqmGlnvJre1t2gmnYbYiTwwXsfTiiW/LF7aI9OHNFNR0fXysaF3Z26wxxC3RRMoTfx0/&#10;xqt4YsbbRrq8vZYY5kjUhQx4Trz9eRWXdw7CUuJWBiAyN+cN7CqTwww2ylLvMsudwZsZ/CuqhUdN&#10;p9UdUaDnTdPndpev5+hvXfiuTVA6RxQpkbQ0Qxkdc1a0vU829vZ5YKpJGTlS3p7VxjTeRiKMxknh&#10;mHO36V2PhWGC90SSNrgLOA84THJI6fmK9WjOVSXM5/IjF4elh6S5Y6X/AKZc1AJLG2Z1RQDkA/dP&#10;+FcZNrV/p4le0keRFYLu3fL9faujlQWaNLdZ8sgfKOR9MVSSSPVmS2hgS2gLfPk4OPeuqrOO0dGG&#10;GtTi7rmX4GN4a8QT32rLcagpuY7Vi+VfKg/41s+KPO8S2VusbQW1oh+6gBdgDxzW0vhm3tLd5reN&#10;csPmQdDVaL7GRIs0kcTjgDfyPwrJyqxi4t6MUsRSqVVWoxty7f8ADHJXPgJLy3ijtl2zqThlOSan&#10;PhaWzlil1d5bh4BiPLEqB7AmtxWks5fMsnfzFJ+btUmoS3uqQt58iiVR0xwffFc3tPd0Or61XbSl&#10;L3fPdXOP1Gzt7u5Y2/7pDyWAwR9avWpkTTzFKFuVHAZ1ya0NHsobctJdPvkHIQqBWk8EE7jIXyyC&#10;GI4pU23qb1MSlaG6XU4NPD32q8VIlbLtjaT90Z7Vrvp1rpcyz6gI4rWJeGVvmwP61sxw21kWaEbe&#10;NwLdB7e1YN5Zv4lu5J5oXa2jOEPVSfbjrxXuYKnzyUWc+IxMp+9rY4y88ZTXF5eWcdy9xAR+5M33&#10;kG7r70zVbSNZUazSRXlBDySABmHc4HXj+VdXdWFlAyw3VpFAgzlnHzRp/AQf4s8/Ssq8vYYbORoE&#10;WD7M3mRl26n+6CRxnPSvWUFSmkmtDn9opwbUd2JLJBdx2EEErtFDIf3037lUUcgCMcY5rI8X+INS&#10;1u9+wWF1LfCMAM8IAAzxy3pxjFbfhDwuPFEtzPcxotsvElxK5YDIzwMjPeu90rTvBeneHLhrVRbW&#10;l7ARKLjCvKEYjIOeDnOB+NexQw9XMZ8+IlyQ3d3a9v6WpzTxNPBQUacXKe217X3+fkeR6N4Wja3l&#10;iu9YvFWMkTSHKqSP4EwefSum8OeHo9Ou2eyWR7RlU7Lmbkg8k4B56dKoXOn6xqt0s1oogs3Ja3WY&#10;Hd5Y+7z3BAzmpbazvI45ZuVZMEEuTn14GM17OE9lQnF/V7X1i318/wDI8nFSqTjKLq36PyOhvrgT&#10;KUgKRsGH7xQN4P8Adz/Dx2NUbjySYvPZ5bgAoscZG9cd84xzx+RqrEs+8GeQlmOfOjBORwM49RnF&#10;a6eHvKle6N1KScFWbBBr6BVJ4v3q3U8OSVJ+4YUFrLczb33LGrMFMh3An3HTNEOmQ3K7pXzjjDg8&#10;Hvg+lbSpGZhGyIiyKGVkQsGHYenNa9nYxwwhZSuQACqSgKD3wev+FTLkS9nHQaberPm7U4BZXwgA&#10;aNMAqCeGH1P+cUS2Shd6SCTcVJjZtoH0qPUdMknSPzYjbzRjc5mYnIAz+FSWhuCSIUKp5YOWHLIe&#10;Dj07810V4/u2n2O+Ds9DzXVvDP8AZvjf7RLGkdoz7l3NkADqCD6HNat+8pVAsaS7zvDjGAMf1/pW&#10;j4301poI2LLK8bjDIP4eM/8A1sdea5/UbiS4CsuGReWVcgj2444rzMPLmprmPisVRhhq1SMe9ype&#10;OY5DtRvL6FgMCsyAhpC5fZFg/MyE8kZA9s8c+9XP7UMgIdi0JbjHX6VFeW0LTLJDFyY+FDHBz2P0&#10;xXoRlbQ8GpTcpc0XoRmSd9NeEyAW3n+cIxj72MbgfoP1osJrq5kwwXazcjkZx0JPf601Ns0ggmKR&#10;sSWCnkLjoM1ctjbzGVFfEigEE8DHORXRz6bGCpOT9OhdSKWG4YsflB7EttPqD71uRW0Mm9mWQJGq&#10;hnxhnOeQB2+v1rPsAPIR3iVvOUPw+1jg4IH9ao3sKlJos3Mcat5jRrwwJxgA4ry6r6vY+qwtL2aS&#10;Su3/AFuWdX09Li/MzzyKrSDB3cKMZw5/HFdJoq2UM8dojSReYCBED99sD5s+npXN2ErC93xTTyTy&#10;8tIYPlC44DDucfWus09UuGRhIsb7CZY3ABODjk+nHTtWHPJL3WerTw1OU3OcfX1f6G/Hc3EmkT2u&#10;l7nkWYsjSMpZsgY59QATx6/l6P8ADK1vW0qWFmQwW9wOCn7yXcgJI7lcg8k4rg4bOOKaTyYkt7aK&#10;MZkQksoA5PH0PPp9a9H+F9xfLJey2zC5jKwnBwu0kMo4PRiOp6V5mMfNTbPpsujKnNPRNfkepeH9&#10;ShS4+1OGCI2I2dT82B19gOmK7LwveTzaXPeWtyP3zbiWHzB+coB24/SuSi8S3OgSy2bWcF1vUOsg&#10;J5YHAVVA5HOew4rpfDPivT76SAW8LWjXKGTynYHvjdk9+D+VfL16qTtcwxrc7tR/ytub9q892Da3&#10;DrLsxK0WfmBPWq7Nc2Ooyw2mxGhQFlIAXuQR74rTht1nmlYh4zIMZX731rK1nR2ewlu57vbLFgcn&#10;l8H25rlinLVo8enKLk4vS/TzfoSajaTXFu9zcSwJJITmNkycdQMdq4oaitsWMbSI3Q5J2j8PWrt9&#10;fXWphbjzjEJU2FV6uD3x2zVU2CWyxxEFjGo3Zya2qPmsonu4Wl7NNVPuKsNr5073MhLSHklq3tKh&#10;DyKSOKwBLNd3apDhIQcknq30rodE1mwF40TXUKuhCCMuNxb6VnCNndnZiXJQ0/4YuazKIESINjIy&#10;aoOVSJFBJZjwPf1p2txvJcK+Dg/MKatvsypzuxnP9K/MsbX+tYqdVvS7t6LQ44JRpp3NfSLdpUEz&#10;LgPwCR1xXXW00jCAkEuxC4Hp1qBLRIbOyiG0iCMfd7seufzq9Zgbx6rk59B614tZe/c+WxNf23vW&#10;Ov0PSjcpvbkLlQM1+YX/AAUJ+Olt8Q/iPD4V8OXZfQvCzvazzICBLfZIlKnoQgGwH13EZBr7n/at&#10;+L0vwI/Z41TU7JZH1vUI/wCz7ExtteKWVSvmj/cHzfXFfjh4d06fXtSjsrUyXMrblRZuZJCOo9yS&#10;a/o3hbJaWBoQrclqk1rrrrbT8EfCVKkqs3rp/kes/CP4c3HxP1FNRvLeNNLsVjQhPlNwwBwgXHOS&#10;AWI/rX2Jo3wlC6Np0mpMbVxuDRQtjAzhQD2wMcema5X9mTSZ/C/hF7CRJ5lnucG1mhAjtpB990J5&#10;z0BPT5RXu2paesphkI8w25ynJClsHJwevWv6Aw85QowSjy3PyXNcV7XFSjF3jHRHiPxA8Op4J0V9&#10;S07UYbfcNiQXLY8xjwEQ/wB4+lcB4h8KALDJeSJbak8YleVTlZAe5GOSBwfp3r17xXHaeILO8tzY&#10;3kzwXPkrcomBE4GN3PGPm9OnfNeXeL9SltfIikieWZVf5iOFOecHuPY9CTXpc3vWk7o8yCbjpuee&#10;2zSWF+ZPMOeP9W2OnQj/AOtWP8XPBD/EDTo72xiC6zD0Ut8so54HbJ/WvQtJm/4SO3OnTxWqRnO2&#10;58sJIhPuBzVHXdEm8Ky24+0pcwS/dkTgqwP3T+dcmIw8MVScJLRnVQrzwtaNWm/eR8gXMEtpJLby&#10;oVlQ7HRh8wIPT866f4e+KYfC+qxC9Dy2bLtZox8y/Ud/84r1zx14Dh8d2z3tq0drrcR+S4C/68j+&#10;CX39Grw/ULWeCeSK4ha0vYPlniZf3m7+vsa/PKuFr5ZXjKG19GfqeHxOHzvDShJWl1X+R9H21wst&#10;rFqMCNFliyu/R8EFSD3qbWL658Tak2q3LmTULlzLJc4C/P8A7oAxXBfC7xNJrOmvpdzeRIEQPDG6&#10;hW3jAZM9wRyPcV132sLJNE28Dgr1wDjP/wBb8a/RaFanj6Cf2j8xxFCpg68odvyJG1WZiqIfJkgY&#10;DKt2z6fn+der+F9WF3oCGV+YSWZWPBUjk/y/OvJJ1S6gaeJUjlAHmKp5NbvgfVTbXiwMTsfjD8iq&#10;pScJWZy4imqkLo7uWys5I5EcrggYwcB+cYJ7V5z438PHwp4iurI3AuohtaOVAcEMAf05H8q9UeAT&#10;W7zlSYugJ5IPtUdz8Ll8c+GfEV9bGQajpkQvbR2YnzIcEyREeoIYg+2K7amI9mlUS0OCgrXTZ4s9&#10;wFiQICvGGycg+4q1pt4CHy6jpxnqB2rPIEZXDK5ZQxx2J6j60K6o3yjaD2xXoR5m0+htKKasdvb6&#10;h9pAkY4dDtZxxkdj/SrQvpbKdJVX5T970rm9Kv2gZ8oJUZcbSea24JY5nXMp+zyfiR/npXqc91fq&#10;ePOmkzq9KvvtStFLg4GQpGRj6+3+Fbl5oeo6JLamaGW1aWJbi3E54dDyrofwri9Luo0mETkH5sDn&#10;kY6fn3rsUv8A7RDAk0s9xsULGjsX2j+6vp7VzNvmvfTr3+X6mPKrW69Dp9L8TRayJYNQCpfFPl3j&#10;O4gfeHr7jv1rhfEuiR6hGY3BNvn5ZF6xsen4f412trFpfibxDp+m6bYT6TITtmjmJk+RVy0uSAQ3&#10;HTpio/F2lR6OIBCwk+c4aMffHv6H9K48PiYOTjFNPszpcHSmle5j/Cnw/q0UV9pVxE5jsG3QzSOd&#10;m1ucc+h/IGuytLWeC4ke5tGlhTqCCOO5rjNJ8T6natJZvfyxb5fN3x4zKvTrjhh/SvQfAPxaGtWL&#10;6VqhMt3byeVLNPEuJl7PjsSO3qPeufErEQ5pRjzR8jpVOlKTnzcr/Aw7mKKUnMewZJUDPTtz3q3p&#10;+iXWtTR2do/mAk4Tt65PYD3r0NX0f5W+wWspU5QTMFUH12jr9Kje6El1G811FDYoebWzi8sH3LAZ&#10;IHoTXF9dqNW5LNd9f6+9HmzdOEuWMrr7jB0v4dRP5LXU8s5B+eK1jwMZxjea7BPDel6dEHg0aESj&#10;pLdt5hA+mKqXHiqzhZ47a6kiGfutFkfXPSqF3rMpTJn3pjIw4TJ/AZril9YxFud6dtvwMlJpWNs6&#10;lHaQjzXWJACSEGwfl6Un2q41K2ea2tDNEh42njHrWZotjLqunX2oJMkcNnIgZPLJ35yTyT9K7Twz&#10;pwl0bEUXkiR3cr13fnXJWlCgnpqnY66dHnXM2cS2tCPd58qx/NyAcfUVXbxmI3FvYW5kLHG4qcE1&#10;1Oq6Nptm1yzW6hgAZiF3M7t91RnoPpil2wWOnzuBFGgjaJBs3EseGx6ema1WJpNXULl+wl3Objv5&#10;I4fMvJoyUy3kbgB69Oprw3xT8XZ9HsTaRRRXk91esf3spVUGc5P1PGK9Sn0+XULZ5VdbSCNjb7/L&#10;3PPLydir2Cr1J74rw3xB4A8Qr4n3S6VLBbQlJZGulAUqXUbgB1HH617FCNG0rvX7jswtHlfNU2N/&#10;4U6XcS2V9qtzNJ9ovGNvDBuJREJBOAehJINfQOp38ulQ39xBbyXRtbXaIoMeY2AqkjPoATXA+DYY&#10;LxdLWCPyoWuW2hu6hsA/jtz+Ndlc6qbea6mRS379EwDywyWP8648WvaytHr+p0uacuZrRHn/AI68&#10;T6VutbG5sGF29xFElnf4jD5I3MAeCQNx45PQV8LftC+LbvxPq0F2t5DdPdo8QtYbY27QQxudqupJ&#10;ycknjjivsH4jTS+KfEsl5qEtrb29jvkCFfMmikGFgZd3BXey544+tfn/AOK/EsniLxxrF0ZBKiO0&#10;Me7kEDIJHTGTXyuKlOUOScutl02Wr0ev9aH3WW0YU5RlTWrV31tduyWmmlv620/2ftJl1vxvcXFv&#10;bmRbO0kluJGYcAlVHHHr05r1rW/BdrrGrWksz+VJDhOR/rIyc7WPt2P9K5H9j/UINO+ImrI7Igms&#10;jEFm+47bwcH0HHWvevF8VtPrEkcMOy4RfMELjBZf4gD6ivXyKnCeC5Zq/vM8vN686OO5oO1kjpPB&#10;zWms+H7W51S1nstRhtJZrG/5/wCJnBEu1wf77R4xg84+hrQjjuGe3khDASom1GXDpkZGRnvnNeAa&#10;tr154d1aznW+nSFW3WsSsf3M4BPyDOAHAwR3PNezfAe6t/EfhC+upZ7ZWvNRYxQq67oBtB+ZPvKj&#10;MQAeg9q/PeLMiUW8VS3vsftPAnFk8JH6nXd4S1T7P/LudFJef2jAbeeNU2ybHRjlkI/jUjof59K6&#10;HwB40u/C2qGR2Yxx/LIozhwDjcP6fTFcfLBd6fq0sjqpTcCxIB2P3B+uMj6Vr2SvdK0andMQZIlY&#10;YLeqfieR71+V2p1YOhW1Uj+hHyYqlKFVXg9H5P8Ar/M+r7HWLfWdPhmVg4kXcuO+eaimiC7doI3c&#10;j1rx34ceOotN0e7s7q4Crjfb5yWVh1A9uvFd5Zaze6jbFpDiQNvQJ6H1PrX59icjnSqy191P7+x+&#10;V4nByweJlh+35HWQSPpzxs8hWBjgoenPekvrl/McYIAXJB64qvBKbvSClwxEhPCkc9P8cVmR391B&#10;bIkMh8yL5WL/ADM6mvN9iqMlTqPT+rnFGk5SbW6dv+CU9f1NbOWJGJQtgjIOcHvWXdXr3c67dxMY&#10;2cd6x/Hd9NfeIHkZ8IkMbY/4CMj8xWTolxNIWdXckN3NbYmjCmnGm7o+tw2Dvh41utvzPTb3wqYb&#10;OGQXCXPmrhliPKnHSuT1XSbJZYZLe1lESN/y2PX1rX0fxFJp6BUO8rwd44z6il8Q6umrXUYwBG3O&#10;3oentXPF0FFzj7r003ODD/WaVXlnqu+34GE995QOzCF3MhCcgdgP0rIuvss/2rU7mY2qwtsjlHBz&#10;kfzOB+NaD2LTXksceVC/MMjinTeDm8QeH7ixYTBCdxaFckY5/pWuGwtTES54L1+Z7MJUaKTlKydr&#10;+jPOjZ61NPMk9k0x3kPLvHyA9AfzoTTxCvnXsJcwctEchG5xjOOfzr2D4c+Ao9N0l2u4nuojIp2X&#10;BAdmAwSfzrn/AIha9Yi/ubD7EknlOCiqeIzivroYeCeitY7aebOviXhqMbpbtaaHm9jcfa9QEi24&#10;s1kJPkxrhVwB2/GvWvAHh/8AtJDDPFJbMTguoGWGe/pXG2+uqYoBLbQzQiQMp2gNwBjNd3p/j7T9&#10;GWMlZGld87UHABPT3FXKnypyS3M80qYidL2dGnr01vsa9/4Yh021meQ+dCmfv9eh7Vx9oLUbpGtf&#10;NIGQV7/hXWX3ji18S6fcxIsYIlxuJxlT6epFY013o0YtUEgjuV53Iflz0rCNFzd2/vPBwssRGLjW&#10;i+Zl/RtUtrvTnItxNHkgNGxJU/7XcV5k9l/wkxmcx+RewyENzww/+tXrNroiXEEl1ZzWct/sZmWE&#10;mMFf9odM1znhbQEtzPPeykeZKdyqnzDnvWeKcYKNNvudWDxdOj7WpG99NNbnNw3e1jbyqzsg2njF&#10;TC3lv5ZJo5GhJwu3sMeleo6j4d0YWkDNbxxmQMVlPDSN2GetcFGrxXcu6MRfvNhU9F964J0nDS90&#10;b4fHwxN5QjZrv6jINFEW3DGaRh8zMORTb6A2lo0SYxjOT/erX1W7ggZdjBSwx06Uy1sluot4ZWiP&#10;G4nP511U4391DVd2U5s5XT/MuRNFLKkManBJIOR6fStS1s/sOnNHDuYHC7VIB9SQfzrSHhjzYwLU&#10;B7hm53DHFO0Hw9Nd3E8Lp5sUbbZAxKZ55r06HtE1CK1fUqriqMk53sl0POfE2sPqVzJDY6PvktcB&#10;ppjgjHYL39q5rWvCssvhpLmW5eKIXAZg/LsWIzgDpjiveLfwyvhW6uJ5vLggmLFLq4AxGOw5HIrC&#10;fTzc6klyZYr1ZCSsSLnfj+I8Yx6D6V9LhcBKco+13lpb9d7v7vmS8xgoP2Kslrfe/kch4d+H+nmL&#10;TINau5odOlkDrahsF25IDED3610cVtpRuDF/Z0csccbpGYZfNhZcjOc4w3Pau2i8FDWYZ4beSaCK&#10;eLa85kYyDHZQRwvas/StFtrG6v8AToLVLP7LGIpbkEcFh8uB2Pf8a/QPq0aFSNOcUo7a6t2W222j&#10;eySenmfOfWXVTak79trX69NenU5y5t9O1G0liitgr2wKeTjBAA6D8O4ri7O4tZEcfLGhQg73yQAe&#10;x716Xo2n30j3KXcEf2SMtGkaDEsuB94n3x9M1wXi3V9Fs70S2VvIpjH7yEfIoIwMAd68rPa0qVOj&#10;Xk7NXVtr7bLt/wAOdeX0lUlUpJXW9yaG0u4l329vEx2DY7jIC9c4/GrVw0rQPbxiGHedzB1AJGCc&#10;q2c5z0FYkXiuYQrcbXRCMbcDAGTwfwIH4Vde8k1SaJI4Zpb6ZSsb2keSPX6fWvPwuP57uTCthnHp&#10;YpfaYb25XyNs3lxhdmCpDKT681qCfy4oi8wjlZdzx7QQpPpnmudFtLZXLRGBG1ATESktzGPQ56Hj&#10;86nMP2eV5oru6jM2C6wgFQQPcV7vt6dJJ1OpwKnKT908li01poYWh2Rk7/MYncfbmsbWLRdQjSEz&#10;NaHcFxtIBAPOD0A9RXTWYC+YxCxkxMUIPG7uf06e5rIlCPBcFCYZcb1YAtuJ68Z68dq1x85cihHq&#10;daipJpmXqdtG2nTDascTfOxToGB4cYPXGOOvFed30ksUy7VbYilhK0ZU4Pr9c12mtzg2TxbjFHEN&#10;zlwx6kYII5PNc7a6V5twyecsgk+VvNOD7fj71x0r07RPnczgq07R0sjmJ7p55W8uJ/3Zzuf7o9h+&#10;P8qsWlvLcwsY3Mjs+HRR/wCPew681txaBFFPFNGwijGTIXHynJ4Ge/XOfWqbzPO8ix+VEvdSPlYc&#10;+g5zXdF30ex897B09ajKU+lSQyF2wuPm2/xHHvVq30xX2Sq4kfPEZADr7g9+aQyiO33R/NjklyWH&#10;0PpVgZnubfaixP5e4beF9CP681veyKpQ5Ze4tSxNG9mCs0hSJIl8oFArrn7wPtUNo1nqMrsJJGly&#10;qx7o9qOewPapbOQXr+TcNO9wvIeR+ueOvI6Y6DtVqy0y+hWSPc727KWhQLkKe5APSvKqVOZ3R9RR&#10;ouFrv8Szp0ktwyxkeZeKMtbgdlyeR0wPzNbukSJf6sHgh2MVUhU3OIsD5sepP9e9UrNVsryK4Bkk&#10;nit8MkYxmQkjHfPTmreiWlncXsz3EFzBMV+YrONu48nJHcZHFc1d29257eCTa5tr6HT6Wt1pLusI&#10;+dWLuxO/bnOPQDmvUPh3on/CTXt5ZWh3vPaqJLxF2YdSMjAHX39TXnthbPYwDU2i+12CNunExKbw&#10;QVwSeScjjpXtXwftb9tej1OG2ey8+0kkEUilow3y5A6c8AgCuWonOk1Y7qkvq96sX7y2Z6xpnh/T&#10;4E0+wtrVZ7tI1Mwkg5GBgZPbnJrnNS8AHTNWjvIJJFa2ZnihugWjQHjC47AZwPevQfDsmzzNQ1Cx&#10;ZNROYwDyGQ/xAn19O1YfiDWprqGVYVbIO0Hgbfzr5jFuKirR1Pnqc6laq1uurv16/IybKzu7eFUR&#10;pVT1yWBPc9fr0rN1TUpr4JamZobeI52RnBfPqetV7vVtT0u02eZjOWKsfnKZ6n0NQaLGL4m8mPH3&#10;uRzzzivPhJvVqx9FRoKzqzSstjUgTywrnGPvNgdhwBWN4ju9UWye60y0FzcyMVRXk2gDHBNdFFbt&#10;cQ8nZvOMD0qB/kDA/dHIB9K67aI1pzUZ3texyHhBvEWpJNb67ZQ2yuuFaCU7h69O/vXd6T4R0jS7&#10;eNLexhWZiMSlcsOeuTzmq2lW7PLuY4ZjnHoK29uY5ZAx2oNowe5rixldYbDTm+xhjcQ5zfL7qfRa&#10;IhvCf3JVCwPC57AGnxx7rm2jx+8kkGfpVxJ0iiSS4H3eEAqDTLd77V3Ma7vIQsc8Yr8phd2R5vPy&#10;wd9LI6u0BFuGJBLnr6itPw/CLrUFD/LCclj6jsP0rJaQxtGqrtiVM8fpXW+BUimuZvuuqIMg847D&#10;+p/Gu/LMPHF5jRoSV05a/mfJYybp0ZTPiz/gp58QFuZdJ8I/aJbe1ht/PaJSuJZyVZM9wAADnvk1&#10;8o/sx+EF8TfFDQjIiMIJSZMtv+YfMDjsORzXdf8ABQrVodS+POvJJI8t8sNsvC4SABQwX3GzYfq/&#10;tW7+xF4TkTV73XZ0ZJrCGN0Ro8eYsocDLd8FK/rfKlF1aSvsv+DY+IzL9xgKs2tl+bSPrax021to&#10;yZIl80OPL2cfNjljj/PWotfuCEt4pdwCzecoU8tgcAgep/lV25ex0+G5udz+VCC8h64x2+vNct43&#10;8W2llqEFlteS6I7YynQgn8DX6FC0prmPxaMZSdkUNRuy8tvZy6itnLJPnErBBIpBLRg4x3xzXnuv&#10;aAJLy9QRbopH3lM/cAGAVI9P1rrLu3j1TTtTeSDy7iVJHDO2RkrtyFPp7VyHw+vYdPuIdA8QXTR7&#10;2BttT25EeeueeV74z1r14xjGMpSWljeMG7cr1OJks00bUtrq11bxkNJHA+x3U9OSDg9KTSVeadJL&#10;u4Ei55SUbs8dCPzFei+ONIs/C+v6rYC1OpPHyf3X+sQdJIzzjg54PavPLmxZbf7dDzas5Xe3DA9g&#10;w/rSoOliIKVOXMjSvTq0JunVjyyJ9V0SHTrb7ZZMr2UjYkjfhoyenHceleU/EvwhZ+JdKlvTL9l1&#10;eyXEVztJDoP+WcmBk+zds46V6a96JYhbTxuY2GGCn0rAe9hS/wBoYwu3AiZCFcduSOTjOa5MfQhN&#10;OnPZnRgatahVVWle610PmXebDVHwptWiZY5YZRiQOD98+hB5BFel+G/HUusapFp2orHDOYh5N3Gz&#10;bZ9oJOc8A98e5rV+L3g1PEWlLqdhbI2qQAuGRAGnjxyhH8TDqPbivJ/DbXF1JbWzSxxSQNJIsHAD&#10;HY3XjI4BHPrXw3tK2WYpJar80feVXQznC+3taS3XVeZ7c0/nSyNnmRPvKOh9f8+9WLBfL1W2Lyi1&#10;gdsvKwLKvHOcc8+3rXEfD/WzqtrJptxLIZov3kDYyWUjvjrg4FdqRLPbfZnVY5UBzkcn/wCtX10K&#10;9PFKNaJ8dWozw0nRn/SPafD+pRXmlJ84CzLuY+hA7U/Q9SvtI1S2Rb5bOzuJGs7rPX7PIArZHbBI&#10;OfY1xfga8mW2WzDgmNsqWHB9j/Kus1uJ572C5SOIwSxgS7vvkdDivV5I1Y+p4L/dzseZeLfC114X&#10;1u70y6iCXFq5RtpyGXqrD1BGDmsOSJYj8wznoa9U+LqxSX2k6ijb3u7JFeMnkGP5c/lj8RXm1woV&#10;+CAGHI9D6V6VOfNpJ6/qWrtXWwy3n8k5AJX3rQtrlBPthLeWfmCnsT1rJcqm/L42jgYzn2zUlpIk&#10;NwjO5jTbnKjJz24q/acq5g9lz6LqdtBAkbhQu1mHzSE8giupiuITbwyEeWxGVK9VNefxXRmtxIjF&#10;tvDlhjmtrTrrzIo4wS7sRt47+lXOel0uh50qLTs+h6r8OJWk1vUrvzWLxWUqq7Od2WKrnn2z+dVb&#10;64e0umim3ON2Muc8isj4Y6rcDUdUQsiq0Wx4mU7+DkY7DnGc1L4gknNhb3UoBmDHzPL5A54P8qxp&#10;L3pS72M3CzSZT1iAlt8I2FW3oR2b29jSLKYZ0vtypKy7JgP0P51kxXrSsY5JzvHPHUDiprS6UXQy&#10;u+KQ7HJ6LngE12qXQ6HB2sdfZyTtGNkkzkjkKSCa3bPS9TfZI8DMGOEEhOfx5rnfD160niG3tGZx&#10;aBCksMIHmPtVuQO/I/WvTNJ1OyuI44rOB4zGgkaOYNuQYOM9ga8bGVako8lPRpp/JNO3zV18zjio&#10;U5XavdMqWPh+5Ef75g7EZIPb24zSyeG5GOVeYKegjGD/APqrr7Rz/ZF3O+1ZEtDNlVwdxOAa8jut&#10;Xn1TXJHluHlTzMKGc7VAPYfhWNCdTEOXTlM4Ra1PavBOkPp/g67tnDh7m7XIdtxKgV6Lp0cdjpyu&#10;QFWJCT9Otea+B9QeKK2gYhopZSxH93CDn6V2fivW7XS9MaGadYTPiJR3PrgfQ18ljIznXcO7v+h6&#10;FN+6czeTPdeS7HMk8j3bfU8IPwrP8W3zWkH2ezAS4d0tICegY/xfhkn8K2mhEmy4UYiUAgsMYUDi&#10;uTkWXVL+8nDfu9OsZrk+0rgqnPsA1dVNJJSeyOmDvoHgyK0uvF+haZaBnsILR7zMgy8jOfvNnucZ&#10;/Gus+KEQOla5cxqkcltY+TGxGfvMvH64rC+CdosmpvfqQR9lFunOThNq/lkGrnxb1MW+n3Ntuwbi&#10;8hjx3Kopdv5Cs5pvGxgulvz1KrJqaiuhwPhox2+tWkI+Yxx5+UccJn+eams7o3VhLdknAuJG+oAx&#10;WV4caSLUr2Q/J5NkxGT0YgL+dXDfWmmaHa2EkscE90DJEC3zNuY549sda+kkm6mvkTVfJTdjj/i0&#10;7+HPgR461+FEaaC2QjKgkb5FQ4J7jcD9RX5lx/upZ4YkUoOM456fn/8Arr9RvjRHGP2cviZG7kxr&#10;piMikZBYTIRn6kivzDvJJBPcSXEflSyuzhQNoAzjIHYcV8dm0m8ZZ9D7bhizwUn15vwsdT8D4mbx&#10;JqlwAU2RgEAZGGP/ANavp7Q/FP8AaUcaXcKXF5aqQjsfmdMcYP8AeH6ivm74EW5P9sXG4DHlx5PQ&#10;nkn+letwNLbTB1DxEMQGA5UivfySnbAxb6tv8Tz84ftMXJdrFzWdJj1fSY7kAyTqFmkZVGA6k449&#10;TjH415/4L8Y3Wni3lt/9FaaSSJkDf60EDep/D8jg17P4ZurFbC6BjSOSeRHwRkLj+H2BPJPpmvEP&#10;iXp7+FfG3m6evlaVdubqKMAARluHT8Gx+FLNaTq0ZRSvpb/I0yesoVeSXe6/U+wdMtbbWPC8d5Y3&#10;JuYf9SWHLHbgkN/tLuGfUDPeoJLiPT75LZg6ygIzknoSOCMe3P1ryf8AZ88bXUH9rWSsbgvALwW4&#10;fCmVGCuB6ZB5+g9q9b8X6Wn9o2utIh8toxDP/tIRkg+6kgiv59zHL1hpTP6a4bz2tiXTw83sn89r&#10;X72W3ZFv7VNJPcajbDyoUkYSSD7okA+Yj0zgZ9DmvTfAurXN/b27wzFoWQq7bcspU5/z35rzywu4&#10;J9CNnMD5JcyFsDAJGC3TkEY/I10Xw719tLuxprKS0zCPhs+Ww6kexAI9+K+dxLjOleK9T6fNcHVr&#10;RddtXht/hPaPlbT4rmJyjOO5yecf4VVnhkFzK0H+sjUSKCOOT0P5VRF6tyGj+0fJGG8sKuAOe/of&#10;atGfUEsIEaTzGEtuBiMfO2f/ANdfCVoReKgp7X/TQ+XheK93d9DkfGiR/wDCQWihFMslqPN2dM88&#10;1Do+lxRDa0yxKAAGcH734VXN22qa35zQ7fLTYMckAZ61daI+YVRsjpXFj6qVeTS0Pp480KEaLdnY&#10;27bQ/MtJrgFZUUkKy5AJHX8Kfp9imo7mi0+SSWIZklBJXaBTtJ0i5uoo7WGQqZm5UngDvWlqesWv&#10;gyzvbC2naWZoypCqAC3HT8M1GHpvFSXu2jtfz8jwq1Sbk6dN80nt6ba2OYmutPSWaWV2Q/dEcQ6D&#10;35qS/wDGjaagSyeSGIoASME5+vauT1S4tmt5pXZoWUZ2oMCuHl1e4F4zrKGhGN0THqOxFfa4bBLD&#10;Q03ep9Th8qjifem7pdGemXGryy2YJvJZCoOxVfAPvn1rk10eG/1GWR5WEsxG9iMjp2qrZ6sJITGO&#10;5BKg9PpUy3b75Nki7+cbf6flWkpOOlrnpUsK8O2oaMXUdLFjA2P3iq+VcnJzmqzThpIpHX5wNnpk&#10;fSnO13fWyxkEwqckjuanh0rbERPIVJ5BFcspe9aDOxNQj+8d2SItrIIrYzGNyQXC9qhvo3gnitrd&#10;g0cZ7nOfpVeTQGN21xbu7h/m3KCR7D61e0yzttau2c3TQzRqpkUjAz0xz3qnLnVpaMxcoQ99Sukv&#10;uYk+qahZahDFZCQpIArbSME5wQTXX6Z4lh0aC4S6B/tRF3LGTnJ7cd60vDuk2MKlLyKO4t+23rk4&#10;/wA5qHxr4H0q4tZtSsJpbW/jBMMrEllIHTr06iueWFdZe0lLVHzlXF4etUVCpFpd0t30v5HB3vxD&#10;1bxD4qsC7J5Vt+7ZIlxk55yOxr3HTfCWma5o41DzJDK6fKjjo2P1r5P/ALTvDdfbJbpUZSPNkUnc&#10;/PXHavfvhnql9NbQE3Ru9NiYSyWr/wAaY5BPavRoUqVrOF/P9Tr4hy94fD054ZqHL269bbdWaNn8&#10;M73UltnGJ4ZyN0gcDaCcEjPUD+lLf/DXUNA8QyW9lDf3+jx43TOqndkZJAH8PvXqfgbxppciXWmx&#10;CRLawR3ZrghhHEeQuRjAAI468VseEvH/AIe8WrO+lSDyhlTK4ADY4xyenSvoqOU4CVKKjU9+WzXl&#10;urdj80q51mlKpNyp3gt/ns359jxODTdW8R65Cmk2VzHYRTbHmEedw6EHOMCun0mbUG1HztQhe0hg&#10;lMIxAVS4wcDcW6DtxXtGnEmzDiLyuuFZQCfy45rzvW55bXxTHBq9w2qG6dZLS3EI+zQYJGSM5Le5&#10;z1rrhlNLA8tSVTW612XkjkWbSxsnTVNJJfPz/p7Ffxx4YXxJDb2l2yLDLwIo1yBxk8+vB/OsSPwf&#10;b6MEitrZ4yI8ea3JOB90n0r0z7ZFNO0rMscEKk5k4wRwev41yuqeJLOe8Ta5e1YGMOo3B3z1X1r7&#10;BQwlCt9YrJcztq+nQzwuLxDpqgr8q6epUWaKzsWuJpVht4gCzEhRgdq4a5m/tmO81C5R9PtZjjY0&#10;YBkOeCwOMnoB2ya7fU7DyLKYm4T7OpH7ryvMZl7qRznNc3qOsWunahJDrMsP2J1MsCY4THYeprsx&#10;0lN3nLlgu+13tfy/U9bCNNtwV2/vt5eZ5/47+IEmg+G4fsMy2GqCXmCeMKQhHU+/09a8p8J6FP47&#10;1JrzVsW8W7Ks3yiT1xWn4l0i/wDiFrV5q9lDNJpwk2hIyW46fUYr1P4V+DIp55YdXRtOsrSIPcG6&#10;i2mRDk4XjLHtX5zSxEMwxqeNbcI2UVZ+928tV6H2+KlDK8DzUWud6y2ur9O+nz3PNdQ8GukkUFg0&#10;32ZFy1yVyg9D064AqxBqN/pMslhYSNYBkAF4x3vIMdU7Anr3617X4m1rS4dun6Pptvp+jRof3HlK&#10;BM395yOV+mfWvPPEOs2ENvDcQ26FYkDBGQfKByWU/wAq+3xuR4auo15RVPld2u69PT8T5jCZjVce&#10;WpG91bXf/hzjNC8NTrK0M0syuQwLMOXPqfQ4ycmprK3fEsdqY0SNyrCeQbyw6n8eKw38aXniTUpp&#10;tOmSCEhQ9wq4Kj8OT3qwlnPdQosSvcxx5AeFwDnvux3zXkLGZfOXsFdxV9e/b7j0ZUK9KPtJ2i30&#10;7fgefx6btCyxTqyFeQueR6CuV8VzGx0+4ubKIwzpCS+WwM+hHrg5xXQLPFcWsq2j3Czzf6x41+ZV&#10;B561xviHTbzU9NurKCYBmYkNIAOM8tx2I4HQ17eIcWopnHiHNUpOnvb8TjvDwuvFCie6uytnGVhW&#10;Pbu3Ngkbuewyc+1dHcWXlMScvKu0oZB1APqBzj+tVbMQ+F7eKxUMHx8rkf607sH8fT6VdcR26BY1&#10;Mah9r4/hGckfj7YrkcVdWPBpJwjaprLqY80ksjXa+YQ28EZHDAfhmqEzLcTLE6sp2gfugQd3O0j1&#10;HFbmrJbwp83mGUnlx6dV9hVW2tzf2TLcyyQzDayKoXnH970//VXRGNvQwnBTmkmZy2v2JiHcNvyX&#10;jY8HoeSOvaqbxJ9vint58hWwUP8AESOmfTtVnUZ7fmMyJOWLKqbSSR27f54qJcW9nFGivGNm+R85&#10;DN6+2M0SloawoNO6epsaPp7rJ59xbSfaVjIOMYIHI2kcjOOldK95JbQyIls0qyKHYMWDHPBJA7dg&#10;K57T9bh1W2e3YRM8bALOshDbffHrXQwMLiQ29tO090H83PmjaOcEc9uOM8V5s63s02epGkpzjFq/&#10;mRafO5LjzI7WKUEqrsGIbHU55HUflWxpeh6lNb7LcbpZWUrIDjkDoc9Qd3GK5S/iuLpY0MMcNuNx&#10;EJVQ5PqSOorrvh3DqlzrEDJfzQ2EGUlUH51G3AYZx0JX9a85VHUkfYU6Ps6afY7bw5pr6fpNzHfv&#10;cXQMSCUud2QDznGcDnr7djXc+EfEmojxJYtYu15bgsqwLlWXKdemewOPes228KvqNmWjUw6goO4O&#10;wIfg84PXPAweOfxrZ+HN6E8ZaRFcQuIWYIZPKCIrBSMBj36cDr71UrqLt1Ik4uEptXaWx7/qd1Nb&#10;WMJu3W3R4wGyMtk/Wuam0+S5mM8E0hiRcB8kqfTI/P8AKtbXZbbVtrSzSN5Z2qhXGfp/SuQ1uCaC&#10;2DxuLW3K7siXHzeje4r4fENzqN30PFwVO6STs35aGVquqgT3S3gLXAYbZe2PfFOtb8TXEMMX3cZZ&#10;h901RgWWWC4trkecoOI5doxk9s9xnnNaPhLTI7Vi7NvOTxt6fT261dKLdkfVSjTpU3pqvu/4B2Nu&#10;gWIS9dvRaybt/Ml6YUHk4rXEqi1O0YYttxWZqLKQkEfOepHXNdrPEot87bQthuZt4OF9MfrSofJd&#10;Iobh5EmkMpDnODnnHtUU7i2iFrHnznGGPp7VqabpZeeJAMNGoLOR29BXzuce/RUG7LqFVpLnkF5M&#10;n2+BSxMYQ8H1qKy1Ka3uHYJsSXczMTgKBS6vPs8xggIjBIIHNWUtYNY0mzMZ3JLDuLfU/wCGK+Fp&#10;wTn3RyycY01zLR6fqO8M69c6u10GYOwcIhx0Pb+YrvvC9vfeGfF1za3N+ZwYlmlEMWcgRnhj25P5&#10;Aetcn4ctFttLuLi3h3SLJuyF46cAe/StjxFrR8N/B3xZ4jaGUalPbyW6DnzNxAjUDrz0/Sv0LhHD&#10;KpiK1ZU9rJS/B2Pl82mpc0YL3X7tvPS36n5U/G74n3mofHvX/EgtYbzzb13kS5QSRlGGFQqewjCi&#10;voT9mLW9d8b2niTxBpN/pukRXOoW1m+lPatLiOKPIKNuBUbcjOG5496+R/E9hqNz8RtStlVneS4I&#10;W3iAYhRgKPcgcfhX1/8AscfD+C98IyX6eXN5WomSC6kjIkiP3ZCvHzN8oGDwM8YOa/eMvpxeKT6p&#10;fkfFZ3Uq0cunTduTmWjR9HappENxL5ccrLGpSaQpjLgMGx34OOfavNda1y1uNW1KeViyW7bU3rku&#10;QNxFen6zqQ0rT7+6kliS2lkaIuVwyjHH15FeGrBFIL2V7jLec6FA2VZTgE49eo4NfpGH53KL87H4&#10;hT5eWTl8iXW9Szok11KGjSJDOqg7dvHA9+e1cG9zHqEKCYhFOGjY/wDLJ+v5GvWNYl0pNIhgZkJl&#10;BgWaTARABkhz2B6fjXE654Ckt9iWTPbxx7Y7hXAd1+UtwOMcA4z3HvXvQlBtxFF8qLOka5Jr8dxN&#10;rGq2+hz6bt3tPJvlmYgqmzPLDue3es7xVr1vqJiSxHlRSjbcXJkW3eLI6sp7gkcjjuM15Druo3c8&#10;+6ESKhXaHOGAIYgqw9CMHjpivJ/GfijVNVu7iSSaYtIBA25yd2OOR6cCvPkoYSMuXSPRJbH0lLCy&#10;x0oym/e7vr6noPxkm1GK5gsUtrqGIdZVf5ZDx82Qcdeeak8B3firQvD1958MU9iI3eOykIlaY5zh&#10;cH5QDz65rhPA2u6hZ6hb2t9cC40+4dYpYbkNIEU5A2g5Oc8V7J9v0bw+sGkRtFZiOMusOSc9T1PQ&#10;nJ4J7V5MKcq1X6xNuN9LN/1f8DvxUlhqMcHCCm073t9/o/vMjTJVj0y3muLaSwFxH5v2dwcxv14J&#10;78V57440K30bxDa+LLRF+wTF4LyBRhUlKkbsf3Wzz6V2PirxBOsbIP3qAAoxPOOwrhdV8RPPZTxN&#10;bhkkUDaTnnuT+FXjsAp0LduvmjgwMqtOrzxVk915HEaZrp0i4tr63iAltwY2wxBfnPPpxgfhXtPh&#10;jxKniOFZc7XbLRse/bYffrivDL63MEaooUxyj73cc9/fr+ddf8Hdd8nxFBpcqN9mnLMM/wABHJ5r&#10;5HA1alKuqTe728z6rMcLTrYV1oL4evke7+HJ2tb+J4xuEjmNjnAA9K9AsdNlaS4llYeYzkqmD0H8&#10;Oew7/hXnjatYxM+Fb73LKOGI716B4Z8QW+tW9uxkHn5Eb8Y5Hf8ALiv0lYdwjqz8tnJyfMir8SLc&#10;N4Qsp3WPNvcmJSAQyxyLnj1GV/OvMZVWQBsqJF4I7ED+tezeM9N87wndIsjIkE2Wj2ZyO305xXjU&#10;yb2VhxjrxR7BTam90aUasowcVszMvpHcyMqjgchabHIVRGYEsMEHpir09qEjZs8Y59h3FRiJQqvy&#10;VzxWlKnP2kpSenQ3lOHs4236m94X0q91PW7WwgjLNdg+WGBw2ATuz6YzW5Jo97oUizODb/MHhY4O&#10;cH7wP1FYGla1f6TqVvd2ly8VxFjZIvUDuB+GR+NdO+pXk2UmmeZG3MpxnGeTx9e1VbFydrxt8/P9&#10;LEVXhFG8VK/yt0/4Jp+GzFbzG4v1k+1Xqkhs5BXlix9Pu4rpLi/tHsBbLJiNhtRjxuJPasy7v7DT&#10;rRra3jZLkrFDbySdWDfebHbvx71dt0iu4Y/NRi8OQAUAHQ5wO9bwe0TyZNN87RyV9YSLMsyKTjB2&#10;jvnt+fFbul+H5ls5bxE+0JJEzrHnBJHIA/lXofhZ/DdkLqO50tdSeSPDSzyNG8e5SHVcEjHXryD+&#10;VS+Jbiw03wBq1/psMttZQofKhdgzwqSBjcOuASc+w9Ky+sTVTlnTaXfub1OX2fuTu+1n/TPMfCEM&#10;mv65FZu9xDId+WRgsgU8nk/livedHsroaSzzxxgn5d4bcWUgYY449se1fP3wrtU1O71DVJCZUt2W&#10;JYpWILl1OFJH059s19Hadsi02wtI40jjLJHsjG1QAMnH59648U2pXRjXXQyPE2uNZLNZRT+U8u0M&#10;M4/dRqWP5sQK8x0CUy6qu4BepwR1rvvHFvHJZWl5/wAvFzO6jj+AnP8AIVyum6aYLneq5d/kAx04&#10;rswcEqTkuu/qjm0jZM9y+HFuGMU06gNDGcoRxlyMfoKsazYxeItdsp55GEVoTKE7MS3HXtgVQ8K3&#10;222mxyxRQfXgYH86149BfxJZXtqJWt/tERj85RkoOmfrzXyNZOFaVSTsdG8LI3bmzD6eUOAr4Ge2&#10;PX8q8/iuY9B8D6pfzKZH1a5FtGFH3VwVU/QYJrvTpCaB4fj0+2Z3S3hKq0jFmJx1J/WuETUFutDj&#10;0vesiR28kip5YOMDAfPY5Nc9B80G91dfdqdFC3OXvghYtZ3OoQsPnViw9gzkjFcr8YNQln8Vf2eE&#10;AZRLP5g6gExRgD35b9a734YwNaaprCPjPmDb343NXm3xNmUfESWRniELS28JdpANmC0jfjytdlFc&#10;+Pm/I6pte01KGlI1zc6uQyhXIUofvEeZxx6cUmpaRbyeIrZJLgSMsCK1uyghU6cHqASSfyrT8I6V&#10;C11NeyRf6Q21BKw/gzux+dP1BFn1yBirMWYJn2yevtXtys6rXb/I4K9T3Ul1OB/ankj039nbxets&#10;gh+13tjau4PUCQMze33APSvzTlkjuXmllLys0jHceSeT1r9Lv2rVtn/Zrvjc28z20t35sssKhjbK&#10;CMSlSRuAJC4/2s1+ZTXCJZIyLlgGOc8/jXwGPblipPsv+Afp3DiUcuXdyZ6l8C5JdP0i8vLciNlv&#10;t8TEcgrgjivRr25nurie6nkZ5pXMju3V2bkn/PrXG/DLSpNN8D6fI6uGn3TtvGMljxj8BXXSL5kq&#10;AnIA4PrX3mWU/Z4Okutv+CfLZhPmxVR+ZZtrxo4zggDFYnxCsG17Sx8277OzSovsQdwB98/oK2re&#10;IzyfKuV5B9OhqpcA7VDA7SuQSeo6V3ziqkWmclKo6U1JGD4LkvfDHi3w9cztJa2F4uY7pVIWeNjs&#10;dhn7yhsqT6ivrTSNWttXsvLjD2vIjjWWUSPxwwJwM557dq+PNSieFooJZJZjbyeXH/EIkJB+XnjJ&#10;5Pbn61778M/ET67bQXVvaMWnlWVEQlvm7gD3IkH4CvxDivCypU5+z0bVz9o4TxKlmFFyel/0f4Hq&#10;PnrYzW0Mao4CFASgUEHoDgdq6jwxqlnpzeXeTRxXURWQGFQQQeApJ9P5Vx2op9oVXWMJJE2cE8nB&#10;5H5GtSxsTeWMt1LcIql2AjbqQAMDP5f98+9fjeHrykpU6r3P6IzHDUXCEmnvb/I9VS8jvdQhEbOU&#10;jRonVGGxtwB3e54x+NaPiDT7uS109Le5MUhjKbw+3djtXI+BNXXUJ4YZhxCUR9pxlQMEj8q9N8Vi&#10;zvLKFrSIiHPyoxzgfX1r5jGwdGqpp7SR8ZX5sPiI03HX71secKl7aX8kdwBGZCW4YMGGTg/hW3Z6&#10;UjSB2uEBHKggZY1NP4cLz2yCPZEqBjImW25PfJ61fu/Bj2UZktrkyxbR8xGdp7k1pWy+dWtzWvF+&#10;Z1VMZSaS5uVvyOzt7KPQNGmvIws94wwifwjI+99K8su9Ehu7qSW7ut14+ZHc8HPfA9Ki8Y+Nr4at&#10;ZeGdJuGF6kY2xqmUcn37Y/rWXd+AfGNhpn9p6lcW9s7ceSrFn69x2r6zDYahQpxjFbGeBwbwq9ri&#10;KyjKptfdrp8jmfGrRTSC1SUojLtYzg5J7fWuZtPhudThWWDUMkNiQdCPp7V2d54S+3yxy3V6tzMo&#10;5ZgePZQe1Q2enRWMSSxyFgQ26LGMAf5711VKcnH3T7uhjPY0VCjPX00/Exb3w2mmoWeR/wByo3Nk&#10;1Y0icW6wSeYjx52sPUHippL19YeaF0227DkkcntjNZ90kVuBDbr5YQcgnrXlU4O/OzqUpVI8lR6n&#10;QRalaWN86G5RlJwxHT/6x7VR1HxpYGKT7OyOAPLwmd2O5B9RXLmWae1mRGUPIeTjgj2rNszChaGR&#10;jHj7w2g10csZPzN6eW0370220a7eJNQsZm+yKIgshYPIM5z1PWiPxpHBdie4tvLLDJaJeCe9W1sY&#10;L+Np2E32cJjcq4UHPGT2rnDOnmPGxP2VmAKxDeQM9ia569PlSXVnVTp4erdcmq3IrrxNqV9dyE3k&#10;sCFiY3LFeK6Cx8d63Z2LQX159otCCAX5OfrXMSQyiAqVmwfugrkKPf3qWzDWal9qyqBllwQCMenr&#10;WUIqeknb9Tuq4fD1IJOC08tfvIohBeWlwr3AE28giVRwp7g/jXpXw28WLpN0mmCSG8TbscSjCuOw&#10;U+tcxbeF5fE+kX11FGgW2IYxIp3s2OnHaun+H50a1vltdei+02UmyIW0ThZI3zneG68ECvYhTnb2&#10;alZPqzxM1qUquGqQ5XJreK3Wi22/rqejJr+p6wkujWNhb6HBNMHl1HLNJngcAdRxXpvhnR7nSruS&#10;SzgtrgyIAqPHsWRx1cgd6l0Xw/a6hY6ZPosts9sFy0c2S6scEZPUHB5FdZp/2m0j23KQSSxvwIGH&#10;HTrnH+cV9Lg8rqxadWe2zW3y/wCGPwbMMwpzjyUYW3uut+7vr076dDL1LxtJpfiCw02/MEckm99k&#10;IZhsXjI98np6Vev7zTLKeTWdSuYLeAFUjlkOBg+vp+dS3GqaPc6wkMqwnUY4jIoZRu2dyPaqmp6n&#10;o12sOnTPDMt+u6OM4O8f3lGK97kaUnOSdnpfp5PzueBFRfIowa01t662KOp3WleL7d7VLkPD5m8J&#10;GSvmFeevdc46cGsfTUuLZ2tbl1nkjYtHI0IVUU9FAHb361qJ4YstK1Rrq24lkURJGGwoXvge/em3&#10;htXvZN0gRreLf8xwFDZyf0PWvQo0XdVK1lK/ya/rU9OnKEVyU7uO+u9zk2v9Ptb26uX1FiIxlY3O&#10;Ei7dB2z3964iWO+1CxF001jqE28tskTARTyCME810dj4Rt9O1fU9UvGS6W+O6NF+YCPr0x9PzrvN&#10;M8LaX4J0JtYvvKKrFmG0kwIw55B6ZLHj6dq81YepXpJYq0fisk97vRvpax7tXG0cBb2TcpOyX3be&#10;RzHhHRtI0HQYPEmqSHT7cy/ubSOIobhhn+Hg8k/Tj0rF8b+NJfFepxzTI1vYwRsYYFwNp6EFu7fT&#10;8M1zvinV5fibqPn3zSLBbsPL+zPmPj+FRkHjHXrxXMalfOkclpayfuy5BAB7EenQ4r0KEFCCqVGu&#10;SPXvbol27vd9CIYdyqe2ra1X06RT/wCAXNQnJmla6UDT7eESxbyxdm6gEDr9TXl3ifx1L4ssY9Nt&#10;Y/JDH51jGDt64z/hXdeJPEMug+EwgkSOcfvS0nzOw6dfcdq4nwH4a843OoP+8YsTtBA4Oc8dMfjX&#10;z+fZnUi1Roy+OOvz138trH02W4aDTq1F8L0Oh0nSrfTNHtkSB0fJjJRANx689+1W9JtbGf7QS6Rk&#10;P9xAy49z65rI1XxXbxs1tbqQsf7toUcnd/wI9qqs2oX6J5fl28acBclT9SBXyCxPvqEnfTp/wD0a&#10;lFyhztW1PMpL6MSrNHbywlVO6NtyBuBz7jrXO+K7l4rOW6t4mjlhTcYx0lXdnbyeR0NdBe6zbWmn&#10;y2/msu1BIB0HI5I9evWsS5nL6dBsnjlUgA+b19RyTxX6m6SqQTkfOV583NTi+nzOMjvbnWHScxmE&#10;4IWSQABMdQPXp/8AXqLULlgoVGDSOcuxbOOuG56GgXs8jXVvHbMsrh1ULJjgHG4n0PtVC0SeRHi1&#10;O02RAqqtjDPn29Qa4tlp0Pm46uMG7t9RdJU6s6xSmSQxNjO/chHT/wDVV59Ve2jvNNgieS3hTeXM&#10;m9kOQMc89u9PgvI7MrDBKLWR0O1EUB1xx196z7e7tpWR0tnSRt3ybCx6kEnHf/Gs51G42R6eGw0a&#10;MmxBdfbtivZus2CAq5LfgBSPYSxW8ovL/KOgZSjgjAHTj07g1cuVFvBHJbzN+6QAeWpV2z6d8cnj&#10;2qjqEs9xbTQs28ZU7ZSSH54Kds+1crTa5WepZK0rE/h2EW8rQkxx+YSN6gcqeTg/3efwrsbV4ILJ&#10;YYByA4326gux/oP/ANdefW5WGG1kQSudwPlAj5VHX8uOa7CK9aTVVlu9RcK67UUkAoFHI4GR9a8/&#10;FJ8qid+DpJz5kdJc6fPc3CSRDyIXgPmBecgc7s5HOBWjoNvqNpdRi2iNwWQquQoWLA5bGc9uprG0&#10;XVb8RbVmkltw3yRM/wB/cec55PHtivR/Cnh/zr9i7XKC8gWOWcgrkFRgluxFc9HVrm0R7lWSpU2t&#10;2d7pkV3ctZRkw2aqDJPLcvvZEGchuMAcnHTIxXSTvbaVqUWFXUJLiWLN0oBCLgLx6cnrj+Vc9b/Y&#10;9AuvNkvmFpBDg4BYuOwPXc2cHmtbRdPttetba8hgcs+X+0uxUPhshwvv71eNmlFxXU8mClN3k9ju&#10;I4YkYRTFkRD9wMMFvbvgVnX2kwyajHbkm9t3Xb5YHyqfUkHI/wDrU3UJVlHlxMQWILHPAHQn61V0&#10;7Tfs12b2AOmwgjJwT/8AWr5D2bT1Z0QpuEXNys+xJqsNvCsFvaAqmAvIwX9Wx+dbGlQRW7YQHG37&#10;x/z61kXJurnVHuJDwF4weCe5H6/nWhAkkCRbydrHvXXFNychyX7qMXIsJJsupiM/Lk89KhtldSZS&#10;RuJ71NFEWndT/GME9c+1aE+neWUt9o3DBcA5I9BUSV9jmlVjB8vcg0fT/Mn+0SDcd3BP866C1UK1&#10;zIM5wBntVeGLZYOQMOXCL7DvVkL9ntZyR8pfj8AB/jXyec0ZTlTSatZ3/P8AQ8qvVdSX4HKa5deR&#10;C+fvSnYK1ljTT/D9uIf3RigK7f8Aa6D9cVQvbdbu/t16hWJHFaGrrHbRRu7fuI+ZOf4V+Y/yr57C&#10;q1oL+ux11WnGEfmdf4etlt/BVtOB5rS3G7cDjBU4wR+AFcF+0x43uNJ8D+EtD05ZHm1O8N/d/Z+W&#10;EMaSSZA6n51X8q9c07TYrjQtMjtbJ7KB7NDEi/vPKDfMdx7nkc/WvNPjl4bbUL6z1CwigSDRdGni&#10;u5pWOIQY9wKgdwAfxav3bJcDHLsJCjJ+b82z4D2qr4hSlo+Zv0tsflRceHNWXx/q8motPZ3Qb7XK&#10;gOHXzCTjI6cHn6193/s5eEJofgVpkIujo4jK3EtwTh2SRd759B83Bz2zXyH4Pjk8dfD7xvrs7zXW&#10;q3EgiWaQfNKSEjVF98uf0r9EprQeF9AsrDT7ZDK8cVqsBwACtuAQR3xiv1TL6PsqNOTVptO/3n55&#10;xPi1d0abfLzO1/JmV410x7zwXezB43LSF9udxHKnOT6f1rwnQ9KB1p31G8+zxqxDFSB5nfGK+htV&#10;0WdNJu4H3AEMWRGyOenX/d/Wvn7WrmCHUrlWhaTZuUoBkE9P619zgnem+V3dz8zvryl2a5hjsABD&#10;Fcp5rbEKj5lbqT6DHetzQ57ltZu4p7oeTqkbSxjYX3YXCYA/iAA5rA03S7SG2gmkcMsJ3rlvu8Y2&#10;n8M1e03x9p3hfVtHttX+zXSPITFfLc5ntw5wR5ZGcAADPTBzXVX0heSuzaMXJ2ifPfjWODS9ESMy&#10;yWl3CjTBZCA7OzcgevavEZ9QHmXEiMQ74ZdwyF556ivbfGN1pF3qd9Dqt0skkB8qO3jiLYAOeD3O&#10;eM1wuo2kUUMepW00cFs3lNGrRhtgXJ+7368/SuCpGdafPGWkeh9dg5rD0lTnF3fXZfI5jw9qP2a4&#10;80BvPTD7EJ5IPUZ+tevad4YsPGut+fqSSpELfzZBvKE/LkD6815x4AWLU9ey/KYJaRflJOeSvsc1&#10;6u9/9j1/V/Lwd4KD0xgA/wAq9Olh1UpxdSzRz4qs4Veal7srHIa7ptvp1rtt0wpUE/MST2rirxF2&#10;SqPvFhtB+ldvr9zlGweG4HsBXGOglvo1GMnJNdk4xceVIihKT96RlXulxy2N08ucpt8phxhs8j8s&#10;1f8AhBZQw6ubqZCssSyE8gBhjoDU2u26pBHAX2bgZM9iccfzrQ8F2zDzo0njTdCOLgjnnGAexH8q&#10;/OsbD6tj1VjH4bf18j21+/wsqHNbmv8A18ztluxIw4wVH1B/+tzXXfDjWjZawbdoJLyKcfcjI3gj&#10;uM9+a4q1nuIrR7NmIgSXdtwPv4wecenFdT8OJ4ovFVqZEd1IKhYl3MWOAOPrX29CpKvR55db/cfB&#10;1qahJxSPY/Hcci+EL9stG7BC+wZJZSBtOP8APFeHgYcjpgnAr2zxnPdQaDKhjNzK7sj+Wm3AAOO/&#10;UD868QlbZO/A6mtaDvFnHBdEW4CrOEkXcneqr2oicoxJTOQK0dI0q+1m8NvYWr3U4jeby067EBZj&#10;+ABP4UiBZ1LA52jAPqK6I2bsDuhqQrEqjqQMium0j/TZYtrrDyRk84461gBFeI7mxjp9K3vBtq93&#10;q/yDCRjdJkcYyAP51aaTuYzV0aBtjeXKBlZmRsDbz05Nd1plntvHUDK7Y4yz5JY7sZrMvrJdMjgR&#10;pI5TcRrcfuJNxXcTwccq3y8iuh8IRSXjW8syEu0qL83UYGTWKknaS2OOd3GweM9DudOv7mVNsMc0&#10;qyg84wecYHPciuYu/EKaR8NtT0u7l+0TzwyQBW43SbuD9BnNey/EGytptMgW4njtWmysZfO5iAcA&#10;etfPPimzbTNej0u9n/cwSObl1HmcMAeAOTwO3rXFQmq1pS10/I6KUnyKD73JfhLr15BayWEsMcFl&#10;FE1xvEeJJWY4Us3fHOPavoawkmMSMyNEYYWf5h1yvB9uuK+f/DwktRILMh7iRQ0ZkHHyDCgj03Hm&#10;voVJZfsLPd7BdGOGKXyz8pbGWx7VOJvpZbmVdq6sc34hmF7faTaryLeEt9SeP61Z0nSXl16IKwC2&#10;2NwI4OetZ+j3Mer+JZJ1U7ERQo7YyT/LFdr4Phe410pMgFpdSEBsdSoPSivN0KLiui/MwavNGlol&#10;mwsRJGo3yruIHYDk/wBK7vwyhisVRoXhf7u18ZwD14Pfr+NcZHAiXEFupLK0oAx6Z6fkteiafCIo&#10;gehVa+Sxs3Ld7mzsopW1KevMy6bfyKMlIHYAeuDivNvC3heSz1C9kuGLOtslmY/QbUYn65OK9M1G&#10;IzWlypPEhVOfrXPahIbO7SUKNzZY/RmXr+ArHD1JRg4R6mlF+9ZnG+I5PtVl4jsYLiaza7uUszPA&#10;21kyGJIP5V83aBbXGteIrbS3WOe2S4ZZWYkhokJyzHqf519EX0wubu6mI3J9ve4KnsFhz/M15F8P&#10;LW2l1fUri5McM5byLaHO1mCHLnH5V9dgoqNObfl/kddWV232R7PYQCCxZUyP3WAccHaDzXL3k0i6&#10;ms/msIljOYFTO84GDk88c8V18rg6aI1ciWODEgA7sM7fyYc15iU1NNVeW4vRLH5rAQqmMjOE/TGf&#10;esMPJycpWucU4czjrbQ8u/b/APFN5Z/C/wAGeGrNpVS8ie8vRFuyItyqm8jjaWOMHuFxXwxcGzW0&#10;gjkiMUIIWUrgkLn5iM9Tjsa+xf8AgoG/izSJtI0u4t7X/hHrqCERX1s5DuqkssMoPTawZhjg9a+L&#10;dctxHbO0bh16HJ9ua/O8RL2lapOSa9fU/Z8qpLD4OnGlJSXVq9tX5pM+tPFPje58aWWjl0tk0+0t&#10;Egslt4VizCBwzAdGPGfpxWIvlvGTjbIAB1++eefbjFZXhqJ4fC+kecrJK1pESpGCPkGM/h/OtEcK&#10;M1+n4KlTo4eEKKtG3Q/O8XVqV686lV3k31L1hI8NygVj5YbcUB4PoaggsJL5ruWIxoIUaVkZwuRu&#10;xhQT8x56DmolfAyDxRBM9nLb3cE/lXEcgdGQ4ZCBwa6GmjlSvqzA1mxd71H3FY5oypABzkcEE9uD&#10;XffDS6XR9EtGlJsEsbcgTmTKkbt6EkdOCwrmNSui1vLKzgtu8wu55LZ7n3yfzqfwfcwnVr/SrqB3&#10;/tKICNicgtkAIfTIDDP0r4TiXLYTws8RHdavvY+zyLMJUcRTUlezX4H0Np939pjZEIZlRHxnJAI4&#10;J+vXPfNa+hTeZN5LHJDH5QM8gf5NeeeELi3vlneLSnV4hFGLiQj59i7FI9SF/rXo+gX91p+tRuj+&#10;WZ/3bsQDkHqD+Vfy9VgqNRNvY/tDDYmWYYP20ErNab7ryav5ndeBrJPtDQqFdwuZcHoc9/TrXrd7&#10;oSv4fSUMSYplK4OPlIrktI0WHTVtpU2KLgjcFxnHvXoxhiHha6iTYXRQ2x8Ek+g96+czCXPOKT1b&#10;PzTNcU5VYTg9Lr/I8/1HVRZ3qRR7pMrgAuQBjrkf0qTwxb3Wp3cga5mMiMG3I/yj/gPTnp9O9Y/2&#10;d9V1hSokiXft2suSMnGSMceldv4c0m30iKaVEaS6lUq8gBUNj8eBX1lC8aSUty8VKFClyx+Jopw+&#10;D7TRNWa8e5i+03RDtcSPh2PTA9B7Vsa54l0rQvDNxcFotQZmIjUPuG7HXrjFcR4wubq7v57aMO0i&#10;QlorRT3XOfoD0yc8kVh+IdT07RtOsIp4YrzU5Arx2u0KsCbQSpwecfr6V202pSvYzhgp4uVJ1ZOT&#10;00XZefRGTrdzqOsTusM1mYrlSc268xof4Qx6nv7Vh2mh7Fma71GSRVP31XBUen9a0bzx5FJG0B05&#10;bW43YZ1XCAnGSP8ACo4n07U0kMcm0J8rxZJU47k+v0rsck1ys+7pRrUKdpR5V5WZyWoak1pIy2vm&#10;vCrYJCnFJaatKN6uFIcbt7LyPaugnnsvLKWoEmCdzBhj8K4aafULG/mDxtLDk4OcEVzRjGO259Lh&#10;1HERceWzXfdkaQ3TyMVmWIEnAx/KoGee3d95jkQDBITnPrUUssk05kwPlPQv25q7EHtmRvMhVTgn&#10;k5A7g1kqTlUTPZa5FrY6SDU54fC5tobaURTZR3m42e+M1zy6ZG2+KQwwsADuB2njg4NdVo2lT6pM&#10;trPfQmOQ+YV6/KPen6poVtdXscdvHCItrQ+dIf3Yb+HJzwT7124rAyglOLvbRXW58/DE06E5R2vq&#10;/wCmcZc2qCXBlLqoyqxTl2P1FS6Dp9pezSG8vTbW2cADO7OO/pzVt9IfRbhViYTXK9ViOMc9QemP&#10;rWRfNNrgkjjQRCEZllkYbj+VYVKUKUVOWku3c9mEnVjyxlo+vVfI7K3uLPStQ83QtVNr5K5l8wbh&#10;P6qRnv0rNmhc37Sf2aLKdMtKVJ2HPIb2rT0bw5DYWmmRtJDNZ3OJCZgBKsw52/Q9a6Mf26bYvHpM&#10;RhiZohKsi7XGPvf/AFq9bC4eWIjbZLyPnJ4iFKb5He+l27Pt5X66dNDc+GnxZuvCxs7WVLaezkcL&#10;PJJLtdD2wOhH+e1fQ1hrcV5Zw3ahFgnG4bWB6/TIzxXxPb6bLea1bxxSWKSyknev/LLn0PU5Fene&#10;GPHeseCi0d7NHNpEZwtqFGUPGdvsetfX4LEuEOWtstEfGZ7kFLEzVbC2U3uu/p0v9x7b4qv5tG1K&#10;G6trT7WJIvLOx1DR89Rnnp7/AIVpi2t70wTz2ixTwLiI8bk9h/n0rxDVPiyJ9YN0qx29uVChJY8k&#10;seuCfWvTtP8AEUPiPR4J9PmRxJ/rAGIwQOQMe/rXXRqU6sqkebm7LT7z43FZXiMHTpyqRt0v+jGa&#10;bpcd/PNe3mpSMZZPltjIP3RA5Xvycjp61evLZNQsLu0SSNbi8jaBPK+ZuenHfv7VheJfD+oeJBbW&#10;f9mWF1Cjo5YSukgYE5wQODjH1zXa2fgzSvBksfiG+nkjmSMIIdwZVOOAoPU1zuM8OnSpUr3dtW03&#10;fd69vU4q9aFKKnKfvdEkt1tsO0vTdM+GegWUms3KSzxgRxeYRn1wo7njtXj/AMSfGM3jlopvtLWU&#10;MafLZl/mx7E45PPWmfEXxzb674iS6umciIeXbwJlkhJOSfr0zWLqv2GG0u5by3CyLgneOB3yO3Jp&#10;TwOJnSm7R5Y6bu9oryemp6GAoRo1FicQ26svLRX6Iz7W6tjZl44hD5YykSkLG7ADJGOvHY964O81&#10;dYPEM8dxOTC6+YSrEbc/wgcflVhbpAN/2oFF3IsQGSqjrgf4UNYSeJNfsLn7LA9vap5ZDEZIGcE4&#10;r5nHYupjMPShGPLy7Lo/+AfWUIQoVJueqfXsYWp6k2u6sjRW8kWnxgBfMBJcADk/jU5ae8M88fmw&#10;xRBY/s0XC7sAjAH15+tbet6rZIpgKxrCh2F1UKAc9PcYrl7rXdU1KVLSFtiQTmRJ4iQACcAEdTxj&#10;8q+flTjUrudd3v0X5L0PQ9tKNNQpKx1vl6XNZXlo1tE8qIQsPHmFvX1z3xVfQrWW4tnbyWZw2CzD&#10;dkY471HoPglry6V5JLgfKVW53fMP9kj1yetbE/hvW9JYW1rdbrZB8gkIBHrz3rvq06lOMKsqPuK6&#10;VrficcHCXND2nvPXU+c7lbbVbjNsZYfKQlXdiXzj7voBjH5Vna9dT6dptw4K7raJY4fLTh2JwT74&#10;HWtDULZ4ZkmWRGhCne8mecZwR269q84vNWW+1Ka1tZy1ouXVWJJ346c9ccce9foc5+5yt6HzGKca&#10;PvL4pXRZ067uks1ZGQuH3tIVzuAOcAjoPrViS5+2wtcXMZVCcsx43dx78f41Qkhd2jj80eSkhDKR&#10;tUevQdfaqk11IZpVkZpwgEa5YbvY/TH6V5Lk9bPQxwnPGPLPc1Jr9WhhhM4VdrMMrn8M8/l3qlaR&#10;/ZdQCLOESVfuplMt39cYGB74rMhvWt5JoDJsiVCiuvf0HPP41raKha4jEqyPNgMnmMCrDO7ntwc1&#10;j7TQ9aMFJ6F3WJVaWLyH2P8AKN75QhQMKOev171liBryeaXdNITGQiiMKC2eAc/X9BRqK3AnQqWd&#10;v4DIMBW65x6c8VW8mWDTBLPMvniQjYcgy88n2xwPxqeZPZFOLjuWbSP7FMyOJY5FG0K/y89+e1bd&#10;vZeau+KZJFZzlRHjPGCSPU8cnvmsizP2p2F8zRuijCvgMRnOfyxjPWtW20+O6lWDTpZLp5Cu1Y02&#10;qFA+ZW/HvnFc1XY9XCJt3ex03he3YazDPJMbixiTkP8AL82CAo/HB/CvW/BGraiWkmZxHZANFE5X&#10;cCM42AZ68H5jnj0zXn+g2d/Bcw26LDDvjM7TXCfKpA+ZSecn2FdvDqCNoEEFmTd38eXitrJWaJEJ&#10;6sxJIPAODUU4uUW29NzvrSi1ywV5PTv/AMMdjNPd3lwLSG4JjnCK6Z4yuSOeB36V0mm+HrjS9OUT&#10;t5Py/dfhwBxhsYyeBj0zWH8MNQlvv7Kn8RaNHaGYyRwSTsCZnXhm2joR6n+lddr+qGGcxx3SRx+Y&#10;zBT8zgEc4HU89+ntXmVZSqJ8z1OaNKrSq8iXz6djoF0+xnnt2ilDRR48xCpDluuc5wfSrl9qdppU&#10;8cQUPKqkbflxuPGMD8z9KoalrzaTo8IKBrRpIxNEYPmUFcgrjtnPX1rIDRXGqTyIrmSMBVeZcZB5&#10;/wAOleVZQaXU5adKVZ3q3sr2/r5mmshnuGIcbgBwV4A9quSBpHEec9+RgCoVBdo9x+rKO1atrZM0&#10;yKCXDLn5uoo1bLqTULXC3tQdkoypjIY49Oma6VNGNhbfbph/rk80EnPfv+VQaZpBcvFIuMKcg8Vs&#10;+IJl/wCEbsoA3zNiMD0AOP6mnZJNs+axOJlKpGEOr19N/wAzAfMcEC5xlix/GqOtXxshY2qKxkny&#10;SwIwg65OfXpV2Rj5+0HG3Cj2zWTrUSyaqshYEpFtyetfH46SqYqSSvZW8rndRgnNX82V7UNcayyg&#10;jCgjJHFbFto7+KLmbTY5DEshZGkPRRgA498Zql4ei82fzMFkJwTj8a7XQ7ceHfsGqXazRWkxXM8K&#10;b1XOW+YDJwSQuQOoFTl+Cc66tsrf5mGY4pUL8vxJaep6VYr/AGDo0KtIblLW3EZk43EqAM//AFq+&#10;cv2ifiDqvhbTtdsPDsELQ6laSQSNMgfc0kcikknsGbPvsxX06VgvrUjho5F+nB5r5w/aVsItD8E6&#10;pqjRwXMtrE6hHOGJIIG0DqRkfSv2yk4urSjJXTPzvBKNScvabs+UvhZ8LptMFtoGo3EF6R4lt4Hu&#10;7WMxRXKoyybkXAwuEAHFfakOmxz3Bnkw7pJ5qlhnaduK+cf2ebZtR0DwJcaiZJbqS7nvCZSSwfy5&#10;ME5784/AV9G3mpxaRbFZpArSEKD19hX6NCM4pRvdn5rxHVU8QowWi/zMHxTqyaffS/vECSRkFD3I&#10;BI/rXy/4sQx+INVieYwCKYEjYSpBGcZ/ya+nvEekwuqTeWXmcblcnnO0jP5Gvlrx5bS3Ov3sU87H&#10;bMMxDruA657g19FhGvZOMXa9j5eNuZXXQp2Us0t8qxIy7iULKcgg4P3aqfFZdP8As1q39ni9t4Sq&#10;RXsKFpIH/i+72OO/HNddpNtHFCkot2wibyMbueQOfwrivEOtaNpk8UOp6kLSGYNIwycliTtyAOR/&#10;KvWrqnTgrSv6/wDBPSwUZVZ6J/Lf8DzHxZaafqRjstMsrm4aXbO93PH5Mqbjj5AMCRfUkdeOnNcn&#10;rdlILRtMmlNnbDy2IySTj+Z5PtX07pOreGriza7t2tNSSMSmMwuG8sdVHt0zivnb4n64rmOea2kd&#10;1kRS5PzsufuswA69q1w9GFBSqxfNF9dPuseq8XVxMo0nDl5e97379i3pnh/StKa2/sy6Mp8vc5kk&#10;BKqcYX68HgCtIzhfPlHJJY5J7k1geGrG+1Bbu4aGGwKwqIbR5Nu7qQfp1+vetCSR1tEU8M5y2OjV&#10;1QqKyjF3OKpFqT5nqYOuXJBxntWRpq+dfu5VVwm0HvmptblLZIOfmxzTtBYo8gaMMGXJY8YpSbUr&#10;o64rlhdE0k8VtqT3EkC3I8koYpAMDONrDnIwRVvTNBjit4pIh532lECCL5trHPyH0PH61U1SCO2j&#10;nd41R2j27gMHHUd6avjabSDZXbx2++GLy4lgjEe8Im0FtuMnHVupxX5xmznDEOvSetnddNrfLXr3&#10;PpcrlDEU/q9dXTaSatda3fr5rsdTZyzWaLviRpWVlKzLvAyvX3PIIPrXX/C2Up4100gHcGyTv2kn&#10;jvXD6deTaosNzcDE00SttX7qjHAHpxiu/wDhCkj/ABAsCiB9quxDDPQV9Vl8631OMq9uZpaLZf8A&#10;B7+Z8TmaoRxM1hruCbs3u/M9W8aa5FpM80N0zgXBIxHwWPHOO3X+deHTkySy5IDbjn869C+Mc72/&#10;iG0eNypiLMq9cZY5/pXAXJMkhkY5ZskkdzmvZw2kTxbaCLIwUMvynGCVOOPSrVq/Ayc9jmqsELSR&#10;OegUZJJxxTYpgCTjjGQK3UrXJ5b6Gt8q8E8eldH4H8xdYaaNnESREvtGVYeh9q5m3cSQ5brjt1rr&#10;PCEMiaNqsiSkyb0hMZbG7OSDj0ADfnQpdUYy2OrtZn1C/MrxhFRsqB1wBxn8x+Vd/wCB7R/7N0yV&#10;mIeR5Jckc9cV5jpd4ltBBNqSmSwa4WKUW7AO0QBzjPfpXrXw7dn07TEKNHEiSFFk5YKXO3JHfGK5&#10;8RNxW2yOCa0Wp2V7pdt4gbR2IWRbWcTEcHHH/wBY/nXzz8S9PTxB8WprWEJH53lg8Y2oE3sfyzX0&#10;zo8drpI1GSMBWkjDE+pC46dscV8867pr6h8RvGN1GdstppkZRh/efaCAfXaGFeXgZ2qSb2W3zL1v&#10;8ix8E9LOra6892WuY4kC/vOcDPyg++BXp1+klys6KfL87cqn+7nIz+Vch8HUXTvDd9e5wZJXAYdO&#10;OK7S4njSzyM/uovLy3UkDn9eK66zbqvtsZSTczl/CCIuq3jINsagqg9goA/lXqXgyRZorWRgNtnD&#10;NITjv0H868w8MAQiVjwrBlB/GvU9C08WXg3ULoOVe4IRcdQMg/rmubNHpbq7L9CYPmmL4cV7jW03&#10;YxHGX/H/ACTXo4jCxEiuD8Bw+bc3kxyxwqgH8SRXdR7o5RH1V4xg+4OK+UxztV5V0N5asrXyZtY1&#10;PGXLH8BXKeKpfspLAAg4Qg/3QCT/AErsLmIyyJGeyDP1zn+lcP4xjaXYMHB3H86WDXNUSZVP3Xc4&#10;eHcYL6U/KgaUEnp0VTmvNPCkFtPLeSz6VNdSGTzBMoyqksW2jnIPOT7DmvatPtPsui3kxA5ikk+Y&#10;f3m/+tXA+E7YW1vaea+w394zrgHnkKvTpwD1r6ylUThNL+upqp3cpd7F3V/iTpFsv2KRJ7W/lhSS&#10;OCeMo0iKcEjtj5etYFjdSaobOZlISUhmBGMHIwoOeeOScDqK6r4heF9Jv5INTkiWS5hPlI2eBGHL&#10;AAfUCue0ia31nVLU2imWNZc4f93kcAkZ61lRlGnTVSUml+eh1KPtpONKF3br09NvxPmj/goTrNrq&#10;Hj3SrGa1nj1iCIBnm3iP7OEAXYThWBbLcDIJIJr5E1GHzDEmVAMyrt7A+/t3r60/b5lvpfjVp+ly&#10;5nWw05Z2kWM7iZCWbdx0XavPIHtXzr4V8IXnxA8a6N4X06ZQ17PvbeSEGwE5PqcAgfUV+X1p8inO&#10;rp6vp/wx+14WkpUKMMKrpJJWT1dvPz0ufRvjXy1ltEhksZ4FtomSexl81ZNy9WbqG/2T0rmWJwBW&#10;14i8Iah4Ogjtb5UUv8wEbZAwWUj65H86wHztWv1zLYwjg6cacuZW37n5bmbqPGVfax5ZX1XYnWTC&#10;cUw8r2PPU1EXyoA61K67SPpnFd03ZHnxJI4ln/cNs2SEKQ4+Xr3p8Mkun61p08U8cbRTk7j0bAJA&#10;HHfBx9aelpM9sZo18xEGXIGdv1rG1bSrzWZLGCxtp55ftKH9yNxVcMGOOnGe9eTmKU8HVjPZpr7z&#10;1MCm8VT5Vd3PQdT8aar4W18aLpdgu0SSDyjkyBM53r/sgDr71714TufD9/ZRRXF0be5fa6vLknzM&#10;An5umO2DXjXiTxdbXOuC/vhNNcz2kUYZQMbGRfKX2yP1617N4b8JtLp9t9oWKxZowIy0yZ3EZU8d&#10;elfyRmdPkgmoW8+5/YWR1aU8O1Wrty0sltFfce5aHKvlxPIUYiPChQME+tdlFZJL4Qv2uBsWQAKz&#10;gkjnrxyPrXB+F7Y6Ra2kd1GTO8eTghkDexrvLm/k/wCEdMKqTEZAryLztOc4PtjvXxMpSVek+zb1&#10;2Pk8xV5JQ2utfmeeXWhXV5qsdzp77ILcEF5HJI74Hr+NaCeKLjR4jdXSKlugy3muM5x6dD2rkfiD&#10;471PwfpZ1CygdolJUysABknjgnJPpXhHiXx9rniXyDfTvNEGJSIxbQc9vevqKSfKmfb5dklfNopz&#10;cVBaefn957N4l+L2kWttMttHNqOpXMhdnZMCMZ4BPoOMYrzXShqPibVLnW5ZRK7FkXLFtmOcdP51&#10;y8e17qYxabcSHv5RK7eOa6jTZ2sfCDLLkXEjskkaNuKA85YjpjpXp0oNu7Ps4ZbRy2ly4de9JpXd&#10;no/LoiCw1C5ubqSwlMF1aqdwE77Gznnae9dho/hSS5lt5dr2Vu5G5GbCjHf8a5b4Z+HTdalf3VxG&#10;ZriBf9FtlbGT1yPavTrSC81BIjdrJavDjdHHjC+2a2nFaNnFmddUajp0mlZa/d0X/AMzUPBNzbXP&#10;2i0kBgZeY4x8pOetcfqsVxGGBhbjOSRya9e+0eRYtvCKhBO9jtB+veszVbSC8UeYA0hTc7YwB9K0&#10;VFVFzRdmePhMxqQkvaq/meVGxgNsr+XtY4X5R61mXunuZ/kUbTwOeCK6jU/Ls9TngjRmjZAfu5x2&#10;71Rgv7DTi1rJbtdXUp2JH93Ax96il7zTk9E9T66nXnbmim7mh4fvJLLTryWSG1jjUhPMzjGRwB61&#10;cmN9Y+FbyN2iZpSTEyIMEsRt+prE0/Tr9NJWGYobQHf5LjLqTnkGtbQ/EH2S9geWLfbx9IXBZQ39&#10;72rpnOpJclS67X/P5Hl16V5SnTSlZ3+7ZGOFms0i0sx+SU2gyyclg3YN6Vz1/YWmm6lM5ljtQrH5&#10;d+c4PX3+lerza/oCXb32p6fHBdKDJIVk3Bm42kD/AD0ry251O4ury51KLS4zbb2CbgOAe+cdavEU&#10;4xhGM5JtPz+R3ZfWrVXJ8jira3as2+3fudD4H8I6h48vJ5JJoJre2CHe8hQBRzzjBP0rvPE/hD+w&#10;vD+kXOiM9wxy9xLFPiFiHPRW55HfFebeA7LxLJqlzLploZrS5Ty5oiAygHv7Guli0fU7C9jivoAj&#10;23yq1w+0RrjOFHtz19q9PB2hDSLvJ6vW3Tb5Hk5jCqsZdVo8kdeX5a317keqaFJrW6a2KQZUFVk2&#10;q0P4jrTtF8OgWjSX+qR3ssYONjcdOFJNbdvo8f2ltReOMhmOxY5Dtx7896jt7LS2lZbaLertiWOQ&#10;4Ue/T1xitqtGNScaktHq0rv8l09TH61L2fJFuyt0X3XOV8TSn+zPlJQ4wU68/Wo/BPinWtKnhnsZ&#10;ZGt1c70i5G7txWzrd1ayXLWMiSAxjA8teD6c0zSbG10CO2jiuFtpnkJEEK5JPXbk/qa86pRqVsTG&#10;rhJ+9HR+X3+Z3yq0/qrp1IXv31PpLwN8ULGxtCdZIivDHuAXGfpjPX36VyvirxQ3j29kaC+GwyCO&#10;OGRsLCvHVe+T3rwnWry8nYy/vMSosjyxkLlc42DPb2+tep6B9m0vS7UKfnIUmRDuwn+1nsOBmv0H&#10;AU54ipzVNWra+foflONyzD4Kf1mn8UvuXoR6np2mHT5nuHSKOAjzMgxuzDGM9OPbmud8Qeb4n0tL&#10;OOWKNACPNM2AhB4XPU5rqPEtxC+mTtOAUYgHHzDAz29c/nXHWM7azYiWW2SKyAJWIuyrIw45UHn8&#10;a5czqUaFaeFUbc0bu27t59EjTDKc4RqN3szz2HUmtvEgsmCzRQ5D7RlScgfeUdDW5feJ7fQjJa28&#10;YhVCUchWCrx2z371l+K9ZtrXUGmsbP7PHBGI444Vxhup5B9ecGuYs1vtUuAJIiRIhZWwSW469/av&#10;ySrXdOpKKd+ny/M+xhhVVip2suvqO1P7RqFyqpMuC+5WiJJb8O1dr4X0GeS1AlRIgpwSv8R75Of1&#10;rL07SNQIicQtbwAlZHEYI6dq6fSbMwxxl5zFCoyFJwXHbPuf6VMJODTktfMirHmi1F6HTWt5Np0W&#10;y28x3BIQ5Ckc4PX2NZGveOrTR7wQXpv3n2gnZyBVDx1rZstPsVF09nbO/ICFXZ8dSxPGBzzU2i+J&#10;7TVID5tkblowAJJI1fI59D7H619M4SxGGioS+9Ox4ilGlVfNE+ZfiPemy0IbZhFbhvmK/PuOcBhx&#10;Xlen2mxkhjdpUcMVwc5fu2ewq14hu57u4dEeN4453QPI+UiUEcqenJOOBWDBdSw7gz71OdzA9Rnj&#10;Jr7OvJLS90fDTryxdb2vLaysdUJE0qSOCV2eZsdv4uhNZ91dyx3JcKZCpAJhIBGP4h2/Sq9pbMGS&#10;6ld0Wf8AdhpCcAH0zVto4bcJG5GyNjuJ5JU+v868KTd2j6ejZ013M4hkujIwEjuxA3cZ68ntWpHe&#10;XZuJLRJGeX5Svk8oBx36A1G1vAw8uETPn5MkYTnmtO1mvNJt2RonRF/dGNUxnrzWFSXLY7aEd7lK&#10;WzuN0iFmuLlirH5i276euMUXdsBIu+5jedT5aliQTz0JrT0mGW8vYwp815AFVDjCrnGRn371Wk09&#10;ob2YPH5ksTEeWJAdoyMnB7cjitoxXJdEyk1U5bblmXTmltZJ5fs9xNwC+47z0H3c4wOx/OvQvh/o&#10;iXphvpPOWe1dDbwoPlc/xL6Fv0rN8J+HdL1KWO6mkghiXb5MdySd52ZYDAxg49a6nWNR0mK4S101&#10;BDcQHzo/KVjk7QduM9xnmpjTc37S9jtqVfZQVGOrf4ep0jJql7E1tLbKouyDHuKr5XAyrA9OnOOp&#10;JrX8Hqmi6YyWa/6eWMcttE27dIc/Mw6HGRgntXIReJpE1axtJLUXV1Gp+0hF4Xcc5X1x1Nd3pVil&#10;lczalcPchrhFS4jGEjihG0gsAOTuAOc8A965a073S3OvDUpTlr1/4bU6jxjE9u+hyQsdtvcxSGJc&#10;7xuXGDkcfn7VY1SK8Fp9qtvMuH5VkwNycZPOfunr7ZqjcXCareQR2V95ZYmcpEwIuCARy/XsOfTF&#10;Zbyard3sXlW0tjBGzIXWQs7kcnPHT3xXjys3dbdj6GhRfJCN0rX38/66HV6v4huNLurR5TuDWgZh&#10;EfMEvHXP8OPf0FaGgeJLXxSJIrffG0IBKsenbIPcZ/rXKR6PFLLb2TtDOArSHY5Uupxjevdv0rS8&#10;SXF3pGjG20e2EcZj2tcoeVOegA57n868upKE5NW17mMqFFqNKC999dl9x20n2S0sIftMxe7eXbBB&#10;ESHkI6jA5wPyrvPCdol4/mngKmWyOVXGSDXgngO01KW6S2soJLeG5Ux3N5Ku6RCR2J6EfrXtHwe0&#10;ceF11mHzry5QuyM95nnjqAe30rrikorldz5fOqKwtKaVS8ui73f3I9E0y3N800m3qMgtxuA46145&#10;p3j6/wBR1HUrfX4bLSbfT7pthW6UnHYEZ9wc1f0D4wSeJfG8ejafbyXGjpE2n3McTqzySSMcyqQe&#10;FAwAfrXz9rvhW80i7v0utOu7KztboosN4QXkycKCerYGD9Kpr3bsyyTJ+erUpYxqMmouPdJtrTVa&#10;v0e+59O20AvALhGBic7lbsR2rOvdOlu5JGjBZiDgL3GO1eb+DdWuLGS1ddQuZPKj8rYxJUBuCAPT&#10;oM+1ev6NM1uxd8FtuPYHI/oK+YqUcPOpKpZ3e5jjaNXL5tJ37G5a+BTp2hwzmbbOpCyRr03NwMH2&#10;rUhv7OLxhpmlXzXEIgt42t0BZYJZD82cdCQMDmtWyluL2wtlmjEaSz+YuP4lVR/Wt298NWWsSWcs&#10;8P7+0YNDKvDKfY+hr6XLqcFNxpre36/ofndbGOU2sS777dP61Rq3Vsk9uyZ2gj1Ix3r5g/aWbWLX&#10;wZqt5aw/aLBTEktxuXKMeBkMDgE4BYYI4r6Rurq50y0BlzcszhQQAMknoBXyX+1B44PijQ73wTZ2&#10;1z50lqbu4aBwkahT/wAtCOTjGNuB94c8V9i3GNaMm7GOU0qs6vuLmMb4IedJcaFHMnlta2cEnlKM&#10;bGaJ93Xnqvc17bfWYnKrKiyKoDEP0JByK8b+DGnzafrenq0YijksYk2KSdhWOQ4+uG7k16t4g19N&#10;GXzZIpJgJAgVRzgsBn9a/VIpuyjvY/Is5vLFNdjP8WaxHa3VlCGUnzNjDPABr5g+J2oNP4tukWIF&#10;ZSkkan73PB5+te5eOIxqMJuFU7naNgO4wQcV4T8SrcnxesccTKUiGOOoBJGD9BXv4elyU9Ox40ku&#10;WI+38TyWcklrPGSIFZmZc5Jx2HpzXhfxIsgNdmnmC3tzGpAtic+WMkozevVcj0Ne7af4fmvJkkUh&#10;ppAGQPkAqpBOTVDX/DWsz3DXOk29lBBcyyy3N7cwiRSoVI9gB6kEEAdOPas8XSlOCpyv733ryPqc&#10;iqxozlXVlyrrs7/8C55F4C8D6/4dvV8RXVumlaRdRymeF2WMunXAjz0PbvXDeIPEovdXuJrEtcW6&#10;zAxxzwFdgBI+8eG/LtXt+trJC0rTWQugFjmM0zF/MdVxu29EO3I4qnZappureKJFuLGNEFtIjQqB&#10;tLHA35x15NexgsLLD4fkjte71/4KRy4nMPrFd1pwT0tp2/H9PRHmEutS6tNazTyPGwjCgqgzycYy&#10;PTGfzq/cI+oXIt7YF3iUgKWA3YGc812Fp4Ut1m1CFIkMUJMsYAxs+h7iuE8QW7QPcI6fMr5JwCMY&#10;55/EVeKjGjeSkk5bX/rqRQtWkmo6Le39P9Sbxl4A1TwzY2lxqIhhEyGVY1kWQ7exOOnWsy1hjs1U&#10;spKnarAHrwCR9KwXxd30Cl3ZQAGy2en8hitaSYyYywiC8u+Mhckc/r+ledSr1qOGlUxDUpK+yt/m&#10;erVhSq1VCinGL011t+RP4k8o3fkKQ8QCs5U464wMVx2qXMl7Zx2qIiQo7usrDDYLdM+nStK8mt7f&#10;z5Y5Xm2qfmI4z7d6q609tDo2k2iushljG/acbWZju3fhj34r87rValf2lXmtfp69NfzPqsNRpUuS&#10;jy3Sv73nvfS/pY63wVA1noieZJvcszBSxbapJxg/h/OvXvgQpl8dq5YKEgc49TkcV5bo1ktjapAJ&#10;ROEVVyfp/KvVvgraRrrNxcM86OhGBEuQQFYkN6DpX6HQi6WHhDyPyzFSU6k5/wDALPxhZ21u3bKn&#10;erHcP948Vwkbl4Qe4yDXW+M9WgvPEiTy25urZfkkiZihYZOcEjj681yhZGeQID5e8lQew7f4V6tC&#10;/bQ4GkoruOikG3DtkDgAUSYjmUDAwOM02BQJCwBJ9BUhYPIpfqw4yK1Ut0yUrPQtRt+6iAIyMgmu&#10;v8FQeXBcbZOWypHXAAJBzXF25JfLfKoG4knGCOldBpM9xM0UkUzKsICuF7oPbv1qIX2MKi0Z3M+n&#10;CfQYIwnAbzNx4xjA5r2bw2Yba4trcFPMS2TaoYfMAoyR68sOa8cg0q41exisribcC4+WE7TtY4Aa&#10;vUtD8PHT9bt5wSY7W3Fuhb73UZH4BBRidY2uedvLU7Ib4YNVuJHbDNsiyOAAoB/M/wAq8ckvjHZf&#10;EvUxD5puL6Kwhc8BPLiZt38vzr1d5Db+GtLt7hiJplVnU5ycsWP5cCvIbmfPwgO8kvrHiG4ueByY&#10;1yCfp8n6V49BX5fOX9fkdKtd+hteDdQNloulaI9u/m3Kx/Nj5VLZYg/hj863dR1cXMms2trEFt7d&#10;gA+erMctx26E1U8MyJdXGixMmxpfnc/7sYxj86y7m7mOuanpNtAUjEolZ2cAMSo4x1PGTxXZWqKn&#10;PnUW3daK3V76tF4bD/WJyi5qOjd3fp6Ju76GrpmVlt4v7wGf616/fxGDwvp8UAIxNvcdyQpJH6j8&#10;q8hswV1lFDZCBRtI684wK9U8YXLWdlYo58oCN3Kjg5JAH6DFYZleVWlFddTiw6WsmbXw/hEGlmRm&#10;G6eRmGerAccflXXNlXVycLHnA+teZ+HrxbbxToNtIGGbBioHADsc8j/PWvSrhytszE55Xt7ivksb&#10;FxqXfXUq92UNT12w06+EVze29vcXBKQwzTKjSEddoJyfwrI16AOemSMAfgMmua8ffATwZ8U/Elnr&#10;niXTW1G9tYDbQEzuixLu3blCkYbJ69a6i6jDXMaKTsUbcfXA5/DNRRvGV10NanIorkevUwdaiWx8&#10;K3obqINg+u3/ABrzvQLN799FtnYqyJFyODnLE16D49uI7fwvdyZIYglQOvpXlvgfUdRu7xLuSARW&#10;8Uh8tCeqDKj8MYP419Ng7+xlJb3/AENIQvC5B421Z9P1a0Mt2bfToYD5kSJu3kc5J9ACeO+aZ4T1&#10;BJtcsZktGWGU+enzggktwo78jB9s1V1q4ttW1oaXI0VxcrKP3E3Gdq5z0POFzitrwwpi12C4MJeG&#10;ImWVnOwKAwwCx4xj+Vb161LC0JOpNRSXXu/62PRo4Sriq8adCk5Sb2XVJ9v1PjT9svxXquofGvXJ&#10;NSl23H2SGGFURlVbc7iqrn+E55Pcg18/6JrmoeGfGOg6np8rRXUM6PG4YjHzYzkY7Zr2v9rzXtO8&#10;T/GvxRqYW4eSZIY9PKyAxiNF2kEkn0bG3j8K8Ljt5LjxJpURRt6zRAqv3iM5IHvX5dLl5Lt3TaXq&#10;fst5xjGKhycq0ivsvt6n0/rWtHX4zcyRuL1nIuXL7vOlJJL47dRwKw3468EHGK1dhNo8iMcvKXDd&#10;xxxnHesp2JIZjuJOST1NfseEpqlQjBdj8kxdV1q8pvqxo64qzOh/dgjJI6VHbgSXUYPQsM1bvY2X&#10;HVWDsv4VrU1RhE6rwasZ0mZ1UO/mAS/7IIABP5n8q5rUbjXNC1R4vDfmNqMgkhd0jDsI9jeYwBzj&#10;jjPatPw7d/2fpk0iXEqyXEgVoVXAVQD8x9Tzx+NY3irR77XpHisIzczJ+9lQTiIGMDLfMSM4HbvX&#10;l4yK+qVObs9z1MA/9sppd1/V+h1Or6Tp16/hwvMdH0+ztLeKeVWLNI5jBXHZcBgOh6ZzzXsHhHwu&#10;8KWM9xdPcplRArNuWQMAcg/Q5/GvBNOvmntZ5b21aSHTIUP2S9lMe5gNo3k8jAHTJ/lXvngjxdbT&#10;NY20VzBcLFGsFuhTYU2gZ2A9eB+Ir+VeIadWlOUG9Frbor6n9bcMYjkw8vZJJNWvrd2dtLvvf7vN&#10;Hvnh7U4PNS2t7h52WNd8Z5CbSQcZ/AYram1SIWDRsTGxkLLycAY6/wD665z4feEry60KfV4rVZIG&#10;eQJcCYKQoIPTvkn9DT7zUAbRUB3TFsBGXIP4V8asBiEo15wfLvsclWlSqV5Qpu/K0n6nBfFzxY/i&#10;Bbbw5o8omW6YLcx+Ru24YYY/3R3/AFrc8M/BPw/p7R3N9fy6lKBjYG2KuQcfLzxnvXO+Ltb8Ky6R&#10;dWNxbzafqlsFfyLI7DKx7E46eoPTNV/hCls1nfa3PcTWiWR+cu5cSLnGGz6A8Y9s19HQhKKSufWy&#10;p16OW3w7lSSdnorzb2138tNjE+InhnWfB91I8VtKuj3D5juFfnPuc8cVnQaz9g8J7ZLdonlBWWUA&#10;b5BwQ3Suu+OHi+z1fStLtNJvxIkb72EEgIUY4BPfrnpXH3t3bfYbW3cbJFjHyuBtxjJ/n+lepHzZ&#10;9HgJVcRg6M8TD3r69Hps2aXw5uLzTdasdSkRp9Pu18iOZI95OTgBsdK73xl4iPg62eRZd8kj7YLZ&#10;3zlsclh2xXCfCC51BPE8tvZRPNFNGHKSghA/QOSPu9xmvRdQ+B+neIvEFlqVzPbWFkUJuLW3dtkk&#10;v+ySeAec1pGN1ZbniZnVw1HMf9tdopdFe/VJro/M84tfGGu+JdUSC2AaNTmTcDtQHuf8K6/XNQl0&#10;meKBY5bhyAwZF+Uccj+vNaFvqWl6BrsuiQ6ERBATvuAm1VHByDyTnimXkrpaSMkXzSviNW5wK2pw&#10;io2UtRVK0a1SLVLlhbRd79W0c5c3qWjtM6mZgmGUjJJIrkbjQlv9XN68gkjO1xFvwV55HXpXQ65b&#10;PNEUPyOHBLBefpis7T/DLMsgaUIMltrn5gO4rKq5O0JxulZ9tT3cPKNKDmpWdrfIyZtYupNRfbe+&#10;cikqAf0xTL3Vm0+0lCSAGRSNzcEE9/rW/PoFvdz3Bhg/dIAMAAZOM8Vna9oDz2Kpb2u5UP3mIrKj&#10;SrSnL3tVdrf8D0KdXDzcYtWWnYgnWLxHptnFaqTc/KrYwGb1JrstR8JGPw9Ham2aAxrkuASGPf8A&#10;WvKrRb/RrmO4STEsUvADfpj0r0zQfiDea5HcWV1cwWqou5nkUgfLyFHPU1tDls51W1J7WWn/AADn&#10;zGjiKKjPDu8Iu/n/AME4rStX13wnqQudPvJrR4D8yKxCuO+PWvR/CWqeJvGI/tRZY761LlX85Rvx&#10;+Vec+I9SRmDIBufPI6KPStX4c/EC68DTL55jn06VvniH3lGOo/GtqFaEK0YzqNQ3evUrH4SWJwzx&#10;FKnH2vmtWuq9fU9YvNKuI9sV2xjhGX/dqV28dD61lyabpukWtxqkj/6OpAVFycMen51q3OuaR4sA&#10;uU1C7it1GSHU7FP1rVbwdpuoaLMl/dkWO0MDEx2tjpz65Br6etTdRTlTtf7N9tFp8j4D6w6CUcRe&#10;OuqSfz+Zwl/cabLCLxpWyxBQD72f0rmLy7KSefaGW6vGTeFA/oew64rW1PwMbQbrO4eW3XLIrAcL&#10;7Gs+zsmtraYq7vMPkaNFXcMjGRnHXjpWeFc1SjKokpdfN90e+p03G0JNmT/aEUk8aajC7eURI4QF&#10;WI/Pgc9K9M8MeNbebSymnRR3lsVEKInyNnuCevTHFeUiabWbgf2TbGYp8twrjaVJB5LD6fSpovCd&#10;xo/h6LXJEFnqaSqbKHcQZcnnIx83A6V24fMJQUqtNNrduzW35+R5+PwlPExjTqSUZX067910PT2S&#10;DXYpADcWUuz5bfdghc4JwTkZ9TXMeJbm60uAWFj+7ldgLdmO71ByOp4681i2HjWJY7oXkTweIG4P&#10;njYWizldueQOOlUoPM8QXUdyDMk6hljkkJdF4GcEnOeOMetfHZ9jadWop0V77Wr1V791+PqcmCwL&#10;pN067tFfNeq8jndB8E+L/GOqSSSalZW8UQwIWh+UN2OB39c816LpFlPpEsdhdvbJeAMd9qjRhsDk&#10;7mzzUWnw3GiW11cWB82V1VCZ8/O2cl/r2FV5vExayktbmMm4mDRylkC7Dzz9Oc18v7RJc80me66V&#10;SteELcn9akGueKltLNYWERthIB5oYAE9N2T3PP5VzNl4+kbU1kWzuLuNnJ3qOM88KM+nFYGuGzmj&#10;lVTHcfZyqxRoHBHPIwOp68+lanhrWrg3afZ4ZtPZFCrbxfM3b5snoe9a06PtV7WrLVnFWqRoydKl&#10;HRdTpNFM3jDWJ9Qe2lvbWzU4tGUY2EkH8QOOc59qZbeEfOmn+x3WoadEG+WCGQphTyM8de34V6P4&#10;TuhbWZSNYnmnlCyFlwWPbG3APTOO9dm2lRxqpvkWCdskmKFfmGeCcg4OMcV+kZXgIV6a9nJ26q2n&#10;yfc+NxddxfvR+Z+WU90dZaW7z5DNhlgxhdvQADuaVI0ll83ywhQfMdpPbj61Is6Wsxj2LNBbsCFZ&#10;dpz3+v8AKkvo/tKmX5gzHBRVwC3r9R+td9dJ+8tj43DJxioS1bL/AJz3UUMUZjkUEKN7Y3f7oPpU&#10;TeWLsxMjso42jnJ9vWm2LeYsYi3B9wWYbMsh9vy/Wrs8UkFrIYj5coGxWVfugds9s15FRNq6Z9Vh&#10;m0rNFayaSISlBI+ZAoVz930+ldhptndXaie6nQKF2oSMjPX5h6E/zrmdA0eW71uCKUhzgnAJ5Hck&#10;9PWu7u4pr+eaDZFbskQeQhl2yEYA2/px1yK5JO9j16EeVO+hn32r22j306qkLh12PKhB2emD2wTx&#10;Va4urie/897KSVpUUmQDA2nAzjv7mptR0a2t7OJ5WEOJXSaFjl+MlT9DzRp1vd+KBey292tpDa2m&#10;4wSzfNICQNsYHJPtXRTbS5ZHPW5ebnjt3Oj8MN51gn2dpXTTX86dAMk5wsfIxwTgD+tddpsMH9or&#10;ebo7e8KfvJEIywBBYFOmTxmuP8H3QTQ57N5JHS7vFubqRcEOI1Pljk8YLMfr25rY8IX8cPiYwjTn&#10;ZyrRRTSMXEh3cjHQ9VH4VvzuEVOKMXapN05Ppubem6PcDxtcvGWgsvJE+WTcGzgbBxyxz0PAByel&#10;eoeINN1CS7ObhgJtvmINuxnOCSSfvDjAAAAAqK68KXd3f6IYybE2k8slym7cxIyuzGcDvyOnNdfb&#10;rpVuWW7lIkUhlBdlJ6kDPp0/WueraP7x6Jr8/wDI9qg2owdPWa307GBo+jxaba6h9vkVJbFWlQK2&#10;10OOcqOCDxUXhvXNd1Cxm1KeBorJR+5ynzH1NdBN4Pk1R2nmvI10/ndbhsh1ycDd71zeo/EaLSri&#10;TTtFgWdIIzCjs3yKe/HcAH86+ZxMle219mfVUebE3hSjzydr9orrr5s2rXxLZ6RFp4uGaa6uZP3p&#10;8sMVXPT/AOtXbrrVnueSCxlijchomnQBgoHTb/D3rwyxL23lXHmBpnYu0zn7pyTwPSvU/Dt9Nr/h&#10;57iaSO6nX5RtbBUHv+leRGklFxkrmGZ4CFJxq/J/Py7LY6XRvEUt7qSw/ZtpOdoTnHvXSS+JrqFb&#10;u2hTMtwmze54QjOP5mqHwz8NXd/fRkIDGB8zHsMVsXNk1lcyrNAJ5ImyyrxnBP8ASvYo4dRoppWu&#10;fD4yWGeIdJJOyX3mMngyw/4l16ElsZ1cJJJYymIvHgEqSvvzXK+J/Bej2GsTHSrPMnnHE947SOc4&#10;zkMee3X0r2HXbCG10C3KfukcfxdgT/TFZNho0OpyQuSszKGkaQ88AcZNZYib5HGOjtuc2GzKcP30&#10;pPl1Vr6b/ocx4Q0CPRUmknsop3lfeN3TA549O1eoeDtFgvL2+uZbU/ZhnahYbQSORVOy8PRvGI3U&#10;qwTIKnI7V22k+GVk09cSvEjRkKqnoTzk189l8amJqR5fe3/A+ezbMVVu+Z8z0+Rp2FipuoVZcx28&#10;IUD3P/1sVrRsFxnoOcVSiSS0tSqhTIOMucA9quA70AOVyPyr73CQUVFxjr/SPh5y5nqytqsvm2pa&#10;HbIQwPPTNfEf7Q+lyazq8KwD7OFh+zXU7MFRcE4JOeB82Dk9DntX2X4lujoGg3+oRl28pDMY4+Mg&#10;Dp7D9a/OLxb4g1DXtd1vVtQtb/eJblIjbRuY449+1YucYLDGSBySfWvdw8FVxCjK19Nz38rUo06k&#10;0m1tofQfgawl0LVfD9u7m4uJoJGkkOCSVi5wR1A3YrY1Kwn1m71Fr+FRFDcOlpsOPkEa5bPruB/C&#10;s34WXo1rUbObcNsMDqm4/OPuqwI/h5zx+Naf22ee6lgaEh5JJHwobAwSDuJ6dRiv1WKXPePZH4bm&#10;Mm8S7nI6pcSXCzLPu8hVCrs4Y4HU/rzXlPj2wmvPEdgYkYFEeMNnr1xXp9vYlrRjKH8woVfJJz7V&#10;Xj8NLqVzDKEyYyrDI/hycivpKcYU9ZPQ82rXfJp0OJ8P6bfw6/EZkH2eC1bzSTwRszgD1zjmu28a&#10;QWtr4B0uYFba2DoriR2TzHd84IB+Y5PQ5HU4rQGlrPLdypGNz4j2oMkquBj8cV1t74at/FnguC3u&#10;4zbKW8zfGA2WRlb5SfyP41wYipTpzhLpdHXTqyjSjrZ3/Q+OdT1JdOmeCSMyRmAhkAB6DGOa891L&#10;xAmmtdmOE/a50KtI38IyPu+ldt44gNn4m1KEnaUGF9BzmuA8b6NJJdxyWcc88kzMrbh97B7H0r6i&#10;moKLNqMU5K/U6vwzrBuLq7ZFeJAgXYxBwCMn+VcB4s8sXABlJmLZCAcBcnOffpWx4AuHkN6T8zEM&#10;cf8AATisjxvpV1o2sC3vQiyPEsqmNgwIPoQTnuK4MeoOCo81m9UursephIShOU4xulpfornPJcQP&#10;eN5cbQIkQXDSbstwCcn15OO2fatDToUmg23iyRpcyR4AypKh8Eg+naufhP8ArSfXr3rY0OIyJC91&#10;dfY7Xc2yRlJUOBuUcdz/ADrxcVWVCl7yuj06dJ1ZKMdyj4oa0t725S33yW/2lhEjYDbVYgZ9qZr1&#10;naPq+n2l1cQxxRKiytj5W3EEjj1HFQXqtda/bLIDKgIaUBjkrnc3PvSakhutckKhGSW6WJIR82FG&#10;MDPqOP1r83tCdbmcU/eVu/8ATsfcR9pTwkoxbS5XdaW08/J3fzPQ7WNEiVIir26/LHsHCoOAPw55&#10;r0T4X6q2lXUm6VhDMkpaJQMkqoAOffdiuBhQRoEVQqj5VA9K9D+H1mRaySNDFtdoh5rSfOQXJwq4&#10;6jaM81+pVE4WS6WPxmbTuZnj7UYL7Vk+zuxEakPkYBfJyR6jpWBakMsi/jnFaPi6W3l1J2t0aNd7&#10;gK3XG7Az7/41mWgyjMBkdCfeu+i1FJtnO03GyRYtcNNnoRxiluN3nx4xg0RdVbuDUzR7yX6gD+tX&#10;KDs7bmSlqSQxxRP+9O+NwRmtzRJWtPNeNcEgqrNwMYH9cVzjQmWQRqcbiFx25rqPCEYv7Se3nZmj&#10;DKUIHON2SP5VMZuNotEVFpzHpfw40b7PqUN5NMz3E5jZ1PTOT2r2AskapIG2l2Zx7YHNeZ+Dyq6h&#10;aEOUWJWY56ZAYA/nXZadZ3Fpp9it3cfaXis/KeRerMzDJ/TFYV25u55tvfuyt8VfEM9iYUtmVZVt&#10;pZVLdQFAyB+Ga8lGvi/0Dwrp8VisA05J1lZJS4uH7vg/dJ34wPevUfiQLefR76/IWSWC0mjRjyBu&#10;IX9a8/0W0jstY0qAoCbLT0d8j5S8h3En3Ix+VVRjFU03ujpT5bo7TR7y8NxC9raiS+trNTHbBj8z&#10;yYATjpUOjaPd6NJPf6xAIdRuMqwAHIyM4A5x0APfrWNrUV3eWuvSxLJHE91BDHNFkMMBicY54IFW&#10;/DZeGwkkvJXvJ5m275G3NtQ4UZJ6Dk1lUjUjP2qlFRW99+/e1vkdMHQlQlScJSm37trWf4N3+djq&#10;9CETX07sqyTIQ6BmIztycfjitjUfFf8AwltxseOUSxlF3SBFXnHAVecZJ6+1czFqn9n6TIEi/wBJ&#10;d3w/U4Zdo/X+ddD4a07C2csgG+WYcgY4Ht+FZ4qhGpUVeba5dtd/XyOWhWVGnKlyRd9NVqvTseu6&#10;f4ctXmtL2SFXnh5RjwVG0AD6ZrZv2dbNmGAFO4n8en51zPhPxYde1S/tI7OVLS1VQl2w+V27itzW&#10;bjNqsY4Msqr+HX/CvjKkZ+05Z7nNFJkto2YAemB+eaomMSXcxPRc4H4VdgIClR0ziqeSLeVx94nH&#10;5miO7aB7nnvxfl+x+Ep2wSfLOQOuAM8flXn3gY3qaDBJdSAl4AqbTlgSgw2ew5HHtXc/Gtv+KflD&#10;SHZgxleOQfl/rXO6HYi706W3hPkiJSevzAbQB/Kvq8Ml9VTfc9GL5YJWMSS0E2p3TN+8ZS7iVurH&#10;r1/GoZtSGi28t4bf7XCkW+W1ZchhngH1GO1O0y4Rri7e5nVnkPmRQsRlFHU49yc1oWcBkicxwrK7&#10;xNsWZcq77QQCMjIz7124ukquHcNmtvVGeGrOjjIylqm7Wvbc+FvH3iS0134p6t4h1Gwt4Z3mkdNL&#10;uoxsSMRKIUcEgbQuAAACPevPvh5JZ3XxCllvIg/kxSGBFGVEpAVevpkn8BXZ+PptGfXtWur+0mfU&#10;LmeVJbWeUxz204Y5YjbgjgAL2GOa5j4ZWVtceJ9XntvMECbUieTBJyc8+/FflFCksRiYp31a39T9&#10;yx9R4bBWjbRdH5aHs8HOlhBjcM/+g1kqpcYzk46Vo23+rTHTnP5EVQI2yEe+K/ZY7H44+4QORdoR&#10;wdwwK1rawGpX6pwisSzEnOeayIlH2hOf4hW3pzGHUoiDnJ4pS6DWzNz+yYbCzkIj811Pyhzxx2rk&#10;dfsZtRgaK1hlkmdVP7iEzOihhuO0c8Dn8K7a81S3n058MW8tm3MoPBPH9aw7DX7jw1qMGoWJQXUS&#10;7kds/KeDkYI/LOK48Wp+xkqaTlbRPY6cDKCrwlWbUbq9tyr4IkuLm2u7q5xema52StOGDMf+WZII&#10;6Ed/avojR9CeaefT3D6deLKII2iI2xDuRjGDweOlfMo8Q+INUexe5MtlHc+VPbo8RUzJkk3AB4PR&#10;hxx/OvqHR9aW6061njVoFldZmHIOdmCeSTjPP41/L3Eko0aznWh722m2ltPLQ/r/AIWftcJKlTk3&#10;G2j2ev8AwXr1udhFrep+D2t9OspzNpqERzDAAcEkk4HSk8UancX+lJLpl15NyzYZmTiP15rCs75L&#10;zUQjeZDO7MsRz/rAo5AHc45pml6xdaZDPbXyieC53sHtVJLYxgjHQlR09q86jWdXD8r0vfR30R9Q&#10;6FOjKMoxXOrf9vevc5rUfDOv6trUbzWUgVwrGYLvCLgZkLda0dU8D2ejaZavaa/JewXETXTw2sZd&#10;9vAGF75OevPHFegi41v4h6Sttax3Ph+0EmwXAVT5kO3GT3569unWs6y+Gdxpusypo9+Ij5SiS5ug&#10;cQJj5X56v1wOw59K5adtjo/teaShUmoOP2UrrTu9beSXU4q9+F13onhm81TUoZJFJURFyFVUI/iy&#10;evTgdKq3cscWgWjSSB5yoVwMnaOw6ehxXofinxPF4s0OfwZoUl3e3dsqk3owUn2nB3enX8cV5h4h&#10;0uPQ4py83nyJJgsT8gwMYz0OCPwxXUtj1cvxNfF2WLdp810v7tlb0T/pEdprcfhtbiSK+ubW6AUx&#10;GIgITyOQf881Q1Pxrf8Aim6e5utYlzEPKMa84HsBj86qNa3N3CkixQQFhvUTfMdufvH+lWrTSWhg&#10;LQ+beSnDOUU4cnrnaBitVJpXex9D7KhCftGk5Pq7fdc774aaLdLazaw5kENwgjjSRicrnliD39K1&#10;Nf12Ox+USFvLIIxzn86yJPF4S0hinlitI1UKURhxx0rzv4jai8Nms8d55UGMKo+ck9eaiVRO0ong&#10;0sHPFYl1K+if9WNvUvGtvc3ZVrk27pyWZen17Vqabq11JCjA3F9G+CSuEU/TPWvJNM197uaB3s5s&#10;K2SG+aMkDgkH+Vd7oviK78SX9vbp80c3EbbyiqAOT068HpTk/ayUnqexiMNGEFyx91d/+GPQvDzx&#10;3Mbxi3liO9GLu52cDlQOP1rpZrOwfCrJtj6Mqj9P61z9uUs5d1xeTSiJWzsXk+uaYdbsLmUSCfDB&#10;TlRw3J4OB7V79HE0qMEqiXN+h8fUpSq1HKF7eVxLzw7o1xhnkICD7xGT1xyBWNJ4ImspYv3TzQzn&#10;5Sh6Adz6VpWtlZXsrCXzgT8irGccHnP1rpTqlzZyXEUChrWC1BSScYJf0B6YPpWEKUav7yorLy/V&#10;HRLFYjD2jCTfqeUeJdFu1fItxHDGMABs/wCTWFHod3Mgym1X6NjNetXNhearFDqF1CIkYElYmOPX&#10;kVBLBbNpxDSIvlkHbJgHjvXnVMu55SxEG7Wvr1Pbo5rKnBQsm1poczoWsTeFtJS0dndWBDleVPvi&#10;n2/xKvBqltpNlI1zat/rYWXcVB7fl3p9/plrcwuI5Askw+Vyfuju3t7Vg2VhJou+CyQXl0jHa5Gz&#10;g4OQSc9vpXRhsRypqT0S2MasaFVuUo3k+/c6iWLxDfXMtnZ3Xk2gJIFxnbtPGOmP1qg3keFLy4S6&#10;jzdSMHjkVSUOD0HpW5Yavey2tvB5UF/cSktI7yYEQJP589KhudI+3zRyXCyOy9XBypQc+nU+lehh&#10;MHyNVKcpOT1XMnaz/wAu54dXERT9nUireVrv1JBounSNb39jLPZ3Wq7Yo1STaye5TGCO27296x/E&#10;viueymsNOTUb1dXsFBicASQqckEMScMpBxnAPFauseOdEjlkjhIjvYgEAL7zFgYyuAdvHp1xXmut&#10;Q6jLefbbowy25AQz28I3SMOiueNvBJzjnFe3jZxw9OVTDtN26X+d/O54mHnKtUjSxF0r9bX8reVi&#10;K2sJte19LjW7uNluGP8ApLSbTjsRk8gHj8a6fTdTuPDaQrNLLPaLKC0bDlox/dIBIPfB61XijR9A&#10;s1iaO5R5DnfH8ydODn+lVXsJ9Nk86KdhMrYUMRj3yOn/AOqvzKpW951amsmz7+lhqdSHs/s7Jen5&#10;HrvjTV9EXTtIutBuDm6xuCgjjPGR2zmsDXI7QaVe392scN9GuENwjFFHoMd8fzrm4L60sI4NYjui&#10;yq+2eyIAKe657emKyvFXjebxG8Nqly32GTdlpACQp6Y9vXvXPWm61V12km+i2R5EMulCmqUG2le7&#10;e++39bmBZ3tnfSJLHu0/eFIMke9M+nuOnvXsHgzQtN1i1t1eG3tr+6OYxBIVEoA4ZcjI56g8ivLI&#10;IJZra1t4N1wYCB5WMZ56gjqPwr0nwr4f12fUrdo7eHSrSImSZ4iHaT5cbdvYnuRX12UYOFWfO4c6&#10;eh89j52p8rny2+/Q9M8L+E7rSZlN0ImhRyYmQ8M3c+uR69q6lbaeWMFTDIQxG+ZuWHYiuM8Myanq&#10;ktxH9uIsIpigDxgusmPmHbpx1rrIbWJECBg5UbSxI5/z7V+k5UoyoWUXFJvfU+DxacaurTPyr1jT&#10;H2yy/uoTGcFQcB8dCPSk0mWQRSKJHjmRQyNnK4Herfi6wuGud/llvl3FAoA5/i//AF1TW3MMsQOF&#10;C9QzdvYV81jKzVSyWhzZbhI+zUpbnQ6bDeapMY2uREd5bqM8+/etq10SKO5t7WEzSTD5zJJyqn1A&#10;9Oe9ZGivG04t1IEsQ+UE8SHJwMnjFb2kJIbq4uJmEbRk4k3nA4BAAz0GcVzxScUrHrybTabehnw2&#10;n9mTtGMuY3JaZgcEEcH06nmremMyXBXyFAlTJZmxt5HOPUEd/WtV0kjWVvNSUyqSGweDge/NZOnm&#10;UXszzQ+dG0ZZleTaTnGCARwMYrGaVOy5fmdlFzr3bk79ip4w0m7uYrcxP58rY+WNckjg9u4zWVoR&#10;nV4mVHQrKVD4+Y4649O9WYLW9uNSaKKW4EcsnIRyuOvAx+AzXSDw+bIQll3hUdVCE7UJ7k+nb8aI&#10;RVd821h1OfDKzV7m7oVsrWKs8MPn3GSD5jKOOMsBnr7cdK9U8H+AYftJvLs7YEjMVsqnEjy9nUn7&#10;oUjk9ew5Oa878KwWk8Vsdu+eJgpEIKpjGRz2GR09q950+8trTSoIVm+1NDEIIySQp/iZsdeXyfoF&#10;9a2w1JzqTc/hS/EmooShHTVmdc32oxlwWkvJUQLvRdhkwPmz6AHjI7enfIi1CC5MUlwsqszmJjyr&#10;eWcfxEnPPHarlzcX0AimQI0twDhU5TJ7c8//AF6zYROzw3EgM8xPzNj5V5+6B9efxrzMVW5UotPT&#10;Q+hw9Hlg6l102/I9CtY4P7InspI5pIWLbkkYgqOwyMcYrynXNDGia1cWdsmy3UeZGTnlT798HivT&#10;9IC2lqZL64jUIu1mYj5V65JqXxZ4e03XrZFibyLyJf3c6jG7uAfUGvna1OT/AIlj2suzD6vWvryy&#10;3/zPL1ZpLOBkZPOUkYb6+ldx8PvFCLf3VpJbx2yhQAIwcjnnd9QDXEW7tNZo84jjbJV42GMHP8jX&#10;onw00OMWVzezFEnD7pA4BC9No+mMfnWVGm6tRJnuZrOksLKVT5HvXg3xBb6fZNDp7M0sh8uSR+oP&#10;oBXS3b20muyecg3bvmKj1Fc94UaGKMiZLXzbbOJYAACzY3D88D8K1TcI+pRLgzCdmBHXNfVYhxjT&#10;jBH4DXjF15zimt9b7mr4rs4Zba3iBHlRAuQe5OAP5muStdNCak0WnlIzcMsckarwwznP4D0qz40u&#10;9DNzZ6S93e6XqWzjejKrHBOMn5T0/KnfC3Rf9OluDcS3HkIV3SHO4k8fjjNfH5lpTmluTRvQwTqy&#10;bt0TW9+p6HYaZlJ3KHOQin1AzmugsCixNGvPl4T6cDilihEcUa9MCqepXUWiaZe3LsESNGmdicDO&#10;K9nK8u/s7km+kdfz/U+LqVHVfKt2eZ/E/wCLF94Q8UQ2lpp7X9nDF5lyEdAd7fdBBIwAOcivPtY/&#10;aZvvEFpcWVtpTWDQq09w4YvI0SEMyoB0JUHP6V5H4gjX4qeNdY1CS+Fnqc05aHD42xrwqkZweMV7&#10;R+zr8OTa+JLzV5ilwkMTQb9uVLt1A9eM16VOc6s15s/XKuT5Xk+XKti4c1aEU7arX8U9etj0vx18&#10;VYNI0S3fT7CXWje/uovLUNEd0ZYbueRgc/Wvh74jX2r+KdC1K9uJ5NNnN3FJcRLGyRQpuAABXjGV&#10;Hvxz3r6i1K3ufDV74hm1W9g07Q4HkkhtpkCRvNk7DEQCeFLcAGvkbx/8Sdc8Zzm3h1iK1t47pWuL&#10;aKzUqzqgIXI4YnAz6ZHcV9PlcbzlOa1XX/JnxMaNHDU3Tp63XR731t8up9D/AAm/tGDXLNtUljke&#10;TTnkLbAjBdyhQcdTjqa9Pt7S0Ch1XDPzkcE89/WvK/g3a32s+FrK/vb5pJriwDEgYdcyuV59AoAw&#10;a9bjkEMA3dVwMnvnivvKllZp9Efz9ms1Uxc7bmDqOgafJM+zhxlmGODzisrVLOHSLcyxMqEoVJHA&#10;HPGa39U5aRgMHaDnp3zXL+KblfsTxuQhkwuWOMnnFdVOq4rmnLRdziw1GdepGEVdt7HI+F9Skvdd&#10;kaPDWywswmQ5V238/jzXtGk6Ci+GbKCBi6QSSEgnJKMpJH5kV5P8NtJ3aDfyqssUVvcfIsoI8x2O&#10;SVzyV4H5V7J4MeQW9xCxAZYvMT64I/w/KsMdWVSmqkJab/19514i8MT7Fq1tH6o+Aviro/2PxjrS&#10;7W3/ALnhugDJk/qRXl/j55pZEtvNfNqzqGQ4xkgADH0r2r42x3MPxF1Fbg75ZArOyrgEgbRx+VeN&#10;eProprOpRptjWSQOqAZOQSP8a/SqNpUI31ej/IeGfO03tYzvAc72NldXSsUkG8JkA5GME8/jXO+I&#10;L6a5uZJJXeRhjBZug54x2rd8O7hpEvV1DNhceprmddk8uaQN958mvOxUoqTcraM9qgpOb7P7jPL2&#10;ohgBhkEpYDepAXIzuJz7Y/Kta3RbnRvDwkj3xLd3V2+BncFXA+uKwp5Wkg4A/dq+B9BXY6dDFYeG&#10;tIuBI63llpk1yE2gp+8kAwSerE44x0zXz+IpKLnJO+nV+a+5HqKbk4Jrr0/rU5/SbeLXPGcyrJ5l&#10;pGjMdi+WWUDoMHitXRY838Fpa2pZEDyRkAEgAlmJ7+g/Cue8OSXM+s3d7c7on8tiWMWAfUY47D88&#10;VueFtQEmo3SIXVsEkqcAAnkfjjtXyeEcfbU2rXb0/r8j6jGr/Z6qtLRO/a2+nn5HUwuFOPQd67rQ&#10;9QeLSkt4YVe4kuFjjbGBgIeAfU7ua4SzCzSiN2EascFmGQK7GVYNMg0b7HdEPGsl3IzjHz5AHHsA&#10;BX306iTbk9D8lUXK0YrcqeONMbSrm23osZkQgqpJwRweaztOlki094Q8vlSSKzIF+TjIyT0+lWvF&#10;mqnWLiCVyz3OCZCxOMk9h2/CorLxDqOnaLLZRXlxFYXBAeFeFbB6A/iTTrxnOMPZtaNdbfo/66o1&#10;w8oQcvaLddr7/Nf10Ym0ByBxzVxF83KKOq1m/wBo75FXyowMEbyvPOOT9O1aFkx3IcnBGK9CT1PN&#10;5WldljTLb7Rq1rGzYySd3phSf6V0Hh2yaKCM7jE6uTs744/TI/WsfR4TJq1u2cBI5WbHtG3/ANat&#10;6CIyzTSMCDuVV+YDgZ/+tXHOWo5aqx2XgtLuzu7l5pDOWgJ2Z6bj/wDXr0bXdX/sq3szk5mkSBGH&#10;I3Ergn6YryzQ5poTNIjFfM8iHafTv+ZP616e9rbazbRR3I3iKXeq9kYBuR68Ci8Va5xuHv3Rj+Kr&#10;rGiSW7KpM5jiwp4fdJmuPvXN1rV8iq7Fr1IxtO3akSdfcdK6S5dEu9PhlTEFqGnLH+Ly4WYfqRXL&#10;eHdWN2LmdlBLQyTOSMfM52gD8q1Uo8tkWou9zotF1PVrXRNNvlgad7q6mnaJASSmFA6dPvNzWpAt&#10;tNIAmnyQoI98kckmUV2+YDkZyOePpWVfnVdOhsvsV09pGLJSTG2N+WY49+talnPcmF2uLgzyD5d7&#10;cfKPp178149LASnjni1ZJK11KV2u0ltY9upmUaWVLBJtycr2cY2XnGXxXt8iZLgeUtuFUySS4VTx&#10;t4HP4GvQLGSHSr+1NxKsMEbGQu5wFGP8K4OGx3XVtOFDRDaBICCvJJ9c12l1p665ew2rR+YjLh1b&#10;oPXPtXdVq0cQuelK61TPAnRq4VqlWVuq+Z6n4c+yRxzRWzKXL+Yyr056H8qj1i5D6haRDkgmT8+B&#10;+grmvCosovF1+IZZzcRwbJY2Hyq4OSB+BFb0cZuted/4Y0xz3IA/qTXyc4KFVtvpf8DBe6zbDeVA&#10;OOetU3YpAgAyWarV2cQHtxiqlxhPL5+7WMFcT1Z4R+0BNql1eaXb6ZcJ9hmZ4Z3B+6+cKfwwaPDr&#10;Npeh3ks80URW1YySvJ8gOMfePv8AzrH+NXi630/Wkgggy1lOrCNcYLtyCfxNYHiLTryDwJdw2123&#10;mQL58luqlmlKkkbRn7oLDI9QPSvracGsPGMVrbdnsxinGEZuyNDTLtx4cF/d262906SKIwcsFHv7&#10;/wAsV3fhq4N1JZxBECRNF1OT0x/7LXh9ib9rma3vbua4nhs4wyTA7lDqDyeOef6V6VrK6jp/gLxN&#10;daTCL3UbezeSBFySW8pjtXHIPXoetFSpOnh06i1/4BhUoU54hxg93+v9XPjv452Wlap8XvGk9/c3&#10;UDy648NpJBDugADBZHdz3A7DJzmvOvhULaDVNXUP5siTrtMfCsu4jOP6VoeKPELzeGrCCW+knWYt&#10;cmz3fu4SSQQf4mbkck+vXOaw/g7cCXVNRDLkAR4buDk8fzr8/wAFNzxkZy6tn65mtOFHL1Thuktf&#10;uPaIDthG7HPcfU1R3fvTgZJNaMIXygOMluP1qveaeLPyAtzFctLEsp8hifLJ/gbI+8O+PWv1ZM/L&#10;WnuVsMlzjGGVuRWpaz+XdwOIw4GMg9Kzli23EOed+DuJ98HmrcLmOWPbyRiiQkd74eSPWY4NIluY&#10;Flu2KLhidvI7DvyT+Fcl4s0yHRNeubGG7j1CC2fyxcKpUSY+8PwORn2rR0XRku77zfmKsZCVz7D0&#10;rB1NRFcyxlV3BzznPGa86UZyq87n7ttvPudcZ04UuRQ969+byttYyNN1CJL2Ga81GZBbRbLaJ4yx&#10;8v8Aujn7oyeM4r2nw1qN3o+m21/PcWtppkEJkSYIz71J2ruGcgN2HbivKbfwfqSzwXD210ssqmeG&#10;aTaqTRdNqkdSfwr1vw1o+sWmmQWGowWc91nCrcDhE+8q7Rjp+ffmv514tVOeMnKNrXt0+9fcf1Xw&#10;bTxEMrho07Xuk/J67d7Gkuux6x5k1otx5kcjCGTyyoypHzKQcY6Gun0jxjc30jwuqR3ChGTZypA3&#10;A89c81S8HxWemQaimqpJqLKAYVSQqkbAHeq46gluhyMikPky63DcRM8KhQhDYB244XHr/wDXr5zA&#10;U6LheDTX9eSP1WgqlaPLiIO8Vvpu7ep6n4E17/hJNBvtGlikluEYEzMSE2bgclhg8Y6V0KeLLvx5&#10;bX2n2yPb6aGEU12pUSuV+8q47H+99a8r8Ma0dJu54SH2XULRbAcAgHOD/jXV+EvFwtNcs7O20yKO&#10;Mo/mi3cRq4xxwQcnqeMe9VWw7pyc7aHy+YZbyVKlWlC9veXl3f4aG9aafpvgIX08Vj5cSRbFfdn5&#10;TjqexP1rwm8tZ72IRSOY7a7mLwRdmUtgkAZzXqviWOQtJeXE0+ojUZdtpYNOphWTn5nUDov17Vd8&#10;G/Dt9N1KdtVI1IyWojS5fAMROcqmPujngisfaRatJnVgsbHAU54irLmm7fh2v2b1ON8ReEtI0KHZ&#10;DNLqV+IlkuLXPliJNoxuJ7ADgVga/wCJ5ru1jt9NsprW3UqiESBAxHXA79a7PxpoV+2oyNbyKLG3&#10;QRyLKfnnAH8Rxkj271wPii3urGxk1AB5njG1Y1XoPoen4VqrWs9j6DLpRrxpynLmfm9m/LRehy0i&#10;G2uZ0uHMyhiC0pDsf9n2FZsmq/aLaW0liEUDPiKUDLgj0B7cdau+GorjXZri4njCWoXzA2eXcEgn&#10;HtiqenWaziW8kbYXdsxAfMqAnA9qj4VzLY+1UoXcXq1YNL0aW5lhjWzlnTkllbaAeuS3f1r0XR9H&#10;j08k28LGVB+9eEZC1naBNNeWFzNJCJRH8qRrwNpwNv1roQY7SeEpcyW8EvzyOFIAHTb1/nXRRgvi&#10;lojwMbiZzk4JbGvDbFbdWJKLwfMbnOev1NJHoWmm4+3RR792cgsMEf3h/LFT289q9vtt1aaHIJct&#10;t3fgah1e8tojDJFAFaNSPJyeD1HA7da9P/ZrXtfl77/I+c5qjlaN1cpR6+32n7PBBG8ecrInVcY6&#10;12NtJqerW6xR24jhUktyCWx6CuB8OzSareyTW1s0WxvmdxgV6XpENyS7CYlUUIAv8PHJI/Gs8vrV&#10;cTJxnflb2McxUaNkkrrv3MnXIpPszRtG8M5jI4YD5fX0rwHxNb3NxdypDK7mPIJL4yfw6471634z&#10;0+6s7e8NtJJcEKSzMT8ncjPp0rwQ67NLqzW1+11bxSBlRIFXOfVj29zWmMnOS5Kysj6DJn7Gk6kX&#10;dvod74Tt7U+GPKu9X824hbdJJArOq5+6ufbNdJpOm3tukmpTuZIArbY0+ZgOnAFebWN1qHhWf/Qp&#10;JYY5sANHg7F6nCkc12Wn+IYmtYopLyS3KAtLKzbtx542jgAk11LB0K8VN6NK2hw4irOL5d031/Qh&#10;sNev7rW7WNb6QorqGgkiA3KMkY4z2p1x8Q9N0/WES8kurSAnYivGPLPPVl6rz7muU1TxXdWmqGS0&#10;maQocqyJnbk4zg54FWY10yWFLbWLhrqa9LOp8sl1UdffB/xrrwsa9SXLTl7qfXbToreZ4WM9jTV1&#10;HVrp38xW8ifxDNc21wsluVYMY0D7geuecZII+leh6TawXOky5i8wyxExlhwpGMZH97pzXDeGvCNi&#10;2uO+nzNb2jk74LnIjIGPu8jGck16RoWm2j3F1DbpG5iHAhbAbIG7cO46V5lef1SNSs7WbaV9/uPG&#10;qXrVIx7Wf5EKzBNJtYpbWCMLk+a43YI6DjufrVO+8M3d+r3MlkI1K7wF/ME5PHf86u6RoVxZakxv&#10;JxCkSYRCAcDOTmtuW1n12Se0fWIrS02GMhUAklOOiZOCOua+Gw2Er4qramk7+dvzPpJ4tYdXjK3n&#10;qeVweCh4mupWm1AWUSnbG5+YMem1VA4ye9WtD8DxeHNcFlrc3l3SunlXIjDQzJx+7Jboa2vDnh2O&#10;zu7hrefbbRzMkUZcZIBwDnnHfmu2MlpCWmuH8+4cJsTG4rgkjIPqa+nwNalH3ZRV4v8Azv8AitGc&#10;+LxdWLspOzXz+/8AO5xuuWUXhDxNc2WgMpuSnmtAVDeWh/uZHTOfyrqdDufF934auZ4ljjnmwUke&#10;Law+o963NRvk03w/NNHBZnUZXUIZYvMcdsE5yRweBTLDx1dWljdtHY2rwxwCW2aOVsMykbkyfQfn&#10;zmvuMJ9XoV5NVLcyvZaKN/TyPm6s6uKpR9xNppXerdiz4dfUNG8Y6LZXl290bzfJKoiXYkhQHbnr&#10;xg9eua7+6iiExWP9xCOEAxj3GK4mHxZqnie5W90+KC2iSMXMM3k+YzHjdHu6A4yPxr0SXS5Jkjdp&#10;gN434CkYzz0Br6jBcsXK23Q8XME5ODatK1n/AF0PzY8b6oukn+zrKFmuYQPOZuA2RnaB6DOM15zc&#10;28ouS000ju4+YS5B/Oui1m4m1K+uLmdnla5bOXBViueB+grFk0+eacCWJvlwf3nr261+dTrutOU2&#10;7I9RYL2EIUoRu7EujRS2solcuYhlQfmOPeuwsLtIbCd4lKuWYEFPl34HT8utYRgbSreyBkZkklbf&#10;CRxj1zXReENAivkkvL7HlOSiRsTskboDjuRjtW1Kopr3TnrYadKfJLddCW1vUvr1YZ1MbMcKj/Ke&#10;Vxx+PI+gq3d6Y08ZUxkrtO+4fJZCRgAY7H+lQXVve3N/HcwgTXKyCNjIuSqjj8wK7LT9BnaGK5zl&#10;yT+5BOJE/u9eufWsqs5N8iPTwuGUE5lCLw+7NbLGiwGDDhlI5GOnvU97dG3jdlhMygEMMDP1rfjk&#10;iCPKyuyFAI1j789SeAPx9KwdavLZ7T7ORvu5nIRGH3BnP4nqOfWiKcVZE1H7R2ItAs7gz280drKq&#10;XTho06IFPc468Z4r0mTV1g8uykY5ckSsG37W6lfbqfzqhosch0+KOR0jjg5G8Y2sACAB6Ves7eHR&#10;7KeMObyV5TM1wQCZAcZI9OTis/bShRlGT3PQp4Wn7RNK9rfeXbHVI11SOOaItAoyMEgrxwcjoenF&#10;alxqD3KNAqebCcmSUqTvJAwFx3Ix+VZ9lHHrFn5qytcLE3zKOAjex6d+vtWr9saSZYoBISFLpKyf&#10;dI4Ge3v68CvFlUgnyp6GtVty0VjT0u6CWZWdVcyHlmVWUr1HB78jFb9rZXV09sZwSQN0ojXJ25I4&#10;9jj8K4i2nnvdZEFvJHIgI3AKMCTuP89q9L0LV0s4RBNOxVVYNOFyc9Dn8elTUnTxMUpL5o43KVG/&#10;KeJXDpqmptFFbgO948YR+Ds3ngj6V7v4O0uDR9AaEwrPdSypmNgcg8bPYYxn8BXiWpbtI8WXV/CV&#10;lRruRYGBDZBbHQdx1r3Hwfd3F1tlmEUVvGPORAm0k7cZY9zkmtsPGXO5Nao+gz2cp4SlyP3LJ/8A&#10;AOz0q2MkUkhk/ebssd2fu/45Oa0tAWW4ubYM5RUjBJQ85qhpUscllKBtIKkADgnNXrN0hkcR5LKu&#10;3O7AP+c1vUk76n5jWT95MpfErV4dW03ydSjZz5gdCmOueCCfYCuo+FsE+leGbeeUid7uYeUMbcKW&#10;AAP05/KuY8TaVGiO/wDrwBzv52gcbvwxXafD+I6jFoUasTDp1uZ5PRpGBVc/gWOPpXiwh9YxMae9&#10;5L8NTzcdKFPLY04bXu/u/U7rXtXj0XTJ7qb7sak4A6ntXF+Jop/Gq6XpDSm0tLqA3t7IOGWMAbFG&#10;fUnv6Vp+PbYalbpbS3YtbXa8kh7lVBZsH6CvKvDvxEhstS1SwmWaSxOmxyrdSjd5aHdjcfoRxX1c&#10;6qlNt7Hi5fgp1aTr0NZx19Oi+a1Zla58MPC+iSx6FoGo297CwZ5rR3SaUSYP7wMOVbv6c9K9j+EP&#10;haTwn4Ls7SdNtw+ZZM9ck8A++MVxfwgso5EmnttXtdUuZsmM3KhpFTsCVPYd+9dh8TfiQfh7p+ni&#10;20e81/Ub+cW9vY2f3iT/ABMTnA6VdLk5lPZLsejmlfF4qUcsjJzd7tvRt231t+PY8p/aRu4/Cnhx&#10;JtUs9T1OG+1r7PbxafCGkO+NmU+gG7+I8DFfHevfFW0vLFLDSNNGn2Ud09nJci1yXckr5jvgbX7k&#10;DPTFe/8A7RXi/wAYa74ZmsvEFlLosNxfiT7B54VBFHEwMRkXqWLKxPT5QD6V4f4ssNLfwH4YtLQJ&#10;ZRCGR3t7qMCISA/KD6sexGfU4r3qU40sPzu9nJ99jbDYfERTpylHRLbVbLr/AEj6a+D8MuneGrCz&#10;mkUmC0EapGDhfmznJHfP5Gu2aWR7gB2DRkBl/A15v8OxONL0ZbW+QwLZgXDrDkBgibcEnk44+n0r&#10;0xI/MjUhssq9T1P1r7alVhVipwTS89D+fM1w8qGMm5tXeunmR3OJBKmcsF59jXCeN5ja6cskcDXM&#10;yMCqocEHoSM+gOa7W4dIrhuu49WH8VeafEWae3RILe5WIyzKjOzYYLkkge+Bj8a9ClFSi1JXVv63&#10;OLBtwqxlF6p/1r0H/DZruaa9gtykqI3nyiQkZDBd2O2eM4969P8ADWo6zF4hjYxwLpP7yKcZy2MD&#10;ynB7ZOQR7ivIPhLqH2jWmunDJHMTAiqfkZQuAf8AaPB5HFe56BAym8QnCrbxuQPUkH+hrlxfJ7PR&#10;WTSstrdBYhzjjJr7Wuv36nyP+0nYy2HxWMqoqpJtY7ec7Wz/AIV4H8VZYT4plmtYka2KBGIGAJGL&#10;E5Prmvqr9puwWf4gxSKhAKkEjr8yivl/VfDUWt+NmhuLxba0kkZyc88MRg9geDzX3mHxEKOWxxNX&#10;4Yxu9L7HVltCWKrwoU95Oyvp+JgW00lpoSNbkQEMG3qvO7kD8DXBalG91fzMSMqpbJIGcfX6mvW/&#10;GItrTy7CFne0tXZEfeGGCF/r9a8ev5/3snPJf0968ahiI4ul9YdLk5ndX3tfS/8AkfR1cP8AVK8s&#10;Op83LpdbXtql6PqVjCZ7d0ToSFLYzwTya6/XNRufDJsr2C1Rzb2QXc67grH7pHGMjJPNc7pP+kwz&#10;oR8kjJFle25h/jXbfFW9urbSYY7SCKHSGSO3kMz7vOmzklB1B7E+4rmzOFSrgajpxT0V0+3X5nbl&#10;1SFPGwVSTjvZq2jtpv0OI0yfUNe06WWd43j5uGV1ySw5J6960vAscDQ3d1Ed/mvjzPw9O3WsPVdR&#10;vja7IvlikHksIo8AqOigj3H1rb+G1mlr4ZiI5klkZ5CVIIIOMfpXy+R8lfFR9zVXv8tj1uJp1qGH&#10;lGVW6drefe/6eR2mnRiS7hTaGLOByMj9Kt+KbuLRr7R2t4kgdYxLO0j/AChsnpntyOKg0sxfa4/O&#10;BaFRudV6mruuaTa3utQ28MaxrlVcvggnA3HntnPFfb14yrQnCk7S7n5nTtTlGUldGY1/9tWScPvk&#10;djIR9e9M3Ftql2ZRyoz06dq6XxlokHh4WFtCkZ324JIxlT3GB06fqa5k8YI54rqw8HGlD2msktyJ&#10;TvKXJon0FZgCcEj1rf0kBoA5wpXBKtyTn0/SsDjAb8x71raW+2JDnJ6HHNdTb6nLNaHS6bGwgv5I&#10;iiMluwOT2YheB+NN0xslJGj3k5DMTyMDtTLNvLsb592RsVTgdyc4/Q1FppeFY2BP3hwPQkcVjUjd&#10;3RktEdzpNq0eqQzMGKPMgwG4HTH6D9a7fTvEMFpbpKGLTSu8SDnlicf1NcjbuBY6bJLtRzcyux3Y&#10;+VQQv8/1rpvD9pBd6bFO6BmhIlQgdweP1NY1FoZR3uQ6w5j07Vzkl0tpIgd2du4Iv9TWFozRG2e2&#10;2SLhURpE6dQRn9an1m9FnoMtvlnnuZ8y8ccP0/ICneHGS5vURQxLTKGBPBHPP4YFCT5E7hJ2R09v&#10;49n06/n063gjlR3AaSQZ8nau3AHQ9M81YtUNwCTtDSNkhBhc+w7Cs/UtJis5rszJskldszfeQMck&#10;DPY4rd8O2aSxM2VUopIXu3+cUYbB4TCTqVqMfelZt9W3/XQMbmOKxWGp0q0v3cdIrorfj9/yG6Vp&#10;1nF4qmUIYbeMYwr7suFHPsMkV3mjSk6tcuMkYVBgc5z7Vy7afHbWFmSP9In3u7D+IFhgfkDV67W5&#10;uNPayspGhvbqZQsicEAHmssTepBuOrtb7v8AhtzjpW5owm7L+un+R6b4T0C10K31CSAPJJeXDXLv&#10;M2XBfGR7e4rWsIwlvFJjl8tnvgnNcp8OdMvdJ8P3SXKFFZi8bMT82RyRntkiuyjQRlU64UDHpjiv&#10;kJ35nzFyVpNJ3XfuLesCiKf4mxWZr12ljAZXO1F6seg5AFXNSuEt1Esp2xQI0rnGcAA/4V5/f+Jt&#10;C+I+h30FldPc24Vo5gmY3jYgkE5Ge1aUIczQ6UHKSfQ8Z+Imnt4t8eypHex2kCqXmYDcZQqk7QO5&#10;yRVO70HU7rVrS6sbkG3sIj8053byTyjgcnOB1PrWVb6Y6+MLeKMyzWdh5iPIxzv+4gyfUkk102ia&#10;O+n2DTwRtHDcGRTvfLOyvgE9xweB3FfYSpxlalO1mvPt5Hr1KsqCU6b1j5Db/TYra7vbuW6NzJOk&#10;aGFVGIgDyAR79Aa2PiFe6vpfwy1ZvD99HZ6lBYzzx3D8hCF3HPGPubvoSKpXqpd+JdPCwFvOiAMY&#10;+VWO488ckjANU/2hPFV94R+H+oX2jxXEt0IfssCW6g43r5e5hg5ABJx3OK5MTyQouOyimctBzrV4&#10;Nq7m1ufHni25t/iVpWkT2llofhoaTpcFn9mtR5bXjg4MrljlnJOSfbtXF/CJGhk1WTCtiSMZ755/&#10;+vXReI9Av4fh/pt8EtUslmMbuseJml2hipYj5gqjoOBn1rmPhDDLFrmtQFz5ZiU4Hf5uD+VfBZa/&#10;aYqGt1e34H69nlNU8NyqNnZM9peUW1skpH49smqsTlzk8qex/rVuY+bo6Lkhdw3DvkZI/maqOkax&#10;oEYnj5lYAAHJ49+O9fqKbvc/LXtY6uLWvDlr4IvNPm0R7nxRc3Ebwas8uEt4V5KqvqTnk+tYVzaS&#10;Wlpa3LSxf6QhZBHIGZQCR8wH3eQetM1CRXFgnlKGWMlnydz5Jxn6YxxSMz3dwgAVpGVVHy4H3QAO&#10;PYVLXKr33ZSdzpvCk50m8spraRBe+arqtySQQMcbehzzWJqkRS8umfBJdj1xwTnH6/pWnoOmxNfx&#10;v9ozPuygPBH/ANfNRajYyQalJfzCG7t0nxKjyInmAEbhtyCfwHrXDUtSbqtLa1/yRvScqqVJN73t&#10;bTpd9x0USeGdf07Sl1mO+ZybiZLeQ+XHwXKq7ADnIyAea9G03UxcPPLdzXN5d27K8ilvnhWTIUbh&#10;94jHJzwK8TvryS48UCVUGnwpMQLVogm2PlkU8dCCOT6+1dt4V1WO/wBRmsLeK4SO4CySz5AjD7wD&#10;uIznpxX898RU/bVZPmtbV7Xv1/Nn9Q8MYmVHBqnT3ei3aS6afJb2seu+G9ekskv3tpRMucAuu4A4&#10;3bVPqO5qJ9Tgl03zJIz9pMomMhU5LZ6ewrO0l5rPR5LcBoUYl0RVDEkdHwPp92tm4uZb3SI7lIAq&#10;hMMxQBueeV9sj8RXzGCn7Ry5ZNrTR9ND9fwkPYRiqiu3rdPf9TYmKW+qw9EjZFJeVcEFlHT2qWbw&#10;rcapdWgtZtsZuFilKSlH8s9cfhmofE9vEjQP9uS+UIrGZDgE4/StD4datANUm0/UJY1khTzFZpCi&#10;uo7c9a9qv8Di1uc9SVSGF+sUt0tdPl5Hoa6Tpd1PbabAyuLQ+UY8HKjHIPseK6t7VbbT9qPtiReu&#10;CdoHp/8AXrCtNWs7l4ru3MewDlo2Xacjr6nH+Nad3qiWlmIwgkMo3g54HTrXzXJG6Uj85qqrOUY6&#10;/P8AE8o8UWt4+qZaUbGyqqWxxnvXMeMMW+kyK2ZFJwMHoSO/612HiSY3Ooxs8LskeSZhjBJrm9f0&#10;83enSIikKf3gOODg8D3NdK12P0PAVFFUnPRK3Y3Pg54Lhu/CdpbW8sVtqVv80kkgDlUycDBGOn86&#10;5r4seENK0bU1jhRVfKq6xk4Vskkk++ea9l8OQSaL4WiWzhSG6mTliMEE4/l1rkviZodr/wAItaWY&#10;G9/O3zsf9bKx5JJ9c4P4GutTSjys8bB5jV/tR1OZ8sm1b/Py7I8ehkS7iVLSEw20UmJplk2gnODh&#10;QefxrptRNrqdqUWYx28ark5wWwKytN0m4srwt5IEJ/1hKZLEHrx9f0re1PRpbLTZZYbdbtp0ysEb&#10;E4GfzFeXJ1Jy5JfCfZYirTVSNn6Gr4St9Max86G7+2J0JkPQgdqZqkSQXkDC0d0dyFlUZB/DPFUd&#10;He9SwjaKzSDy2A2Rrx9K1h4weFwstqkgjbllT7p/lX0tOpQVGEJe67723PFqQqqs5wfN5X/yJtR1&#10;MWlqIkt0bylDNFH8oY5/io0r4hJKfNFgbRf4mIzuA6d6xdW8ZW97fRw21gkU5P71l7r6cjrXMazq&#10;+7TJLe2Asoi2P9IlBlP09qnE4lwqSnSnZJXdl+RdLAKpBQq07N92dd418bxu1uziL7K0ZJCp3zjP&#10;r3x/kVyltNoF/q/2saBDrMb22yKCaR4oVk7SNt5OOeM1WitVsYYleVZ3IPlrJznjk+/cfyqtpWp3&#10;+nJcwNDHDH5ZKOcbVJ7HA/8Ar1zrH1cQ1KorR32107+rOuOChRpSp0n+LX5anG+IfDF1eSGV90LM&#10;NjGI7gozjgnqQPXn61oSXVt4V0RrS3tDNK0PlwNIxGeuS3PzZznPH0ra0S6s7fUYrS8ZW86Q5fG5&#10;A3queM445qj4v0uG6hnuheRvFC5Vd4CBh6ge3eoprEqCkmnBrXQwxOIpupGLTUr6W2+Z5x/bNzMY&#10;44WaR8jmIDgHqcj0r0XwnY3viG9tCrtNFZtiMyKqSHK45PccH2rzyGGSSY7DmIk4WFsnB6cY5r3f&#10;wfos2gaXp9xCiNBKMMkqbJI8jjOOw/OvbpYv6lS54626Hk4qj7Zty6mn4l02aa12tHIIjEAxBwRj&#10;AwMc9Ks+GtEjPlXbbUTyzHCF4+Xrkj1qO/0y/l1QTNcu0AOUjRywA5yNvqeeahtLp/t0EOoJ5dtG&#10;5Es2ONoxxx06+tfM16UszxbqR3dtBRl7HD+z2t1OhXwu99czSyBv7OQhlkD/AOubrsHNcij6l448&#10;TXV3pcEdjb2n+jgRssZC55K7vvGrXiD4mWvh24vWgfcnliOJQcLGgUAt9ST0/KvPPDGqPq93O1qo&#10;Z0yw5aNsjkFc9c+1bYmhHDWw2FTbT95+fSx1YbC4irTdWpZXS5b9uv8AX3HsWi+Ab+0gRdQ+yoQd&#10;/wBqAAGzPQr612cPhvTNIQGWVLqSYFMyx42DHH615x4M8a22pWyxaleTyu5KCJ2/1WO7e3tXXx6p&#10;pF2beMXYmtlJVPs7nbnrg+/pXbluAoR96rCzdrNtfO9jwszhjKU3Gpe3ktCS4twbxLh7mKSXYrxw&#10;RoFCDPb3rD0rSJbvxZf2txApimjaWEFgWIJAYj29RXa6nHFoE6S/ahDaXKAJFJAXOfYjnpUVnf2U&#10;ur2ED2cpkkRzHM4KccdCfqOOlfWSw2FpzVCN1JNN9b69d/z+R49GvWcJSaurNenW5YsvClvpnhwa&#10;baLNN9nOBtODz3yTgdec1qJr8MMEFvJZvLPDGFkyAxXrgE9PyrM8Tm7kt7gCRkj2N9xCdx+UgEAc&#10;cdT+lS+CbaOWTVLi4aW2kllXFqspzGoXAJB6E/0r612jJU4qyWhwQip0nWqu7bv8z859Wtb+2sQv&#10;kKJGYv5wPzZxyoPtUvhSCfWJ2guEcyzID8yHd2wxJ68V2CDT/DkiS6jMXJDH7PI+WJPAAxnjH079&#10;Kx28WNdX7y2UKW9wwKCVSQR02qBnjgY4r8wxGG9mkl1+8+twleEpuq/s/czbtPCMNzIqSzFxCfJH&#10;mx8545/X9KdpFnBDazW3lP5Vs7GMsCo+Ynk+v4HFWVhkkvRY3F6IryeMNcPFklW7KuTxjPJ71uTt&#10;HpM3lSCG5geAxNgAsGJBDYyAD2z7/hXbSpxhFtvQ8vE1nXqqyu7mbb6VJKDfTMgjllbc0CEMhI5G&#10;OmOhGM9a1bmW50+3Yxj5N4UBlIIGOT9abbPKmk26xqfLYl9q85OCOtZ15DdM6rdAySFgCWbBVe2O&#10;ff61zYiLvznpYWXu+zJ7XU4Ps91vKWzPIsiEAbVXA3AA9gQ3oBmrtzoo1TxZp4IMUUCqWRVGFk/2&#10;h67SD07881kagtnJrOkLKskdibqOC5kQHe0TON20Dv2B/wBr2r0O1sbO91+/cRGGynna5ChirfMx&#10;YDII6ZH5V2UIxnR9o3q3Y4qkZRruNtFqWZ7AtNHG0rRkBndsYB78np2/Ss++lUWsNzDbiaaRikcc&#10;jEAAZxx6d89zTvFBlsd2Jgka8vLL/d+mPcVSspL3UIftUzCeBRiCMDhV7Ek9+lfPvVykurdvQ96v&#10;U9nTivJfO51dhZJpsMZtB+6wDNPvBA4yQB3Hsav3drcatZMtmRFKqFTtPyvz2569sUaU6qpYq1vc&#10;MFLEr+7DdAcng8Hp6VrrpksqecSGlaPdJ5LjDnOM4HTPXmuerDrbR/cfPyqtu1zO03QpdHmMkE8Y&#10;ZmHzFfmTj5sevfmuqh81Ra4aXD9I2Abp0O4cEdq57R4GvEtTIm6xRtmGc7g477uOPfjtV64ktdHh&#10;muDcMqQoTHG3zDeRhQx65zxWMqUJWilYqnKUpdziL6+tk8Y2yrGJEt75laNcrvfgn+le8HU4YraW&#10;eKJIomAUAkEjAGa+c9EtJbvxNaYYswdp3B5555/IV6/Hr7aZpsIeJ7g+XudVXnk//WNetgk3zJ7H&#10;1Ga4Vyhh4byS29WQ6zrOp37smmXDwqCB5gHHXvVK31PxVaM/mamskBwC0YBP+cVaj8RC/ukit1xE&#10;+N6BenUtmqVkgmuTNFOywmQtKgORjOMY+maxqxUrsxjBU4uM6a0XVXf3nreg6zFdWV7ayhrie2so&#10;YmLnqzYZh9eQP+A17Z8P9BbQtBxKc3E7eY7YwTwAOP6V5B8ONNsNYXTr6OKRTqMxLIy43Hd94+wG&#10;fzFfQ2AgxjCiuvLaCheq1qfiGe1VCTw0NNbv1Wn3Xuch4k+zXer6bpkjQmW7ZkkjlGQ0I5dR7twP&#10;wNVfFvgzQNL0fVNaGnwrc21lI6sOF+SMhcjpxXGfF3xzp/hnx34d+0OQ0Uw3tGT8i8E59/6CvPv2&#10;i/2otHk8M674T0WK6bUrk/Zjcsg8oxE/M6nOTkcDI7mumdSlRhP2nQ68syTMcbVw0cJGXLU1bWyX&#10;NZt+SVit+zX4eu9GvbHUX1ONdPZmSSNiMqdpIGf4gc19XxrFIEmwpOOJODwfQ18a/steCvEHiC5t&#10;J9Tlng0aAi4hiZSVmVSR1+pwPUZr7NjhURKgUBAoAXHAFLLuaSTtZG3GvLHNZJVFOS3tsvK/V9z4&#10;1/bxlGu3mgWWlXHm3NhDcSanAqtIqQyKpjLL0J4LAnOAO2RXx7reiXGtWFvqUs7yaNMii2d1Zdg+&#10;UA8noc/QGvpb9vF4vAEFjoeiaSLi21u1EFzqEU5ae18ooqxHPG1lK9eeDXg8d7rGn+HrPS3ii1Ky&#10;itSYP3qSNGOMu4ByOq/Kew5NfRTnKMIKDW/U58vpU54ZRle1v6+R9YfDS0dPDui3Mfnhfs0cJ858&#10;Z+RcNt9wOvevStMQTM0uxBgbS2fevEvhZ4svdV8IWN3AyvBLAiEMjIgeM4bAPPGBz3r1fRrkreXA&#10;EpdZFWRckYJPHHftX2eCpv6rHe++t3r13/I/C+IHzY2e2jsrW2W2359TW1G7WDnarkDvx/nrXjXx&#10;U021vtc0++jW4jupxteGJyEcA8MzDO3g16jr/h5NVsnN+wyWbasBKhUIGM88tnnP5V5H4r8FwaHd&#10;2d5YW95fEzkvOsrbIl+XapUDnJ3HJ9Oa0lOUacpRWyevn00PPy+FGVWClPVtXXl6mn8PZrODV7O0&#10;W2kQ21wFMajGwsCOvQ8gn8q+h9Gt1xM7DmWJIiB3ILV8ueGHSTxVCqwXFzHbSNuuLRikceZA5Ein&#10;BBJPb0r6a0fUo7mJR5i8TqEye+4gj/x6jH806VNt62V/XQyxMVDFycPhu7emtvvPBP2lTdDxNAzW&#10;hihiV5kduBKo2biD7FRXx9daBf65qH2iHy8tJISrSYJA+Yn8s19h/tO6g0t6ssZDKtuII1Jzks2T&#10;j0z/AEr4w1i+FhcxNaO6T5ZiwJ4BOPX6/nX2OCjXWWRVBpTa0vqvu/r8DqwFSkq6dVNwT1S0bXX8&#10;fu6EWuwgafEoIj2Eu4GMdiORXll7MJN3HvXp3iFt9jkS+bO5b5SuAF45z9e2K8lu/wB1DIWJz0/S&#10;onKappT3PYw9nKTjtc6z4e6euq3ulWpfakl08kjdMKi8Gul+OGn+GNM0TRLTQrlLy/N05u5ZJWMy&#10;4TptJ45J9O1YfwqhLahbSBeANv55J/QVyXjOL7V451KcEyrMTJtIIZT3DehFfPZ7SjOjRnztNPZb&#10;PTqfSZLVlCrWpciakkrvda9P1GQRS3vlo8jRvDbNPCIhncfU+mM16Dpenppen21spLFUBYn+JjyT&#10;+ZrkPD13GdU1MpHxZ6eVGe5GDXXaPevqGlWM0iRq7xhjsXGSeeayyBUqd5WfM0/zRw8Tuo58qfuR&#10;svm1+RvaXAbiXyt20ylE7Dqw71PrCvca3gyJFI82C8eSuScbvx4q34MtIr3VoTLGHjikEjhmwMKC&#10;39M1TkE01xBcpEwjMyhJNuMuTnr+X5V9TJx5rvrpufEK6TXZX2N/xz4TbSlEkUjTRxwqGkkbLFsc&#10;9ffP5Vyi27y3Ihiw5xkcgZAGT1/Guu8T6TqkdlNJLLcGF5zK6OQVY5PzZzwTzkeprjJo8Ssuc7Se&#10;h61007+z0VjLRyu3cj3A8ZyM8itXTNpiCuCMngr+lUPJZ43lRMRJgN04JH/1jV7T3aJI5EbY6tkE&#10;HoQaHNXSvqTJO2x0duu7RbwHKsZIyVB9m/xp2mqEkgUY6g5PqDmm2kjyaK+7DM87Nu7kbR/jT7FC&#10;k6cfMCMA/St4rmTZxu6OvltJ9St7aIFAyEBDwFUEdSfrg11XhGX7DYfZnOCigAkcfe4H5VHpah7U&#10;qEVXSz4UDuSeaoqQ18sEcolAZUaVM7T3zzXJVT5bkx1ZD4jZkl09NqnzZPM4OeOSf0xVzwL5Vxqm&#10;nmNditLk88ADaOv51ieJ7gm90sIdpjtmPPTcM84qTSdem0fVNPkghjljABlUJncM5PHbIFZ+VhSV&#10;0ekeNbi1tvsqvcpG2oSOViYcMy459B1UZqTw9exkNGHG8pgD3qbVtKa8TSrtoSYIUOQ3OC2DjB78&#10;fpVbxNb2+kPaxW8W2WQqxkj+8WPTPsDmuyM3GnytX9Dh9lGo4wvb12OyvNOzpmiyfx/PkegCg/zb&#10;9Km0zybe5trmTlYtzAe+Rz/KrFxcJFoemROpMwikkLkcAcA8+uaXwvbR300cMy5AQEj6tz/KvJc/&#10;3cnLZN/myuVJ6nXaXq0+v6CZ1URrLLstip52BsKT75BqWz1q402y1O7151C2rMyy20Z/1eBtyBkk&#10;9c459qx/F2gajfaVounaJdNpKx3CO8ludpCKeQPqTzXUwlJ3mBHmndtcsOcj1/Svm5pWdlo/wNVs&#10;LK6XYmBJZHjxnp17/rXlz6DpXh3TLubR1cPeTSS3MkikNK6hl5Hsc11vjPxvpPgfyn1i5aFp5Gjj&#10;iiG4yEYyR24zwT615B8RvFF/4oh0290BpLeyiMguzKNrR8LkjnBPUA5xk114Xmc+WL31te17f5HV&#10;hqbk7vRHktv4ou7qZJ7GOWOa6v1tmXoc5ZsHHGAQfyr1Xw/p4/s4RQQBcKMgfMXIHU59fWvLtO1K&#10;Oa7jh0+NbS6z5QDZX58NmQHpnbnNet+BdDbSbK5luJvNuRBtLiUsvAOCAehOefpXvRqNVZWpu38z&#10;/r5HRmEV7NXkk+39feZ8+pXHhvV7O9SQwXVtEgRo4vM2O5xyOm3APPbOa4v9ofVYdJ+Glu+oySCC&#10;Z4T5Uc3lNMA6sykdWHHIHNdl4mma01adEU5Z0jG4ZBVVHUd+9ch+0n4r8MaP8NhpuvWn9o313JGu&#10;mJEm4x3KdWbn5RtJBA67qyzJf7Pz6K9t/wAicpb+u01yt27dPM+Uta8UaZrmiNby+HYzsIaOWwkd&#10;BF865JXkDK5GcA5OeTXN/DqeSTxpq2yL7NbyQkmFVwF+cFRzzXX6Z4R1S08A6jrsoew0i78qCMLI&#10;IzKrSAhtpBLRqR/DznHFY/gWzsU8Va8tneS3UMaBRLcoUd8Nz8vr+XAr4jL3Tljoxh/N022Z+t52&#10;qscDzVOq6776HoEaudOkk8uTy1kCu+PlBOdoJ7E4P5VACHU1cW5MejfZvPucPcLJJbg4iZVBw2f7&#10;2SR04z3qK9ulvLqeZFZI2b5EYglVHAGQBnAGM4r9OV0flj0RclFnJYBpbmRL+JYxBEI/llXJDAtn&#10;5ccdc5yahmW2S4QRGSSHanJARt23nGOnPSoLsAzW56Hyx/WlRQHTdxjGaUo3Q4nRaBFElzCGkEk0&#10;hDADggA9P61X8U2Au9bgl1CaMyk795QJwpwAQB6d+5NTaO8UuoJLKXijRQr4YHcxB5HT2qhqMUtz&#10;qtyGZGbfkNI2NwHTmuCuouneX3/18jWjNxmQ6tBBZ6hdWUGqRaj5kAMsccLDacjAD5+6AM546YxX&#10;ReGNQn0HzxBLGnmoiCJow+EbO7Bxggg45z1NeXeIbWe01CYgFWaNWJU9epx9e+K63whqOlwS6Kl6&#10;jy2onBljeTyzKhJO0EH73B45HPrX4hxFhIwrLW66n9EcK5jKvhrWs1t8+n9dT07wdjyHjuLy5jUJ&#10;5iJGhaQEHJCnkAc9wenFdXosUzaHHJMskbuXYRy43qNxwT9Rz+NcVH4k0/UNZu5oorrS7KZiIbOz&#10;d3aNASeeOtdt4evLe+soYrZJZHnllCvI+6RsZJZsngDFfFYVOVecXH+vuP3TDuNKnTfNpbq/+CaU&#10;sEUukqkLfaI4lBkIQ4UnrnPauG8QeIBYXiXVhbia7tmEoY5YSRgfOpH0z+ldddx3mm2WZTJBbz/u&#10;x0VXAwfx7Guaj8MXFhPZ3s1uLu2dmKpG+4lRgEkemfWuvEptJI9/CypqL5pXve3n3XQ9V0jWb0WE&#10;T2kdukTJjyVXA2kfdx9D0rpR4926fFbG3SF1G1WUEj8v6V5Honi61gtZY40E6GQsGLYKDPTHtXQa&#10;drFvcEHem1hkLu5X1/GvInDU+fxOWRcuapDRbHRzi4u5vNSR51A+cRplVBJP51astOe+vbNLW1kI&#10;iYP+8XAI6n+tO0jU7q0sptPtNnmSYkWaXjeMfdyPpx9at2+pXt3cSRWk/kXUdv57b2B2BeDxWkNH&#10;c8apOpFOKSSXV9u7R6OsysQyQO5RdypjgnB4H1NcFrOnanrWtreaparZwCPItSQXDDpkj/69cjqH&#10;ivxwbSCztYo4LVeTNu+Zh6k/lx2xWtcRXVrpqS37yztgAuJSAT/u9+tdinbc4aOX1MI1PnjeWitq&#10;/wDgEF7avoumXct0hEUuSmG+ZCM9xRPd3em6VawJaErMMqikbscHmqtzd/a7KaN7hxhVbEgBUKD0&#10;9/pUq6mdRuYLiaFUtraIxo6Y3E8e/wDnFbpQ5by0PYUJpXkr2ev6WMEahqMOrbXg8uN+hD4VeSeF&#10;7+laSafNM00wCsFUsqOdoZiO/eshr6GC6aWWzlup0Pyknle+cCrN5fRSWS3OpTSRLjEYVckfXvWN&#10;OvGrHlm00j03Skrcitf+tChqOvRXF1/Zlrp8IupB+8mh+coeuOfp1rM13wvFqCo11AjOgJaNpBke&#10;g+pqhJ4lt1vWksrWRFTnzTxnj+tXdGuftdlPqc5kJlkx5bgcYGMk1nWrUq/7uT8r7aHqfV6uGSlF&#10;cq/G7KNzd6bDdQyQxMtxGAsYY7kTHsahvpnlAWI+WWcZMMWTz3LBsDHNKLqL7Q8SIZnc8SqgL9e3&#10;atCKxn+02kYuvIhZx8kjjceuOCOozXLCvG6jG7KqU5RheWjt1Oa1ZLmzvkijhaWSMAvFMqsgXr2P&#10;5HrzVnWWm8Y28w0vTH+zQW5zMeEyPvHB6D2rR0yzhvvFesQwI95K8Xyt1DDp8p7d/pVzTta0Wzt7&#10;mwv5bjTHkiZ3JXcuSehPTGBxmvUqYurG8JaKVrLrZdbnzMsPzTVSEW3Hf5vt2OK8LeGrixvRNFKC&#10;Mp5zbN0UI3dfrz+FenXuoC8aKNXWTLbY9r4VlHJyMdhmqVhqaay0UFppjNolqAZGZAvygffJHXJ6&#10;9qswGHXbkzaZJC6tlS8IAC4HH1968+pTrYm0IRb5jvrKK1l7ti/ZXs88ixPu+0KwEUaqQNvOOeO3&#10;GemaXVdQ0ssY4ZVaJVzMjFgOe+PUniqs1iukxF/t32jIVAyMGcICN2cdBk/qKwdR1WzgMCNHHaSJ&#10;cgycFAyg9M9+35mvrKUsPklBzt79rPrr5Hz0aNTG1VFv3b6WOW1k2d/rV5NNbeRHyUSQ4CrgDkfS&#10;maXqtxqk2xGkaCFgY0OFwQOOf7vGcV21n8Oh44vLzUtTmOnWLPiGRTh3xjnDDnNaev8Awdt/h/ot&#10;vJDDdXLuMXF8wIgYnkBR618zh6NWTniE27u/9I+2eZYONSnhk/esl87bXPPFsnsonktJyLifhm6k&#10;Nn+XvXR6RdPY3Vr5CNOhlVZFDAHGPmz6ZHf0o0BYjqkMtwyxptkADKcgFTz/ACNbegWfh1NLmW+n&#10;ljnM/mRS2oO48ADJxz3Fe1gqbrtN2il37izCu4Rd4uXprvf8j1jT9Y05pdKsdN2Shl83e7uE9Dt3&#10;ZLDn14NSTRzax4vvbYvMltZWxeKNIMEtx8yNnnkdKgntdEsEt4maWO5tlW5AnflRzt/EnFcBqXi3&#10;VPDOpGRdUvHsr5HaeVChDAk8xjOBj1r7H20qUOeql8v67n5jQwn1mUlR3tpf13+49j1K1tp5YLie&#10;7uYkUb5E427uuWGDz9K5R/FOqXl7dvHp8kaCUheWVmUdGPHcc1atfF1gkNnBaXMuGUCIM2ZHHALM&#10;rDJwAcn610/hLw1c+Rc3N3dyw3FxJ5jLGTsx2wpzt47V1V+fEwjGjKz6tHnU5Rwqcq8b9FfTr5Hw&#10;pqPw3jNt9ojiF7LIq7jJk7huILE+/pU2k+EtM0+6NuiJLO5KoXyGiPoPWuyv7UpayrpqwXlrC+0I&#10;swUMwbBLEdQD2rlG0TWbu4kk+02yCNgyxxjJYE5PI56mvz6Npbn1VZRopu3yKd/bR2l5G3medMMp&#10;5j/dVh2P5VBca0LS5jcMszTYL7IwGwTjaMdsDr602KAiNo7tnWZZGZlcEHg4P1HatOONb4yNHGgM&#10;QKMgPUdRj681nKbo3g3cwp01ioqtFWa0R1WieHIpNT+1SSeWiBpFtLqT94pyMceuRnj1rnr/AEx9&#10;KVYjcrP5jsV2D7wOTznngVaewuXtTqVzNMieeYVkjO9lc4GT3PFJq0q3f2SYyYMKlGjAIO7PysPz&#10;IPsa6FKVVOLW5XJGnaSeqMue1ljtwoCswPGCDj0/pXU6Ze3N9JYNOCkcQZmUnDDavAz6c5x7VlQ2&#10;07SbmT5Tgq6denOP1qzbhbW0uRJMkW1RnCZCcnjgck/5610UoulTsn0MpzU6t2upBdam+uaxNDOZ&#10;DEW5wxy0ajp/P8q7bSbi0vVW3IMsoO0qgIWBMffb1+vvXFGzjtvJ3OZGnJCyEZXpwxHtwfrXRafc&#10;G3mV4rsSZGxm6AAdQf8AA1wqnKmk9zixOI9rUeuh1diixMlrayOqWxGI5SCpxnkevfpW3pshs4kb&#10;y1hkJBdXyyPjONwB/WsW0aW/sRFdIHhwEV1YKcZ4Ax1IHr155q/PpEm2aR7yYwx7Y0QqpPPTjORn&#10;HeuGqkpc3Lt+JjFt6XGSXE99c7Y2fzRGwTy8lA3U7R/d5x+Nc/4s1i9nNto9ujLLMFlSMHaUbnnH&#10;oOtWtb8YXum6VIbFls5QzRyBECnbgfNjkfpXGeCrXU/Hviu3mmubmCFJBvulkwQcYA5/DpUxj7Wf&#10;MkfR5fhXBe2nsj2P9n34eXGveJpJ7lf3bNsY46g8H8MA19KeKfDul29wltDp0EQwELmMdAMAfzrm&#10;fgN8OrnwlPcvFcz3JJyZ7k5BOOgz2ye1eqav4al1OAxygc5YurdD7AjNfU5fRVGlLm3PzniLOvrW&#10;aup7T3Ekla6/A+Z9M+FN9eXc17p1t5DySkC2JysiZxknsetY+s6JF4D1plltWDyK+4hg6tknge/X&#10;ivrfT9CW109rRbbyFKmN5Q/zsuOCpHI/SvNviJ8LLbVTEYooIPIXeixphwo9TnBHvjnNeXiKXsaV&#10;3udGB4plXxPs8S/3e3+Rm/AmC9uNeWSdVNtaWpVf9kkjHHryfyr3maRIInkkYKiLuZj0AHOa8++F&#10;Ggto8M7OnzTqrM3oQOB/48TUXx78a/8ACHeAbprd0+2XjLaRB5NgG/gknsMZr0cKlToJy9T5LMFL&#10;Nc19jR+00l+v6nzL8WdD8S+NfF2p6y9wtpp7zolsit80aE4Bx6njP1NaHwp+HmheGfF3neKdPXU7&#10;KVfIea6i3xqzdGJP+ea5G/1HxAbKeH7S0kjEOrMQ5Vh/dIAz6ehqfwx4h8X+JLy306YBLYsN8m0B&#10;sdjzXjVFFT57as/dZYbFf2c8LGpGNNK117rsktV1voz7e8N6ho9zbGz0iW3aK0Aj8m3wFjXHAAHa&#10;t4jav4V5l8HPBcnh6zm1CW5Mz3aKm0dMKTyfftXpsrBYyScADmvZw0nOPNI/nHHUqdHEzp0pcyT3&#10;fXv+J8K/t16npnw/1iOS+01rw6zG1xbtHtRPMTarq5xk9Qw69TXyXaeGtF1jw/J4lmuLTTXecRPB&#10;a33mvszzJsJz3xtzye2M19R/8FKtNl8Vaz4Xhs7yGI6XYzzTJK2ATK6BAc8c7Dz7V85QfB6LSfDP&#10;hjVb/R57eObz/tM9pdrJHI3ljyyVJXAJzjHfPtXbzUaMIuEmm27+flvY+swft8ThoqcU0lpf106H&#10;1X8MrXT9N8N6Bp1je3N8s1nCy3TxA794JDbu20kjaM46Gu7uoJvOtJ7WY/aI5vLuNiZJXrj0A9/e&#10;vNPBeqpa3Oj21os9tavp9vGhyhW2UKx+ZgerHjA78V6lqejIQhNxPEz4bYrEeY6jo3txX1+SQVPB&#10;Rs7uTb+99fkfjfFdZSzSVOWijpe19l/mzZu5BKnB+X9AK8b+Idzf6Z4j00G9gsNPjk3GaWfACY5y&#10;g5c5zx2r0u21GNbAySbkRYtxwCcEdcY5rzj4h3cGt6davbsnmLIW82ZFGAoPBVuTmvoYw15OazWu&#10;58dh04XfLpte17X/ACYvh/xFbXWpSeSdkk8fmAvGU8wDndg9u3PcV7D4Uji0WXU9QkUmO7ZZCAuA&#10;SFVSSMdfl614do3h/wA64hOoaiLq5S0kiQ2zAeTIeVJx/dzgg8V6lZalqHm6fKZbeTR4bYpdQopM&#10;puAOSO2MY47c9a5ObE16K+swSb7dv6R346jhqdW+EqNxtd3XXt/keP8Ax71ee0tknurcXM7NLHEF&#10;O0ICfkXnJJ2nk9Oa+X9RuIdSaCJ42jmXYgIxyOOw6c5/OvpH9pVfKfTlDbg4Zkdf4Rgcf/Xr5k1B&#10;Bb6hE4YLnYxOeQM4yf1r7TCpQpU5ptaGeF+F2Rn+KcR6awLEyDOQRwM8j+leYXyiOJscjoAPwr0r&#10;xzLGbJtjcsoY/U//AFgK8t1RisHqCf6VzYqSklbU+gwqtoepfB0CbTlLMIzCC+9h046n6Zrz+bWD&#10;rXiu5vLu4hsHZhE0kfKsV6nPTLYz+NdZ4aubbQfAU9zexNNBcrhQjAHgZPXr1xXnVhNa2waZoQ0J&#10;VtqSSYycHBYjrx2r5jPq3uQpcrTWz6NNdPmfT5JSUcQ6vMnfp2aOw8OEQa9cXNvIHS/MscisRuKj&#10;ByB+FdxHDJb2fmhcQErHubGQwGRx2ry/whqAOsWVsihVRXaRgp6YxtH/ANevXL+7t7nT7K2ghaI2&#10;6nfI0xbeWOTtXoBRk9SapJQV3dr0W/4nm8RxpPEuT091Pzb/AC0NPRGmuLCRGuFhjijkZIyduWwF&#10;OPXg/pVG6niEUEK26RzQ4/fIxy5z3B78dsVr6BdRx6VcwlIjN5ShC45G6TJwfXFYzWzpdFgPNcLl&#10;gF3bSRz+Ir6mFGPNZrW9z4l1ZRUnfTY6/V7zUdU8OXEVxLLOkfl52wHaBnlt3bkjgVwM8aRzOius&#10;yr8vmLkA16/plolh4Lla71SNnkRnW1MfReM4PXJ44xXk4tpLm4SC3haSQkhFRcs3J7fjWkUqfNJy&#10;0v1sYqXtbQjHXyIrWUCTa4JViCVDY3elTtOI4wMYC5XYDk/nVVgY2ZWTynXhgeoIqREjaDzvNDvu&#10;+4vUD1NS4QnJTfqU20mjrLGZrnRYIyxWMM7gE46kZ+vStGyVDdZD7tgJwB6CsLT8rp1sn8CjPHU5&#10;PNbMGPtcpX90pDH+ldMVGzRwS3PTbCYNbyOQMG1jUnHQs3Nc94Wiaz+1Qy43+e4OP4cL6/nWpaqL&#10;S1ljYl8iMAg9P4v61iWDmzmEU24SFm8zJ5YnkH+lc8tY8ooKzH+IczeJbhFQ7ILdFX8QP8a6DQND&#10;Fxcl9rGFIlyQvHAH9TXLXE/2nXNQMjlW3hQQM5wv/wBYV3OnLO2o6Qsch8rznaYKcBl24wa0p7tp&#10;apGFXax3OnX8mp6O8UqBUF8Y0AHJVQM5/EmszW7yK+8VG2cSFrdAwGBtxt/nzW7JZxaJZRREmTaH&#10;nLnuWO7H9KwdMjTV/Est2isqvHgg9hjGaiDg5X9WZS5owcuj0+//AIY6mZLuW2inmKm0e3VbdBw3&#10;PJ3c10Hgu2H2meRmAbCIo9flJ/rWamyPT4bZj5jwRhR9M9am8NX7R+IJ7OaAraiBZ4pwON3Qg/hz&#10;Xm1m/YtIUbSn8h3xU8X+I/C1nZr4c0yGeUQvcT3t2x8uJFP3dvdiM8+lXfCXxEju/BNt4i15oNLS&#10;6ZmjiUn7ucLgHkk9eKk1XxHofibwp58t9Db2NzbzENcSBN67ihIyeRx1FedfEbwzda3b+DbHRJ45&#10;7CBXE+0qcKVUqSe2R+deXGkqkORK0r9Tppcrsp6LuUviT8Q9E+ImjXmnWem3Ul/HDNJBLcxrtjUE&#10;HecnI6CvBvtWs6DYW+jwSG5t9StTLIshLeXv4JXnj+uAa6yaPUPC97etqlpItmUeOIbwfLLDbyfT&#10;6etR+IPEGnf2vFDZWcjXzQFQCMJDCR8oGRz1PIOfrmvQo2jCNCtBu70ttbue9QpxjzSpNWS6vr2K&#10;2i6Eh8T2tnA88HlxP5cpPyttXGTkdSMAnp1r3zw/pl3JoTSyMnmmLY8cakKGHBwSeePXHtXkXhPS&#10;Fm1DSpLy/S086K43M6hgqYwcg8c8gZ9M17joF1bWGl3KIxZE2BeDgLjjnGO3St8RdzSUtVur/g/T&#10;c83FVPca5b369rPp67HnPiGaS+19lUlsXBAaQ/KrdAOK8/8A2s7a2j8K6a9/ZC4mtZo3W8gw6RE5&#10;42dSW2/gMnPausWU3WvROOTLM7DAwTkjH86b8c/GWpeDvBd9fabqlvorG5iSS3mgSZ74NuBijDAg&#10;HjdnA4Bqs0UVR97or2+7UeTyn9bpqGl3a9/8j4j1/wARy3cNpbf6yO1jAg3u2IepO0Zxg544rR+F&#10;DQeRfzyS77qaYSTrjkLyAffJzXTf8KZn8bQXv9jXFlbvpWlNql8NRvUgEaqeUDNwz8jCr61yvwpW&#10;aNNQmaP93GY44pscNgsePcZFfIZW4PHR5Fvf5H6hnsascJKFSV7WPQppjNI4UZUH8hnpUewCMOWC&#10;ruwcDOKUSPLI8jDlshiFHU/196Mb7eRQeQQx9utfoh+avoSTKks9mJJTHGUwz7c4H0qMsVkPOMde&#10;ozVy50q+uNNTUY7SZrCMGJ7gL8isOoz68j86pZ3Nwd2TjjnNF1YImvYahBCwSdGWCTJkP3m4HGPx&#10;qi9y0iNM65IcERA/KfUEd88frS2sAmSck/MgyFJxzU1ncLaypcMpcq+VRVVsntuB4K1y1qacJTb2&#10;Ww4y1sjB1OAG8bzZ4Io/lZYI8iQg8YB78cVuz6Tc6dq1tZ2lkLi6uGigS02ZYkbiCTn5icE8Vzup&#10;R3N1qAjgmMMchAmlAzg9uOucZ4HrWtaR22l39lBBqCagHkkeSVlAli28feYZBznHoK/I+IlHm5mf&#10;t3B05qk4ra6O40vxBfztE0935d1v2yxQqAUBwM/75xjnpXqvhSK60y8uppRJcW8uR9ouFUMjbRhR&#10;gZOOc15dprpdatDMJDIqQhiDgIMcZLDhsda9A0jV4bm3sFF5FJBzFJsdmVnJ7Fsk8V+ZUq8adeNO&#10;nCya1du+33H9C4ejOvFVK0+uivfZdvP0K+tvcX19cW1vOyRTczENk4HJB/HArnQkkVk7W5Md3HE8&#10;MuWJ3EMTn24PAFa3j29g0rWhdWk7yxsCiyFNucAdR+JP5VjaHcwSXNxFE7sflJZ+rEnkj866q2uj&#10;Pr8HGMoqTX9eZxEk13dz2wtrdhiR5DMrYLx54Xjmva/DF/pVv9mEsc0UCkuCG3E7ucNn0Neapcya&#10;KZ4WtPNg3kxvGdskRPOMdCvt27dcVraVrS3LCJgW5+V1Hf3FcXLFWubey9spQqXT/rY73XdUN54j&#10;jgtLtrh5BmOCNQuMHI55r0LwnokM9/dXJidZo4fLkMxbac9s/wBK8/8Ah5oUOq6+plzB0CzkY24y&#10;Rz68GvTPGVx/ZrQaXpsjy3xfc8uQuAScBvXgmpto9T5PNGozjgaO9tX/AJjte1Ox0CxtEtVDyIRv&#10;j3D5UPUn8ycVxep+IYNUkikAk2AlhGzfL6ZqS4mv7C5M5dEWP5vniB479aw/+EgkkmmkMka7yfle&#10;IAe20jisZepWCwSgrr3n3v3+Rp3MtvdSzvDloiAPk5C89OlQ3UDJHDMizlw3CvHhST2FZltfraAM&#10;927hnzJCAeffJq//AGjJPK8EV208QO5FJGQeornnLnTT1R6TpTg1bZdyWTU5p3kEcVxbyoAsqrAT&#10;8vsfTNc9eXkcsyyRXMk8igB1YHC+uRWraJLdGWa+uZI/LAX5ZCN3r061g+IdPtBD8l+lvIR5n7uX&#10;Bb0xnoKulCPLojrw8acKnJ+X+Zlah4gCI6JGGlQbgwUMMemB92tWw12bSNDjBkVncAsyKGx3PH+e&#10;lc1ps1tBKkSukjS/fLBgPpv6k+565qxNbWMIcNMFmJO3ymYqD/tMTW8VCcWmeliIU0uW10dJoutW&#10;llcSXb30pZ0K+WIcKc9+n8qi82wu/Pa4nd5QTsA6Nx90HtWHp0t9pcn2d/JkUgOZHZWBB6AEVo2d&#10;5eRebcG+tYy33U4x3/I1pDldRU1H3Y38t+p5c7yi2naT/IsaJqd5p9tJNYXM9u3mYcpGCUXnA574&#10;q1rOlwzyfaXuhdTytuO8bs5Hdcdf0rLtrm/dXa5W3khY5WViuRjsPWtS2vTPBIttZyqjOUaUITnp&#10;zz2rZYipK9KKbv8Ah6DjR9jZq1+r7+pgmz1DVke3WaQwIdjQxsUXZ6bRXbaJoSaNZpd3Mkmm2MSA&#10;Qxqfm8wkDcQfz/CqVpa3Gn2811bWp889A7gZA6jI4qLW473WYNPjvbtG87JTB/dWzAcKTjoBnJPe&#10;vewdGWDhzbz6L1OHFuOInyPSHV/iaF74nuvEmqDw/Y2DyzTRCN54yA7FD989hhSD/SvQk8C6d4o1&#10;iDSbq4eGy04YRLvmWR8ctu/i6D9ayfhdfQ+GbpwLgXdrfyFjLImHQEAFgw65wvBwK9C1PQdKtdIS&#10;/spLyR7ZNglDF3OSSf512VKaxlL2s7SS1kttF/V/O1j4zFVfq9b2dNOKfwvfV9f673IbL4f3uh3v&#10;2m3n+2WtsBiKRgWz3HuORWl491mG68Mf2JeW0qXF1wvmIVUDnkfQelWNN+2Lf2ulxzzTWJtjN9on&#10;Q/Mx5GcYHf8ADFZniZrWbTpr/WJ9k2nLteQKzrgf3RuHJrKhh1R5p4VOHNda/Do1ez9NjwVVqVsR&#10;CVZ8zi7q2++mnrufOWseH7rSblLa6uSuAXhnXOGQ/drYuDHp+l2d6LCaG5V1iZZoScDOTIrcAdeO&#10;9aFtYzePvGtzPp1wo04MF3vIE2rxwqn6cV6zq3g/Q9chk0d725e6RUnkmM+5mOCMegA9OB0+tdOC&#10;ws6sqkk9H8LfX0P0DH5oqCpUq6d7Xlbp3ujEbRrTxzYaffnVUuTuDgOSNyjqpGeD0HP9a5PxV4Tv&#10;bvVRcTXNpIzTi1ihtADuAxvOOxX+lXNV8G6B4b0NEstRun1KUMYyQwlO08qyHAA6dqk8B+Oo4tTG&#10;pa5paQS2cJtljQhVWTrJIVJ5Y9T3rtlOKqOlWhyp8vvJ6ed+3keDR56SdbCyc1G9otJP5X317HpX&#10;gnRdDltBNZ3C3cFsTb+b9nKPGyjDBmPXnk/Wus0LUWeyb7TuaTzH/wBWCV25OMHHoK8r0rx54g1m&#10;2lis7C2mF5JILfy18tcZzuc56becDrXTxeIn0Kyht7+7Wa6XKvIkOEbAB+ULnA5719DhqkXFaW76&#10;WPk8Zhajm1N3bfe7S+79D5S+JOoppstw4huIbaGTEdrCAEYhc7sjselcN4F0LVbjxPcXFxcfYIpx&#10;vijkJYbW+vU9K7+e2XV55bu8eTy92LeGUBlA7Njscj0qqHiGrtttvMUqN7hwCjD+Ej071+eUJc0m&#10;1se3mlKDcFPdPoYmu6M9pqEv2mNrmNnJBhbGWHAPPr0qlZzKlyZmjZIwAHgD7SWznjPXAOBXX6rF&#10;LH5t09tujBCmTfkuuP7o5A4rz698ptTliCybCQSSueM9B/jXLUjKT5mdWHqJU3BadTctbiCKG5kS&#10;CUxZGI5s7gO7ccYq/p8J/tZbVypRzu8zcMfN1H1xWZdXKzG0Xy5baBflMQBUNgjGT+uTzViJBp92&#10;oup4iZMSJ5fUE+hH5+9aNaXfQ3oe67aam/q0y6ffXNtFKpCqr7FIJBHXA+nJ/H0rlr8SzgrGC5d8&#10;bYznc3QVe1nVJZLyZvMUzFBKsjrhmxx9PXj3qtZ6zGJwlyTDlQVZYxtQZ746c5/OipiGqT032Iq0&#10;2qia6bnR2Ucdhp1vZtbyeej4DEEkHk4/l0p+lXAmvZjNujEh/eJKNwIxjj35qppV4vlxuJdsqnzB&#10;JJ91RnHYc5xx7E1a0u9invrpTbzQyAeY06nCsG5OPT29q3h79NdDw6i/eM7zRVksJPNkErtgJHGM&#10;bVBGOmf84roJriAafMypJBOmHMbtvMqgHI9cc9K4tLq40+0ia3AkR2WPCrvK55Jx/WuhUSx3StNL&#10;kwAqABnBx1yemeeK82q1zWNYqyucD4/s5Ek+0Ryr5Gw7iEJZwPXnjHQda6P4U2Vxp9l9qhudPs1i&#10;IuHuJZDIyZwR8nTIGOKwvEmpWlzcTRrcStJlIhFy+cn5uB1xknivXfDXw20lPslwzXDzIRJEsp+T&#10;PVcjGTzz/wDqrow8J1JKdlp8j6lYiNDBunN7rtc+i/hNrF3dapcecrpbyQlx5gAwwI5xnjj+VehS&#10;6ssUkJPzpLL5MewdT75+leS/DPUjJ4kgtXyybJEIYZwAPX6ivRrHVo9W1qS1hg3paqZBMWyqt90D&#10;H519RVa0t1PwnNaPLi5O2lrnSSTCNMkge7e3esW1NjrLy3KhZZ4Q0TkEgD/Z+hBridS1CXVJZRcN&#10;qN9EjFXSKF44sDvuwowPXOOK1Phnr1vr82smwbNlbyRQptx98Jhvr0FcDftKqhJaHHLBzpUZVb7W&#10;+V3t/S6HSW81p4etHN3Jb6fEzAqGl46AdW75rzT4pazoWsIZtQ8ifToVK7ZsbXPcj1/CpvEXgTRD&#10;fah4i8cXryxWztJDEsrqkcQPy5C8nr0AAGT1615N4y8X/Dzz7UeFNMjvLiQlw1yrCMHufnOQRUzm&#10;oxcW1bsfSZLgI1q8Z0eeUurStFO1/iv26mJrng+1soRNp9w0ZuFyltHyoB7LnrxU3gjSr+28iSeb&#10;zif9XCsWDyeBnvxgY9qw73WYLfUDql3em4upY/JVVjBji94/Q+9bfgzxb51vaSWJcPFh13AnaRnB&#10;ry6ttbH6nVjilhmn73m/8/16n1Z4BtJrLwxYx3EZimwWZG6jJJFdI3Kkeorlfh34hbxJ4finlYtc&#10;oSkpYAHOa6lxla9ig1yKx/PuLjONeaqaSu7nwD/wUC8Ma1F4y0lPDGnvevqkIvL1UYyNlHMeAnZS&#10;GGfcV8u6ovj9dNtPteg6pZWCwD7PEtu7R/LgF2zkjp7e1fXH/BTXWp/C0Pw81XSryXTNeE13FHdW&#10;52uYSIyVJ7jPOPWvmv4X/GHXkstcufFHibX9RtLV1WGzi2ymVwATucr8i7Qc+5Poa6Ze1hTU6cIy&#10;Sel73bfyt+J9VgKkauHjCc3HTV6bK/c9Y+Dlx4luL59X8WW88Ub28IE8qbFVUyASAMdT1PrX0RE1&#10;9f3KXiKIreOQxCNiWV4+DvB/lXy/8OfjNN4llsdL0yxWCOwTexvZjumUtnBYDJI3cZ719Lpfavql&#10;miW8X2f92AXG1vmwOmR0r38Dz4fDp4iPLJt2jHey26/M/Ms+pxxWOk8NJSjaznN2Svu9vltci1Ro&#10;LC6ki1KWOGxuD+5MnG5jjKjHfrXBfFWxRltLaEq0YuAqwruaUv8Ax5c9sdz06V6r9mJkQXIjmliQ&#10;YkC42t3YZzjNch8QdQj0m0jQsbe5IMsU0kQZST1UHPX2NfWTUaqUqmlrPb+vQ+EwlWcajhSu2009&#10;dH2fTrqcnc+D7vSJLZ9NddNF2ArPczB5C/BPO3OOMYHc5r0+3j+zaDDHLPHPNkEywrhXyMkdevXJ&#10;9ewrxzwpqmq6np9xO8Vvdy2k6NGZmIA3E7hvGeR14HfFenaTdeZZzxq4JR8lB2yM1tTw8HGNeEnr&#10;0ey9F0JxVaryqhNLTqt/mzyH47J59nCgmUSW0O9AyEs25sn8q+X9VSWGSPzPmJCZZhw3fB9q+nPj&#10;UjyveTsVbEabfYbTmvmfXJFe5t42QLgA7vQelfVwglSVjpwj0SOc8Tv/AKGUbA+UEAdPpXnmoMrI&#10;AcGM7hXd+KUC26AZ5UZz9TXC6lGCIygyRng159eO0Yn0WG0Vzvr/AFCzg+HK2t1OsKyWSiMmLezP&#10;uyQPQn19q89kFvDpcrAN9qIwqMPlQE9c9zXaeJNVtl+HGm2cmnRy3d1IjRXrMN0Sp1UL7+ue9cnZ&#10;afa3WltcXEksaJkcISTz1HrXw+cV6tWrJVk0k9Oqa7q3f8z7XKaNOPKqLUm43ejTu+jv2Nr4d6ub&#10;bVbmFDHuubcb5mA39cnae2eM47D3r0VYTFlyjBSoIyMA1xfgTwhcX2p3GoWcMk+l6fDF9pvGAxbe&#10;adqsQOSOvQGvQte02LSNTns7XUI9RgQqBcw5COcc4z9a9TIpRp0lGHxNtvTovP8AQ+U4khKWIbk/&#10;dikt1v6b/M6LSFjbSpXaBQRsUtuwxOwkH8znj2qz4b0+DU7ectdQrPnyUtAT5rArneOMYHTrnJ6V&#10;ct/DEEXhm3eWQfa7iV1jYnYqjhBuPYcGuZSebwrr0sE7Ry/ZmdP9HfemevysOoyetfXUb21ep8LN&#10;c17Hq2keG9Pk0G6lD+XcpARIFGCMd8evB/OvKJtRvdCeZLWd7XznKs23azLjg5xkA5I4r1zwVrSf&#10;8I9LdPazyvNHskbGUUYOdp/+t1rxjxLqEuoarcSyoY8thUPVUAwo+uKbhCqnGoroijOdOpeLsZAi&#10;3kg8k8n3NXFRoxgOPmA7fpzVdPmGc4HatN7OQ6Va3b3EDrK7QrCsmZowuDll7L83B+tXOy1SN73T&#10;ua9hb+RBD5mUGzdz+JFbVvGfmbjaFH1yWrMeQ74RuLYgjXJ5/h6VqWflhkEgYoSu7nnrVU9djjn3&#10;Oq0u8Ja4Rxgho249dp4qrfbbjVQCjLuw4ZuvWk0GQXEgV2yz3e4cjn5auXSLJqiqSN285x1xkYqH&#10;uStDItpVi16aZSRMLwsjdQrBhivVNChmu5ZNUuGMsjSbicY3MeScD8q8v01PtWpuWGCZnYEezNz+&#10;gr1bw5K+7TLYtlRIzAEcAe3rRT2lJHPVd7ROnvVN/eeS7BVeNcL12/Kcis/w7bLaanMBykeIgT1I&#10;4qazuTeaxdykKoBwqAe3WotGBea6nb5t0owB07Ypw0pteRy4i3OdNboHM2cH7oJHXbkn+lclrOu+&#10;ILu31rQ4tFYy3LJDbT20u9/KfgknGO2Mdt1dppVsZftIVGeQlQqr9f8A69YY8X2dvrsNlZSrc39x&#10;fiKTYDi3XBO3d0yccjqOK8qfvOUUtTWjpLmZ5/4l8IQavpNhb3jR2up6XGlilvZnOI9xC7s9xhs4&#10;PcVkeGdNudPn1Sa2nkMdmskYlEpy20gLx36kA+lesaodJu7J9TF3Fb6aLs5aRRmQofmIB56g9O1c&#10;pfeMdCW2vxpo+0ScBUMHEnByWP8AvY/KsL04pOT7HpUpSmmuU5XSNJuvHOkPpsQuL65kctFDAvmS&#10;O3IY9fb6Vyeqa2NA8Ua1EbOWW4hkSzkMm1doj4/iwV6YI9RxXQeD9S1Dw/ZS3NpPLY3CklbqFtjR&#10;/MM4PaszTvDMt5dahbzz+dfXV3EZrib5yzGQNnPfrnP1r0/ZyqVPelaNtLOz/wCGOvDyVODdrv8A&#10;A9A+FFtB4s12x1HVoghWKYJaNENhA5VuT/tE9Oor1DUYILXwrNGgiiiBY5VdvY/MfXA4rw/w1rt5&#10;B4mktmDGaYG1RFxtQ7sfKe44J49q9w8VQPZeGWtJEaK58rPI5GcAcfrXnTdOdVVI3v5+W+5x4t1U&#10;1Bu8X0R5XpFmU1u2kO0+XkgnoG3cf+g1r+LNItfF/hPxhbXKWLoNLmkh/tCPMcTrG7LJ2KkdiKSE&#10;AWto8agtLMzvgc5zwPb6e9P12eXSvBniq/gtUvrhdGuXNrKCwcbHGCBngA5/Cu3FT9rRm3tymGHj&#10;yYiHJfmT9Gj4B19h4o0q3uxPtdp1ikQqcLGBwzHoMEf/AF66vwjayaVoFzpj3C3FrbahNzG4bcxU&#10;YIIJBBC9RVDwZ8P9U8ei203SpXUzqJbhI5AZJBk4IGQDgc84wDXYeA/gxf8A/CR65YtDcyJpU0sr&#10;yLtEjx7MhiASvK88GvzyhiKeHxEZylblt/kfvWJwtXF4Wa5NZR690riXV9JdQWdmVhRLVXRXAAMm&#10;SW+Y9/T8qlbTfsNpp95cSRTW94rusNvMpmQKxGHH8Bz0z1FZsEaPeojy+XCxG+XaW2qeCcd8c8VP&#10;NAi3l1FazC5iRykcpXYZBng4PPPXFfqbeqsfi1r7jZ5H8m3Tc+wL9zJ25zjp60+CWYmJYnfKODGF&#10;PIYkdPxq74h0G98O3raffwGK8gBSVQwfDdcZUkE8joe9ZUJAU5JyO2aFZ7FI1hZ3UXmyXIG9pXR0&#10;aQGQOMbtwzkdep6nOKQ6rc/2C2m+ZGtsLg3PyxDeZMYHzfexjtnFV7aXzHU4CFF28L94dck+tQsr&#10;xNJndG6tkAjkHqKiduXl6iUXe6HX2l3/ANnieG7CZQu6Jguo65GOScdx0qndh4tQt9YNy1xZ3JVA&#10;lwAJ1UEA5YAKMkdR1xzVy+k8pReS3tuk5R4FbyizuXxkY4wMZwaluludXuf7O0rXLfUNLtUXzJhG&#10;ImVVyQwzjIyf0r8pz6D05nf5H67wjJWkl+fX0OxuUivpLF43e3S6mCg+UBIoxjcOzYzx+BrsLvSo&#10;rbTvtFufkgiUEMCXaQNy+e3HWuU8LXy/JevbW15bbPKjkJJG7nMijPHAHX1HNeqaG0q2s80+2LTI&#10;9qt8oZA+CRx1PavyDF4qvQqRpp3ve+n9bI/pjLaFH2SxPLs1ZX3+XmzzXxvdNJa2xT5yG5I5/hrG&#10;8K6sk/iBAwPMeMr0yAK09bd7y2cNg5OVbHVgf88VzejLcaNqMIkQBnO1g45we4q6k7tSP0GlBwbS&#10;W50+s3Z/tK4h2HAKlc+nrXT/AA98PW2ow6hA0saODkFRl0B571zN6guNRjkJIDRENxknGD/jXbfD&#10;hnh1hnlS3UPGqnzT8+BxnA4rOT963cwxjlHDylF2aR6L4YhuPDVoba0sPtt3CfkeHBKptx8xOMDN&#10;c0+qSHU2utT1OezZj5YkjiyWbJxkkY71uR6+mkmX+z2jjkU+W209AeuR+FcRqXiyXUopzqNqlxEm&#10;fJWP5TIR3FXpbU+VwmGqVas6ko721+18kzT1OO/v3QM7XJgXiYrlG9OR1rPmvZ4AN9tC7BTul5Xn&#10;2H9apWGpzrax3AuJNOjfAWM8k/pUmqyXN+qJcQxXaZABQ4LA1k1fVHuQouDUJWsvl/wCfT1W5Mk4&#10;mUTKuCJj8uD3FVltAkjTySIxchcQnauc9+aR7eXEcKoieUu0PvzsX0Patmw0WBNPFx5sMbSMGV5s&#10;4/KspQila4pzVNcze/QrW9rHbQuIkMhb77I4UnHUf/qqeewtp4Y5G0e1NwikL5kmSB7jvVSGzfU9&#10;RuD5TBIskyrJnzD6ADtWD4gN/eWscEQawVH43A8J9c9fbtSjzw0JjTdWdlLX1/yZT1jR9ZstSCRS&#10;QzmViREi/LGPrjituPwlIumA6ld7C6lyyoGBA9h39q6DwrA9jo1vPNG11Kybt0n3m47j0xWdqurw&#10;CSSWZC0Sksi4AQc1thnSU3z6M5cXi6017KGy3fc5qGGzvftMkS4EO0xhlOJDnGDjgevNY88W52tx&#10;aOlzIfkFtJnA9xW7da1ZwzFbGWRUT5mRQvDd+fT2qbStNuh9ou5C0CzqSJGQ+ZjsAR2rp3u0Xh/c&#10;jzTVmanh3TpC8NvcwpezeWSxHygD154zn+VWfF3i2ztNDtbC3gKSZ+dYDlkPQjHf1qlolpb2cpSS&#10;7HkOd54Ybx/dBGfX+dVZfD51PXbqQSLFbsOWhnXdj1wa9qj7SlQSjFX8+xzVFSrVr1G1Fdu5Pa20&#10;Go2FtIJJXEjAW0e/LsP4mYdvpXR2fhdrqWW7vLpWsrdRElu+QHJxk8e5HX0qHwTqV7o17bJa2Fu9&#10;siSRxS3LAlARyxPr3roPD/hnXPGkUsl9dwWNulxg25UqxwclvRu3tXPejiJOtFNyStazXo9/mjhx&#10;1V0Eqc58sFZ33f3WOxsrPRtE0Ilb21ICBhCso35xjAzXb/D+20y38PlL6XEd7x9luGC7Qe2M1lz/&#10;AA4tPEFzbadNptkltBslM9s+HLL0D49a7DVLSx0XT3nkSCERgbFfC+YQvAyenFfS4LCzoudSy5Yq&#10;3X57n5tjsXTq0/ZKTcpO/T5WsRz6xaG7fSZYlt4IAjIWcKpA+6AR346V498VfiXMbe80HTIxcpKS&#10;1zImHLdcjg4GOPpXp+peFGkgsrnTJ/3iRFkjuHI4Y/M5I5yA3Fea+NPh5punWFtY6TexT6jcMVU7&#10;mV5FP3iT7EZx6ZqMXUxbpyUIq3k1drsv+G2OnJPqMMRGdbV9tbJrdv8Ar8jjLL4eeIV0a0upLAQW&#10;jW5mKM/l7ecDgnknGeeea0/hNfW9he6hLIifalGIpHJO1OhzgdM4+laXj3T5PBttCNQ1W51RDYmC&#10;O3KbwjADDMf8muH+FYa88W21t50XlPEyyRuTtcYPyj/CuCuvquIpxpJ83W7vbTRn3ac8fl9etNpx&#10;3TSa7t779EeyeHLK8nKahDY27Rs/lpFFHuJT+Jt7cjPHvxWB8Qj9hnYTmzWO3cSPHLAHDMSOMgdf&#10;fvXq2l3VjDD9nsPLVWwWt4s7kHTGOMdKwX0WXUrvUyml2qPHOJJZ55y7MOq8Y7cce1fZKi1h1Tm7&#10;t2v6n53SxSVd1ZKyW3Tf5/kcl4O8U6h4gmdZbSO2gtXaNYkVfKVl5DFxyOOMYxzWZe6Xba1qt3KY&#10;maRCiSPFdttLbQSOBjjNVtA8SyNrmt2em6PbwW1ws4MqOQ6yBf4l6DJIHFT6j4V1PweUh06+mgsp&#10;syRp58YZugLksOc+nQYrKjO9Jbztu/yPYlRdCs7PkbSsr/fd6nkuu6XE8Lq0bZb92rLgFz1z0I7Y&#10;rmEiaxuYY5SIUVAVIG4KOeDnrjOM55/SuxvZjf6mrW0eIIMpHds+BK3cbfr3rA168geK8dInDSjd&#10;I8afOZADjJ+g6V8Zh0+VKJw4ufvynLp+Imp2tvcafFbG5eKXPmHyRzs3YBYDqSO/bOK5y58iO+ia&#10;wiTe5BkkkjyvU4wD0+ua2NTinubXT4gDbvDbcuFUsxJ57nseaIotNvLHm5ZGXD+SiYZm6cnPAqK8&#10;JRi11NcFJVJKTWhh6tZXNrNE8zvLcMyyE5JyenPY4B/SrV0un6ldrJ5cqXUIwI9pQEDvz2/xqbUr&#10;2O4WO6EU6R/cjAw44JwpPHuK6HxLDDJHZsseBJAPLEedo3DnPcHnmuKPvUnFvU+j+GvFwjaPZnAa&#10;4n2pkUYaDaELJ1VSenuc/pWv4Q8PmWO6F4YZIpXjWOeN84XHIPbOaoX9lPZjUkjZIo0RGCYx1A6e&#10;/BNaug6fBa6NG+m3ovFunH2gJHgxP1wM9Bjv6g1jDSUUuxz4zm5ZSl1ZtXdpb2y8QlIo32FWILLk&#10;cHPfAI5HFT/NZtFJEUlgkGCmDtBIGAMdRz+lWbu0hbTYGMDXDNIIgActt52gscf/AFvxqxos0lzq&#10;SfOIU3EJGoA2c9DwT0A/pXsTpWhZas+XU+aWp0Xh7TkutsczmO1QA9MEYzuPsOnrip9bmvNP0eeU&#10;bBtBeIuxORkYI6Z7nnpUl5o5FpJcZJREdCzPlV9T9eDXmur6iSBBd392mza4g6KQOgzjPT69a8qV&#10;K2st0ezg6TrSuunQ0/BOlQ6p4xtpoy0wijaSQjJC5xwo/r7V9E2s0FneW8Ye3iygG4t8y8cDpx3r&#10;588KeLbzTmWbTJ4JdQmkKBpIvndTggdjgevvXomnNrWsTxef/Zsm6T948EhUqQcEYbIYg16WFqR5&#10;eWKu/Rnt43DSm1zO0fl+R69oWtRaf4jsJWllIJZTHDjHIPJPUA+9ej+Gtc/sfU7y51W5gtrMw7jI&#10;ZfkVt3yqO5OMn86+ebAmy1y1a4nae7Ey4WGMlBkgDJ5HY8npX0v8OtBiHhuVwixzzTu3mPCNynPG&#10;N3BAB616LqTqVFpotj8x4goUsPBTk78yS/H9O5i/arvxdqF40Gvw6rYofltYoDHCgPTLZO8/UkD0&#10;q54BS8h8Q6ppy+Xb2MMMcj+Wg372JAAPQDC/XkV0ln4Uks5o/OvJr7cSGMgVQAASMBQAOe+K09J8&#10;PWujpMIIsvM2+WRzkucd8/lWcKUnPmfQ+Pq4ykqUqMFo7W0/HZfkZviPU7DTdPe2bULSNmGxku/3&#10;rMCO6g5J+tfNHiPwj4RsdRhOmQWcKW5PmRGTHmc992Tjk8dq+g/Gnw6bxfLkapJpmxCFW2iUFj2Z&#10;m6nHp0r578QeBNK8HPqlnresx3eoBFkeTaIzInJAY5zzn19Kzq83WOh9ZwzOjTUuStJTe8VfXpd6&#10;W09dDgdcvFsr2aW1SQWiPx5cn7sE44b+6OemK9e8CaBptl4bkuLmRYbYRBSynBMh9O/r+deN2t5b&#10;azJJYgCG1YAhyMMVH5Z5A5I9a9APjHRPDFlY2uoXEcu+TzAobJB7HAryZtb9z9JzShWq0YUKafN5&#10;btf5nv8A8I9ShuYbuFCFKdF9Bk8/yr0RmBB57V8jfCn4/wCiaL4l1aXUWMdukeDcP/GpOeBX0N8O&#10;PiZp/wATtNvNR0m1vI7GCTy45ruAxCc4zlM8lfevVwlSEoKKeup+QcQZPjMDiJVqtNqGmttLtbXP&#10;lH/goXaXurQwX0EGxdDsmZJZlDq5lddxVe5ULjB456V8cWXhrxFDFf6LBq8tnaXMM2oXNtBCwRlH&#10;Lb9vRdrZ5/ukcV9Mft8eKLW+Tw3Pd3F7p04mupI7tIXeEgRgLA2OCWbsey5718peFfGfiDW11S4b&#10;xi+kz3NuBNbzthLjp+74G1RgED6c9a66KrOMtVa91df8A7KMKVOhGhJO9rOz+892+DXxH0XQ/C9n&#10;pelWFvqmuq20FINkpLgcl8ZwM5Iz2FfX2hKLLRrQPL5rJEC0hP3mwCTz6mvif4L+E/snhzxB43k1&#10;GNtVtpHtfKdV8hgFD/MeOo4GOK+qPBWnX/iD4ZwR3Ua6S8+fLgiLMRHnKsd/POc9ug4HSvqcvhhO&#10;apUo3lUvq2u6Tsn23PyXiieLkqUK8uSj0ium6u0uux2sY+0XJZQBlD1HuK5n4g+Fl1nSpZQ3lzwp&#10;mOTrt9vXFdTpsfl2sQOSyx7ctWd4m1qwgsrm1e6jS5MRAjHLZxkcDk19BJwvapa3nsfneGdWNVOh&#10;fmW1t/w1PG9F1wS3D+HrSxhit7KMO0iSk/LwSWOOWzxz/SvRdMnH2J0GDMDjgc4wQB715/o9/otv&#10;dTabbW4FxNGbl53A3MCclSeoxnp6V1Mdnc6lDNbQTLBFcwfNKCd+DgjYR0PJ5969qC/c3umr6W2+&#10;RtiLe0UWuV9W77+fU82+KOG+3AvmRo02Y9MtuH618w6yPO1CKRgGbaM5+pr6a8fwXERuYTCwtFiC&#10;rIzb2dwPm/EDBz3zXzVryCC6gCsG/dA5HOPmYV9FTtKFjvwq5bWOP8WyABU7qoz+ZrjJZdtsJGU5&#10;VsDjrzXX+JiWWPLgkDOfxNc5KNQ1bRXiSTNnp4eVIJJQoQOw3bQeuTjgc15NdJvV6H0dBtRVhfGG&#10;qDVLmwmS3EMSRIVAP3sjJJ/Hjislw80UQQ+WsP8AABgHJrpPFU+ljwvo0MFtMNRX55rqaQFXTGFC&#10;DqoHpnFYlu0scTxRKGecA7SByMjrmvzzEKME4Ri1FOyvvZdT7bBPnxPM53uru2mvY3vAlpfWmpRX&#10;8RCfaGECgSjdjaScrnOOR1Hc816dePdfaLP7REIHMSeXhFG6PHBIA/Xqe9ea6BHbjXQCEtrkqhMU&#10;alghGdwy3XOM13VkVZLeVmPzSbAOSygdDj8a9zJkoJObVm/n/SPmeJPeq8qTul8rd/xOs1HUdQns&#10;7hZt5toYmWMHnJZsjP4GuWw0iqMcDpjp710N1rDHSnixtXaq8HHOcHP5ZrnBG5RQ3OOQR6V9vFpn&#10;wK6nuHws8TwW2i2MTTSC4hUBV+6ud2d2cYOP6V5J4mvn1PWtSvnYSb5mLOE25yTzj1OK7/4eabd6&#10;ppsRs4lnkjlysM8vlwryck45Oc4xXE+LrWSx1u9ikREZ3bIj5Vee1CtdmMLc1rnO7im04JOfujrW&#10;jaSMmNiYYfMFcDH+R7+9Hh+yh1C9mgnnW1zExSV8bA3oQeman0yzdJXEowSdo2+tcMKvPWnC7XLb&#10;To79TvqU3ChGppaT+enQ6GNVRECx5U7fnzznaO3pmtC0j8yZQRnJXFZMif6WvDqqDjsH9/fpW3pQ&#10;SC9jAbcFICsRxwCa76ck3ZHlz2NTRJlt5lfB2tK3LAdAK05LeI3YkExYuMjAzk7sY/n+Vc5pwOEc&#10;kM5lk+TaRxgc+gHWt+xuZTfWsahzBgM6pngBuM+nWpmrMXQXw9I011boUi2xJ94DDPzuyx7n5sfh&#10;ivT/AA+EmvNPgRjuiR3PoctXmeg2b2N3OkyBZIydyhg2Du9Rx1FehaTPHb6pK5k/1FtGoCjGSVLG&#10;iC/d6dWzmlrUNOwm8xdUnwA/zLx9f/r1JoUTz2ipCdpL8be/NZ/h66jn0fUZjwWl2Nk9zk/1FbXh&#10;qBUji3FSz52juO/+FaSahCTOOq+aZ1Wi2t3M9w1pci0uYI2njkZdwDBTgkd+cV5d8ONJutV+IH2m&#10;eRnVUkmmLIMCXbgtj1OR+VeqR3C6UbyNWDMYTEHxnntmvLtLup/7XSy0+9ltLyS98554sgmJeig8&#10;g5weDxxXlQi2qs11SNadaTgqaei1F1fwVe6No1jpkVtDcxPNJE1xMR8krOp3p9eRgVW1zwld+CfC&#10;+pmdLbzriTcXjjwUXPABJJ9a9z1zTIbuw0+OVAjJKJ+ACcjnHv3ri/jJY/2j4dIjCvI3SMDOcdh6&#10;8muKjJVZRTXc74zklqeGvdXFv4WlVrdgs5G2RhktuYevpjtUXhq3vZvElze3t1O/kXDJ9k2gKn7z&#10;C4I6nA9OK6PxNolxZ6V4S02VHiluJo4pEbI2/PkjB6YxXKQ+ILqz+IN1pT6d5EDXDGSYSFxNIrcn&#10;2Hp9a9Xli5RajzPWz00/roejQbdOVna56T4Ss7ePXbJUAidVlkQAgqdxOWz6kHGBXpfj678rQrOd&#10;oUeQLGMsM7znPPrXD+Gt8t7CiRwFZmdnYplo1VjgKe3OK6/4myE6PpMCruLSR4CqSTwTxjmuSt+8&#10;xEY1UuVfira37Hm4i0JQdGTcvTZ30t8tfwOYj0q+umh8uFppkhMm1FACoFXLcdsd/auV+IXgPxJ4&#10;50ZbPwzqMUVskkLXjBiJZYgWLKV6FOMlSfmxjvXWahLHPcW3lzs+yIRsoPrgnP6D8K4n4p/FXXfh&#10;h4K1HUtFt42e4nitpLogAxA7mYLkEAkfKOO/HNcOOnaho+WOyS2e39I9bKlVniU4wU6m75ulv+H1&#10;+R8fanb6Ray3si+LxE8cRMSxQspuJFYEoQuNisTkZHGOe1anwl+ImseDxrdtY+XDHrMZt3kDq4jA&#10;yrBRnIJAP8+mK4HVba0FyI2njNxMNwU7gVckHHvkcfj0r0jwb4SGjeCl1Jo5nvWly8MkO2NIssG+&#10;bPJJC4AHrzxXyNOMJVYxlqm1v5M/ZHUqqhNwVrRe3mrEuN2NpAO3GPb0q8+o3FzZW1jI/wDo1qHM&#10;SbFGC3LcgAnp3qXUdP8Asehafcf6CTePJKhgnLzoq8bHXPyjPTjJ9azYX9WP3elfqiaasfimqsaC&#10;5VLVkcb9rPkHBUgnv6niqUe75iTk+p5JNaWntFFCry7fL8txkpvAJHHGRnnFLHYwWscVzqEMn2a5&#10;ikNutrMhcSDgbwei5PPAJ7UtjRFe3JjYlFycjDA8j8K6/wATaFr9x4F0HxXqQs5dLuJJLK0k81Tc&#10;S7GYkuvXAIIB/wDrVxxlM0rN0ZuuKvafHZpf2h1ISnTHBMq2LL5oXp8u7hW+tY1Y6qatdeWtuyFG&#10;Timu/wDWpJp+pQx6hC17Zw3ykbDLJklUwOSeeAABnHSrGuqdalvtS0Oz065+xxlbe0svmhBCgMXL&#10;BdxwpbHArDlSO4tTEsYChWUkucODng/gAMA1A/h+G00azutQW90LSJmW6AIzHIdrIZRg5PIxjqK/&#10;Ps+w8IOM/tW/U/SOFKs1OcIv+u52XwwCa/omnJqNgkV5HO7NK7BYrjkY3KfTBGO2K9U1LVrC31GH&#10;7Pb5jVQhHRSRnJx3+teP+FLuytbywurWRNRs5nlZYbgYAxgfdOD1H55PNeh3EW9IrjzImkJ3BIeN&#10;oHb059q/GczgoOTl12XZdz+tOGoUa2Gi76pW33ff+u5VudOM01xG+ACSwOMEZ5xWT4shiEmlv5Ri&#10;lhgHmsz7jI2/r7dRXWXV79tMk9xIZbmQ8sfTpWB4ohM2nRSfKzr8hPoCQf6Vj7sqCkux93BOcouS&#10;s1/l+IPbfPBIh3EEqfoa6nwZKLG/OyLzfMXYxL7VQdeh/DpWCkbrFHHjkYG4d+P8a1LdRZ3drcTh&#10;WRSJAmd2fQH9KTjdX6hikqlJ0+561/YMDhUiiijkuAFTegAduwrMl+HM3hW8l1TWrqGJwhMcD4wA&#10;QThR26Vd0nV7i6tILh4mW2R1KkJkqQe1dhrvw1uvEq3uvanbpczW6j7BbRykrKMAjeD0weePSok3&#10;sz8xq42pg6nJWqcsZaPq/RdvN9NzxS/26nLdXUdn5dlE203Er/oqelY32iHTFBt4ReJIR5hbJKj1&#10;HpWt4rhufDuqv9qS2nuPvv5AJjAxyM56isJ9SackWyrKJCNqqD8p/DtWFWyPvcLDnpJx1i9tS9JZ&#10;IieVLbLifaQsb4OzsxzWhNLBbQwwpDJs2ASAYIcDoT6H6VkwXOqy6h9ok2bQAmWHyhe4NTGeLVpp&#10;bTzZEgjUHegGDntz71glbVhOm21zO6Wuhp3l5DEsDW2nMiKAJLu0m+bPbKHpj0H86z9UggElkvlQ&#10;6hcTvvknmmO3BOSBnvyKxbfWLaCaSGzlWKWElSJufMJ6hsfzpHvYb6a4guIFsDOn7lraY7SwHRgD&#10;xkmuqFTmdmT9VcF1t+Pz1/LQ9Y1DVba20oRSxCKOXiMHkcfTsK5Wa3juESRnE3BkaN8bdoHbHSse&#10;x1S/1DS1jutOW0SIojS3MnLkZH7sdBkfnXR22nJqKKscnlXMn7oo/GVHIJHY88fSvSqxjKKUT5H2&#10;boybk+pz0tpHbqzxWcT9fNORkZ9PpU02rLbWr51EMBzmTO0dgB3rWuPDEUMxAuVMnQlUPPGCBnt6&#10;/WsO+8OWAikRt/znci7T8xHuOhribndRPao1KfLzLUq6V4gktLjytQgW9Iy67cEHoRz6f41cke2u&#10;meee0ilgnb5IEZt6sOn4dTjpVGxm8u9FtJpcjL8v2iQEk7f4foB3+ldPoenm41CCdrmCa3xlV44A&#10;A6GvX9pUp07LVf1uKpUpNudrMz9BtJta15LW0R7ASMWSGNd5KgcgCvS9J8Ntoup6ZDaSXcEkqv8A&#10;uAxLOScnaSTz1yOK53wzYrqvjO0uNPSG4aKTMpUHEar6/XB+tehR+EtX1PxJ/bktx9mSIFbeKJ9m&#10;QQM/L/CT3+le1lWBlGManLzNy+XqfMZ1jVKfJzJJR263/M63whoa6LNqOpSW5guWjwBK+SRnncfU&#10;nn8ayb/xDbeJLe50xEnjuGk4Jn3oMnoQOoGOBVKW5sI7ltI1K6v5rmcb5okdmCbhywbqcDOAeKnj&#10;8O6H4Iit1Gn31y0KtKPLyZZc5x93n9K7sb7WtL2eHsqeqlr1fTY+Sp0483tKt3UduX0S31a8jrYb&#10;4vbwaeumvq32aEefcoFUlsDCe/H6YrxP4y+L4m1tYraJrY24DBYyUkLj0HbjFdJafGGw037TdRaR&#10;qj3UYaP7JcLhUTpuyMdxycV5N4q8dP4o125uTpMUV1cLsLM5IAxwRnuBn8683E4qPseWNS3y6dNb&#10;H0mQ5TXp4t1atL3Uu63e+l/yOfl1S91cuWv5GDruDT8uD757VtfDeDSR4uhnurtLe2gljRllViZn&#10;OeVA6YrJ8LeHrzxldXaWICraIQ37tmJbPA4HfBPPpV2bwj4os9Og1e50W6t9Olk2PIYyJAOinGM8&#10;/SvFw0cVKftalPmW63elz77FVsN7OeFjUUG9Oi38up9O+A5NCHiXWLOwtr2P90k0lzIS0RyTlVzn&#10;Brf1vxVpXh6wluZl2sZhGNoDNIem4gflzXPeA4IND8LhLaO4S4nTeftXy7WHbHBP4CuSvNc0DWdV&#10;Fgba5aKzuWYwJlg75PzMPvEZOePY1+iOtKhRjzNKT2XTXofif1ZYrEzl7zjH72l1Oa+Fi6P4p8ba&#10;68tlvEhZoZHXZIpLYO1hwP59a9rTUEsYIrYaV9vSMErJJglc/wAPvjHWvP8AQfDulW99/a2jtJbR&#10;HEU+mtGwBlB4dc4K4B/Gto+Irryo/LiUpyAZlKsR64B969HL8M40XGe99+/oRm9WOKxHPG6VkrdV&#10;Y+SbjVru/wDFh0+GFo7C3d1MsWUJ5yWwfc8etb2p6fb2/lGafCk4R3ACscenXgcZ9qu3VmiXhvQF&#10;lSVfnkRcMQDx+HT8qh1HVL23SeSS0jWyZi8UwlDbhjqAeAPb1NfnVCd6dkP2cqcnKq7tsxINQsrW&#10;+1A3V08rR8CFov8AXAgcoe4zms+LOoeZayWq27FwxbBDtkc454OO1TyWtldGJpZjM8Eq74+rluOB&#10;9D2qxaa3Es0uDvkRyQz5ADZ6Y+nvSrtWsldnfgU1LXp+vcZcw2+hgWkl15sEUnmKHwQH5OBjnnpz&#10;Vq0vjrumWtxdYQyq5MbAArtbOfaqttPJJaXCG0Es0sgmE4GTg52kg9h0/GjTWhsrO7lhjWVoFaMt&#10;vPz7uSuD0615UdHax9coJpNu70+XkZ0+pWdhDcrc2Ul1uyv2iQAk91HNXfCqnWbO61JhHE0r+V5c&#10;WNoKjuB3/wAa5mS31jWb2eJLuC3tXI4lOWHbcR+YrrdD0v8AsywmkitwYmQbntZNwdgv38dVIxnv&#10;mooxvVTbOTFuCpNQ3b1NXTr5mtoxCpjXO6XzXA7nn9Ks6Fb30qvIt19mYnzvtKoBGOTwR+PFUra3&#10;MVm0kylLZEEj5xnPrz1NbVnbLqWoWQgea0tAVVmZADlQcdc7geDj619Te9O9z5F6TsdBZSBy6bhM&#10;cYcA4O3GMk9Bzzx71zuqf2Lf6lcWt1OLkKxylnBkk45G49Bn+ldTrV02jWFxNPCPtaqPKAhBwxOC&#10;Tg4z+HHArM0PStMt9OkvWlZLq4k25nXl+vAA4Jz3HfPtXz+IcptRifRYBRgnOd7babl/4T+DLeS/&#10;1CS4to47aDy2iDbS7HnOSPujha6aSzs7PVJ0i0yG4jY5LmNUiBPr3zn0q1pN5FIgSO7gS4EPzwBl&#10;jZecAMe4HOaw5ree71Zbl9TSW3tzu2RxbU3Hjj16Zz2xXu0Z8lFRR01HKvWcqkn5J3Nq2uxpOq6Y&#10;XCxQmaIJCvzc78nnPbPfsK+0LZAsEaqc4Ufyr4g07Y9zqHklpnY7mlYYYk9AM/zr7Z0ty9jbuwKs&#10;0akg9QcdK0pyfJZu5+b8XRtOjLyf6DzHcPdqV2iAL8wI+Yn61aPyr0pizDODkduaVpARit1Gx+e3&#10;ued/EzxlrGgWzw6dYrF5wZF1KSRCkPB+bYcZxjpmvi/xhrM2lXF2NT1GXVtQvXBlldgC7e+Ov07V&#10;9C/tG/HPRNIeLQLHytYv4yz3CwsGS2YD5d579zt9q+SZftHibUbe/vCRbFmCqz5werMfUnjn6V8/&#10;jq958kHdn9BcDZTOlhvrVelyRl16ytta+vy0XU1ZdTkhWJrZGSZImR2V92cHg1P4H8MWOspfXV5e&#10;tFdRI0i7uQfbn65rShk0zQ7m28iHzYzDnbjHPv61FBctLNLHbWvkNKVyV75OO/TpXHKCunJ3sfo0&#10;qk3RlCjeN/tfPzOl034a20Olz6qt3A0ROx0ji8x2ctjnPGMHivpf4Ya9b+EvCkNpLuSBfmhSXAcj&#10;+X4V4V8MJruV7uCby5nMrDYwHloc9SMduor1e2htvtcZvmhljtlMqyXIzyOSVAHFelQShG8ND8k4&#10;jdTEt4bEy5kndW/4B4f+0drWjal4JtNT1jUIbCysdceQwzQiUSuYnHlYPQkMce6Yr8/ZF02/uGkt&#10;Jy/nTlkt3XARSWOfr0GM8V9uftwX1j4o+EdraaP5kY/tW3jnLRiRnVs7WwoyWB4AHr1r5XtvAH/C&#10;J+GNNuLvU9I1BJjM4+yJi4jVcZ83OCpBdTjHHIr18FWVGo5yTbbtby+7qfL46jVrQlTjDk0b1tfX&#10;/hja+DUUtz44sdLLhrCeTc8ck22P5QTuPPbtX6AfCzVNV1nw613qsNtCrysLVbXdzCDhWbPUkDPH&#10;GK/N3wgRq/i7SoyRGL+WOOYK23EZYbuR7V+mPhHWtOu7eOwsZkkktI0DxoCPLGPlP0PtX38Y1OZz&#10;ulFray33vf0P58zlw9moct5Jv3rvZabepuQEALjHUjBpJdOtLmRZJLaKSUDCu0YLfSs7TtGey1K5&#10;ujdzyCdyTG7DavPYduAB2rQvLmWCe0jjtpLhJZDHI6EYiG0nc2TyM4HHrRKKqK046fefMwnPD1E6&#10;M9bbptfLoeO6nplvYeJNRKW25rglBPjIVVX5lz1HOeP8K2tLuNtpZ/MPlTbg8cDjj8qz9ctLi28S&#10;NcXkPl/aVby4lbcAvX5uwbPp2punMfs0JUHAZx64+b/69fWUKVONCMaaslt9w69SdWXPUd293ucZ&#10;48LwalPsmkXYNyjtkp/UV80+LbJbbWNhICJCWYjk9zn9a+l/HOPt0oA+dtpABz3/APr14h440u4t&#10;by/V7QeUiANdKmdj7j8pPuK96CtTilu0deElY8Q1iVZwq5KKBgll468GsTUYbNbS6gN4xujGPIWO&#10;PAdiRwx7d639SQTyyK8bIRk44wORyMVlWmiy6/rtho9tNbWVzdSrFDPeSCOJGJ43Oeg96+eqx5qc&#10;nB6Lc+uoNJrU5/UmFjDaRTp5/kgIQG4yCcj61f02S1W4aS5uHtZIo/Mtvl3BpAQVQnt9fasvWbCa&#10;xuHhuJkldJpIzJE4ZSVYgkEcEZB5HXivQ/BGhad/wj51TUtKudWuJ7mOzsLe2cKGkHzNu4yflxx7&#10;18DjbtOc3rofYZSm8SlDzKnhKC3s7y6vJtSjt7mVdiKrE+cSfmHHcZ/GvQJdGGnJpUv2u1ulukEx&#10;gt5NxhGcbX9CeuK4cWATWp1+wfYHilJe3zzGSM4HpXWadbsXg3IyxuSQMYDED0/EV7WTQqckZuej&#10;d0tPzPnuJatH6zKEafvJJN3f5He+IWi0XwvbR7IfNnjUlTw3zA5bkf5NcNNFDhTHMSQM7XTBHoAe&#10;+Rkmt/X7cW1lHCC/mRhDIs7bmDBSQvHTrx2wa566uBI20oFAHCqMYPavsI81RJxdj4ZWg2pK5698&#10;EpxBp8hEiKi3J8zecB0wDt4ORnp+NcZ44TyvGd0IAqZdpFEjA46kKSRgn3+lavwztdOvxI93LNaq&#10;jqUeA5YMMfMF78gUzxFodxrXie6g0mOW9ktrZ5ZizBmESrl3JPUgY6V0RSUnJnJ9uxwcaM8qyn5y&#10;zEAHjJP6V0Vp+5mLlfKaNh8meRj6msfRraGfUIIpryO0tpN3791ZwvBwCo554HHrV3RXiWSRLyOa&#10;TMTCIRybWD4+UnI5XPOBUuEVJtLc2nJtJPob1z8ziG2eWSBmEimVRvB2nIOOwya39Kht52toY4Xe&#10;4DyMZQc5QJkDHqOefSsX7RPqF2l1fSvJNKxaSU/eY9/rxXa+B4LKe+AliDskE8pLEgABcYA7+ufW&#10;qjFRdzjk76HN6UriSF2UtGwZsfWtq1kdJVKM3lSKEkAGN4zkg+o4rIWXfHHMAyqM7c8kZPA+mAK2&#10;IJ3u4LcKsayj5mY8Fj/LjFaVFqCehZ8MJbjT4pGfazyZlkZhgAnj6dz3rqLLVLCCbUdQW4861aRI&#10;4po1JBwNvHrXKaPFssVYx+YjPv2njIHP8s10PhfSYpvDE32mLbHnzY4wCMNnjn2PalBWpq7MN5No&#10;6qxt10/w/aWyIzG+uJZ2YKOFGAM11OhWwGo2kO0YZuB64/8A1VztpcS6vpOmTlRCiuwSMddgOOvu&#10;VzXVeGo/+JrExB+SBnwfoT/UVxzk1SlJve7OGtyupZGnr1zGNAuIUiJurhiVcD5iMk8fyrivhjbR&#10;6h4tuXVGhGmw4MMw2vubg5Htk12iXsN5EFLCQWJQnamOoIOc1zHg+0vptZ1nVraVQvlSK0XA812P&#10;yA+gBwfwrz6M28NUUdPX1t+RtKl7GpySevkekeOdNTV9KeykYxrMuwOudw5HQivHrjwDc+H9BuTP&#10;q01xDE22OEcZcnggnPHrjFe168b6ezj2PD9tES7S6Fk3cbuOOK811C9uPE2pRwTQz2NsL5VjSTH7&#10;4Acn2HP8q4cGk+Xm6ancnyxdjk/FMUN1458ORXN0qJYRI8hkyzt0yR1yR1riNZaMatcajdbI00+Z&#10;41MSbC6sdwZiepI/TFdp4m06S4+JiA/ddmK7GDfKcgcjp06Vp+MtD0+98EabHcEWV7e/aSrRxZMs&#10;qttRWPYYxz7V7yqxgoXe+npuztpuySsQWF3d2qabFpkMcktxJMhknYhQuVYDA6dP1rtviA/2RdGa&#10;5lcMsZZWhHG8L8oOecVleD5dNg02cXyStqCloLNYvuKQBncfoK1PiHbm7sdMnKqY1THJAKkkYOOv&#10;auSVpYmMJLTVeunTyPPxMuRqUd0cyINpe4MmwSqJTuwuT0JFcV468K3GueGNR0uxMi6hPewyNDsa&#10;UqmPvbFz0JyQecLx1rqr6WI2S2+9ty5EpPC7ckYPseeK5/xZBer4P8U6hpMssOq2NnFPCkBKxsob&#10;adxXHOGz1PQHmufHxrSpcuHUbLa6fe2h7GUzoU66niZSTdvhfTz0d7nwR44tZtC16/024fy/Ju2M&#10;2ISm4KThgCAQME/Lx2zXV+DPFtwILS1eGSdzBsRpZCySJyThCflPOe/PNYvjHxHbajolwLl7+88R&#10;NemRJrt1kh+zlD5ik9Q4kwQe4z0xX0H4b+BXhPU/ghpXifTNZZNatoC8shlXYzFA3l4x8p3MF6nq&#10;ecivhpYmlQqRlXW76LqfsOFw869KrCg7e71OB1AWguybNnNs/wAwjcYaPk/Ln+LjHPGfSo0bf5aB&#10;QoUkZxyas3tlJp91HJd2jQws3zRB9rgenOSv4iqkKqeCQo6jI/Sv1aLuro/GZfExY45J7mOKNtoI&#10;HDHChec5/GnspiJQ7GIOAV5z7g1YS5iEdtbG3An3yMbhWwWQgfIR7EE1bg08FrOe3mjujMAWhj4a&#10;NuflIPsByOOad+49GrmdExyuzO/OMYzz6V0Oi6Zf3Go3BsLE30lpbSzzpIodYYgPmcg/3QRWLMIj&#10;JEIt5m58zdjbu3HhcdsYq86ymaOeRHSNjhxH+73pkAgdufxpSi2nJboG7NIyo490Lq8e6J3wVY4D&#10;D0z2+uK07/TE0y1uNT1qyibTFRhaxz3Ylh+TGQozuPJxjjP51BKIm+0xRI8IaUvF5hDYQZ4LcfN0&#10;7etee6zHLfamljfTOI5pNgmwTgE5Py/rx3r5HOsP7SmrScUr3/P/AIB9bw/X9liLqN3pb/Ms/Cia&#10;7vPEt3cwW8AuZ95E8w+SEHJ4HqeOK+nrDVEh8OwTvbW73GNpnXI9QAQf5dRkV5NcxaV4XttJ0+yu&#10;d9pdXJjSztpi3mNhQ8jqeAwXPIAPHeu403WbD7ZbaLcTiC4uXYWQf5I5ueTuIA4GMEHknGK/Isxp&#10;OcHVVO/TzP6d4YxNOhKOHxFS1nfyvp809y8ZsQgk4+bP51T1aQyJ5JIw4HXpmtPUrF7IJHN5RYjg&#10;xOGBwfbvWVfWsl3E5SNn8tdxKjOB6n0r42hzKlyH73SlCSUr6HS/Z1lRDt2OODznBFMMj2N4WSHz&#10;RE2cHpz0/pWfoV84jHmAnnALdzXQagIW063kDkXLnDKvcA16a9+F1oeZUTpSUJa30LWl+J73TZtO&#10;lMjTWt1MytAo/wBWeuf519N+IdYMvgW4ubKUu6228GKPfuOOgXvXyzpVhPHdwzqoZAxIQ9Pf6f8A&#10;16+jfhl4stYrM2d8VjST5oS64Ck9VOelcM1rofm/FGGivZ4ilG7g7tL1PmXUfCut3E+++tpdPhkz&#10;mAKwYqfWtOy0G20QoGVs9QehHpX0T8U9VjTRYo/KWTzJColUgbQB2zye/TNeJSQLcXojDrL/AH0U&#10;ZP5CseVWPdy/OauYYdSnHkiuiOavLK81C52xHcN/3Tz8uPSpYoEsbuSwjhcDy1lMjJ8rHP3c+vtX&#10;QXdrBDFLFArPKcAnJDLnt7Vm3jPpNtPLKX8wRkkBgc8f1rJ2W56yryqJKOi7dzzTxVdaemqeUh8q&#10;Q8kr0Y96xZdXgln82GV1khI5J7D0rPv5F1iV3eWX7Vv+VAoChSO7HnPbGKhtNGmt59gVAXXk4zge&#10;9RZX0PpqUpqKjbRHUaN4mvrfV4bl5xcWr7UlicZQr649R2rudH1y8vUuILUraxhi6tEcFlHI57n2&#10;FeO2jyWkTopdHBb5Ac7vfHpXovh/S73+xVma3eLcyybW+UBcZyD9Oa9CjWa0Z4uOw1L44qzZ1Gn6&#10;neQyTfbLs28almClN5bPbJ6DioLzxMJWRnZZgg+XDcA+mO1Ms7pUnVvJa5Qrnc5B5ySTj/Pep7hg&#10;6TTGDYpOS0a/w47gfzrodeN0oqzPN+rxvdoypdW1Jmm2OAoCtK5iwVX0BPXiuw0C8ivkmg1CEEyQ&#10;nEyYRx0I/qeK5ATqrpNczjaQMxxrxtJwM+p+taVtYNq98ZRG8v2f5SF6YIwOPTivRpYlwmp9LHLX&#10;w8PZ2loeq/Dh9G0u+v3WaSF5IljMSfcZQCdx75HqPeunuNas20jFrqjz3VwhiSVc4BAxnHbHQ+tQ&#10;adp8Vtpmjh7KJZBCkTRlQrnjqD9a1IfCNkdQe7gjZFfIaNgcKO+M5575r6LD4rFTj7Gm48r0e6aT&#10;W9u5+b4uVKpVdSd79Oq00MTwFDaXGqTf2yZBeWyFkjZtryn03Hr2/OtC503RfEniKbW2i1gXOiye&#10;WsPmuscoxuXOOe+MCsjxh4dOmSfaLa4cX0LAJIz4YAngqSOoA5rPn0vV9U0LSr7wzcand292M30U&#10;c67lYd+eScjJI6VNNzw7+rxhdR1fn2+ae+/fXU0p0/av23teXm030XdX81t5k3jF/Ddz4MutV8N2&#10;LQ3010TM0suHhCA7gQxBGeuBnPNeSWcGk3SaZavf3X2u4kLzO9uSY2bG1QPQnvVvxDolrY2D29zb&#10;Sw3Mblri7lvN6zsTwoUfxDgE5OMHNdD8H5dY199Yt11HybYWvlNJPCJDCTkb0bj0P0ryak1isVGm&#10;42uui63+VvxPtqUf7NwM61Oo5K97t622WvvXS6bHP+GfHdz8HfFNwLVo7tZR5NxGCAjuOjj0I6fn&#10;XU6z8ZdY8a/8IxZrfi0uLy9jkMVspwIy427ifvEYNSRfC+0FuJIPDVzeq0u19Q1mbJIPV1jX5iO4&#10;FeuaT4R0rS7y3urSys5m+zKjukGXZlxhi2SAAMjHvXv4PBYucZU+fljpZa9dfI+fx+Y5fGosR7Lm&#10;qW303tbbW25a8baDc393YRadem3vlkJnUsQNhBzj8qil+H0ZvZb2xumsNRlVQ9yIkduCM5B/vcjP&#10;YGt+x0ezl1wawzbrny/KJP3VUZxj0I6fjWV471678PJFPplidQEx2iNGCln7Z9sfyr6H2MeaU6sd&#10;fv22a7Hw8K1WShh6cunkvNpnLaDqdnpeq67od/fXEt8t+0hSVFRjHKMr5fqvYGnNqSWpdLXE0Idg&#10;FnkKlAOMAZ6VzvjDQNK8eeIbPU9Wtb6y1OG3A2QOEWXBPBbGePpXTeFNKms7a5+xq0sMku/MzMHB&#10;IGQeP616dDmpwtJaLYMSqbtJP3mteyfkfPus3ttpdpLtka4uFlVWB4AGOinOQc/WqOo6sn2eVWtN&#10;hePKwuA23IBByO3QZNVJb/8AticlEC20U+1EK4ORyW+uSfwNayWx80pPBHPaj77bjuAH3W9/XHtX&#10;5Zh4JQTaPRlOVWb5JNIzorW8vr2zQpbLbwwgSybQztIegU59MD8Kc0EdjbvBKkLTOWw7DcwU56c8&#10;AZqPUriay3pAWhjcjBD4Zjn0HsDVTRbpBczXM5UvGAyPGuXC9DkZwetYV60XPl2PRwtFwV5O73ZL&#10;Jc2ulJDb2oa4upFKPFu2K/1ORx9KrWkUsd9eNHHHBLsUNGMjAAzhV6YJP1rKvL+MSTXCqJpxLgSO&#10;2DzyQFI+lWBBcIv2mdZIY5gVEzHbzye3B6cY45FcjTb06HuR5VTV3e4jWd7ZzzFZY7OK4ys08jDv&#10;1wB75rc8NaNd6Jp7RxTm4Nz90SDCbjyDjv1GAPSuOM95qeoBTdIiW3KyOcgsDwMY/PNd7pGp3Fva&#10;RJct9tuQQqvHH+6Ixx06Yz+lLCwTmY42Vor3ld9htldNPYRxxeVJsuNqhsqxK/h06/8A163LSO5W&#10;0hhinMn79kEzglkA988HAIxjvWfDeJMoj8pVedtxlC7o8Hg49uCM/WtLSrGzuLqBVLiWJz5cXnqo&#10;OD3B6dOO/wBa+mhGSjds+VqayOkEMuuFbYagYVjU/IyDbk87iDye/fkZo8KeHHh8SPYm7gvp7dc3&#10;QHyrEOowOw5+uaXxPpxv3h0+11MWc0AW5kkBGJPQ54x6H+RrC0KCOZ7yN7krZQyBneJs7gQSecdz&#10;nrXz2Kb5rxWp9Fl9OUo8qla6fS/9XPUYP7FWDUZEt4FvYm8t5duTjPGD+FUptU0yOddy+aPmBKdA&#10;PeuTuNUW7t5o4tqwzgHCOM8cAfXBrmdX3yEi3mYMAAIz1J6fjXRLELlUJJHv4fKvaP35s7+LxHo+&#10;lWnlXFy3kBThQ3zMc/xYHPv9K6u//at1qK8lt9FjtWtYQqRC7tyS21QCCQwwSc8nPWvnqXS5r51i&#10;ZZGjH+sOO3etOxtY0vZR5ZUB3ZSTzgCsXiqigoQ91HXW4cy6s+fEr2jS0vsr2/yPR9Z/aM8W3fiC&#10;312wEVrNHhZbWLmKUDgqw7jnjvXY+Pv2j/Fd7pj2Ol6dbmK5twy6hYzh3UHqCvJAzkZyK8k06z+x&#10;InyFnAB6cHIyQadqeh3Ed5ANMsZhcWiAzSWikfO2WYEj0yAR7UKpWaa5nqedWybKPbUmqEfcva/X&#10;tfVbPa999jkNR069ewVr0xxvJI7MUX94+efmNWruxexGmRlDFF5eQPc8ZrT8VSQQwyTWqLDELlkC&#10;ZJAGM9T15qHX7+fXNVtI7aMlIokGMdTnrXDypN9z7SlVnOMNLR1b6JaE9zpe/J5G0bR61abKi3ij&#10;Qi73KrMeBgc1Stb+a3vpJLrzDhshQvANQzeIRe3n7t9rBj87f3jnA/St5SilfYwcKk7J6pHcaDq1&#10;rpN0LyEMDKw85cnB6c/m36Vo654zudQ8uawikcxKQ7sOxB7fSvO9Nv7wafayxWxeIDD++D/9auts&#10;fH1jp+nz29xEsEoXAIXOfY11Rqrltex4OIwHLVVRQ55bfLzPJvjlNPr/AMJ/EgzLHPZpFfJKjFfL&#10;aNgR0OfXHvXzj4c8D6nrXgG28VwXlnLavdyaddCa6BmhZ9rIzqeQGO4Z59etfVPiC5tvE2l3emyw&#10;Rrp00cn2lskIy7Tnd7Dr+FfLkXwy8UeKpTFYvpaWtou+ZbeVYy0YAKFwPvkfd5Gck16WBxHLdzaS&#10;T38j4nivAVPrEKsae8bWT1F0+R7LXoLaV0ge0n8tpvvJlSRkEdRX6Jfs82hg8DWdxLbRwTzgMXAw&#10;8i9i/PB6nHbNfnp4h8J3vgm8XS9QtjHeWqqzhWB4YBgR2PBFfop8HdXF54btQcIdikKx5yVDY/X9&#10;K/UsOvaUee91ZH8o597k3FRtZvT9GehRki5lUnPzgj8QP8asy8lScgeo71mWE17Je3zXlotqizmO&#10;3KyB/NhH3XIHQnJ47YrSmGVUA4HOB+FN9D4yWm5454w1W41jWLyKN1Qxvtt5lXI4IxkfUflVTSYb&#10;nfHas4ecS5Zl+UHKgkj2yD+VaHiC1A04XMKq88ab2wcAYc5NY3hjVWv4prn5WcZAx1YocH+tfX00&#10;vY+4rW0+ZFOV4pMyfGxD3kc0aqxPB+bkEV418SZXAaZWZYrpyjITwCMEH8Oa9f8AFvz6hG5UlHQO&#10;SCcjPB4xx1ry/wCItkZtHKBeInWTcq7iCy9foeK9amrRg30PQw0tUjwzxHa+RdsYCxwPvP0Y9Dj2&#10;rn73Snbek0LBw20q8ZyOhxz9a6vxLGVnRpW8pHQ/KByWB9fSuM8S3d1q95PcFmjaRg2FOAW2gE/j&#10;gflXg45LVczSvt3PrsO7pWMKezWAQsDHGizEN5gJKjPOV9PavQvDXj3VdGsrJYIbO6stNvGu/ljB&#10;IL7VyBnjP8s153dSfaLQ7h5cyT7XGc7ic4b8wfzrufh/8PbzxNBe6jFNbpa2zR+Y1zJtiB5HI9Tx&#10;ivzrMaahTftdVdfjsfe5I5vFR9ktbP8AJF6HUZb/AMQatq0qW7SSSB9kY+RWKgg4zgEDAxXU6BK8&#10;+pWVxfyNcqGy4OThRXLx6RLo8UqXCrHJOfO2gHgE8V1fhieG3vYPOTzox8uzOA1fW5Zg6dCjFxja&#10;VkfD59jK2IxVSNR3V2dR401q3u9DtRDEULTEM0i4dtox8xzz09K4mUYjSUsvzZG3qy4Pcdvxrq/H&#10;uoQX8Fo9ujIZGberjGcAAfp19a45ZAsp/dhuMD/GvpoKyTPk0eh/Cl7a4vIvtjPM0UpFvCoPUqTg&#10;YPqB1rK8bwRWfiHFkGVNvzKpODnr+B/pWp8JbuO21R2MEk20hh5Skkv/AAgc4GTWN48vfN14yFDF&#10;IIxvGRjJ6gEVcNZMy+0YKtNa+ZArgCUqSUI7HIwe3TtV7TQ7zCSXdJt4LHJwMYHP1/nWUsckgIRe&#10;VPQjoDWxpEZuZ4YQC2/I4rCdSMpOKlqtzWcZKKk1ozctLUy3qRlTIrjO1f8APtXbeF7RtsrxM0fl&#10;2knHqCDx9K5CJFj1FUQkqgyD616N4UsJI9JndwQDZOzDoPvYH6V0Uklc82rK2pyNyTBYxp03MD8v&#10;B68VoaNAJVhDny5Mgg4znqRTdQsYzancMMkQkDA+/Sn6MweFQoLZIIOOfwrStsOL925t6GiiKxgY&#10;kRbyWyf4f/1U2ym1e4ivFuJrg2kd8I7eBjhVUAsRj8fzxTZGa00y4aMeY8VuSNp56D079q1tBvbi&#10;2gjtJGZk8lJZDKCZC555J9h+lDTVrK5nCzud6sKRrpEMK+VElv8Adz/n3/Ous0SDbqV65OfKtwoA&#10;+iiuetoRPdaaGO0fZkG4+pGa63RbQXF3fbnEaM6rv64Gf/rV42KklTt5fqee7810bep2cNxJHbsA&#10;iOu07cDjB71yvwzFre6p4kay3PZCdURnHXBxn9K6PVbbzA2ZzCYYi+Nv3uCNv54qj8K7CKw0J5ld&#10;HaZhkKmNoBAwffINeRzcuGnZ72OtK7VzptZc2VxvQhiqEKy+h6kVwMep219q+nrDpr2EWXujJIRu&#10;xyADg4P3R9M12F7ay2GnG2NxNdbFZhLK25+SSBn2zgfSuatxBHq7S3EHmxWsG1irbWIx0B+vt3pY&#10;ZJQct7LodEZX07nmmoXZu/HivsRVbezKoHQL1/M1D4oaXUPBfgDdveSW3mdkUHLZI5wO9WNFhOre&#10;LdWmHCi2uJEZueducDjrz19q3PFug3l34G8K3gmYXVlaKNy43Mz4HAH869yTUasFtb/5FnpKSVkx&#10;mgCJrJ5EYkxXbouedp2jIP8AhXW+NLqG4s7CCW33yyQq0Z34C4Iz9c1z+jaSzadLFCGeSTUXIXqW&#10;JGMfpW74htdsukLJEQ8ds3J/hOfSsZyj7WN3tc87GNNcyORstNutVKxeV5bNF5+6YAI6MWwEPfoe&#10;tCwxJ4K+IVkXVFOjTu8qtvXcYn+Yfpx7VDfQi10aysJLJY7oKshunl24GB8pA465NavhS/03TND1&#10;zUbixnvTBYu1zDLHvjbaSVAA6jPXORWNd1FTqTnK66K1tnvfzO2j7OXs4QjZ31d73+R+ePiG5+Ht&#10;5oenR+XfaZr8GI7/AMxPMhlXADPGOzdSB0zjkdKtaB4jl+HviO2fwPqE7eHZ3R4xex4aUrkEOgOM&#10;/N09MGvPvHd+uv8AivVL4WKafcXN5I5sosbIyxyoXjGB056+wNbfgzxk0l7LBrlp5vCQiSzCq4lB&#10;y0rE8FiMgkY7Y4Ffn8oxda01dX/U/bKNe0Wvhdt/RHrniHX5fFPi241XVwJGvJg84twEyvQ7M8A4&#10;zj6Vb8X3XhqbxFdN4Ysbu30VlWO3j1CXMobA3MSvHXPFYV3cySqeP3bnhgOCB6HHvnipNM1B9Omk&#10;lSOJy0bxFZUDgBhgkZ6Hng9uvav1pRWklfRbdD8ck3d3Jzb7YflZZcuV3L1A5wefUVA8pSTIOT6r&#10;9BV+O5YpI4jWFhGozGT82B945J5I/lTLsW2k3V1BG9vqsTw+WLhAwUMdrblzg5GCPzqwjsVnwrBs&#10;lXDccZye/PQY4rpPEUmkvJYjQ/t0yeRGJje4z55Hz7cdFzjH41zAikaEPtYpn/Wbflzxznp3Fbmj&#10;XNzbW080LBFZfJlZgpO1u2D64PI/SqUW7NOzMpy6NF1fD8lz4dmmSyPnO8k4uJG2r5Kfe2ZHJyK5&#10;60s7azuIXmthdXs7RSRNHMN0SBgCxGeDkk46+orsbC2mvfDesGElhZwNNtflVQMM/pXmusm3tYJ5&#10;biBmGwhJFxlHHIYn0yB+deFnFPmoS+89rIK7hjIs4lNZl1Dx9NM0Vq8xvgI5phhYQrkbsAgdsnP6&#10;V7HY6p4x1PV7/wC0yxQ2tm6uES3DvcjOCEXOFByD14/CuSs/Amgu7agrTSRQW5uJ7syKkSMBuYgM&#10;p3AZOfyrQuGv/DEr2d9cwaXp9/aGSC4sy10twjbWDJJnIznGMYHQV+PY6MpwajFP1P6OyOr9WxCd&#10;eckm76O3pd9Omv4HtbL/AGlZrqMVv9kgbg28j7pIyODkemelS/8ACRXdh4YudNt3iRbht0xWLMjA&#10;YwN/Zfas/wAL6S+q6B9s01ZJrCFRFJJIcODgHDA855JqeSDybjaI2RHjHBIzgjBr4aleDlZcv4H9&#10;D0JUMTSiuZTSs1qn56mRp43yRRHdksB83bpXoOp2US3McUcOyNVxg89K5Dwvpt1reuLBDtmZMyzG&#10;ZwnyrnOM4zwBXf3Fk+pkrBNF5hAG0thsetb0Vakwx9eKrxi5bLXyuYegXD2986q7vwwCg4wD61vX&#10;XjOPTLWW1jR5SFGx2OcnPrWfpun2tvKG87fL8yuqn+LGOtUPEejXcciSG3aOGMHLEjJHrxXPJdzz&#10;5Rw+Jr2qbfcX18Tza2YLK/u5bW3lbH2lsuIcjGQK09F8MxaBEbmJzLOSQ0jnls45rm9QtwLSxQ4D&#10;Kg+UdSTz/UV1Gi390dKaS6RzHCSqu33SMcVhUio6I58RT5aadHSL3j8/1Gaozh7eWG5+zjJaUFQf&#10;MwDjP/1qytavHa2Zy0Xtk8r/AI5q759vPNtlkPlp8+G75rktfu4/tqtz9n3YVcZz9axSdtTbCUOa&#10;STWxyOt6EJj59sNs7Ej5RjJ9TVLT/D17djzZgcQ8s4459vWusSYxX9pFNEQt2SE444GefSugjt0U&#10;NBaSr5e35ujBfWuj2V9X1PZljEm4x6bnCaB4WvbjxHbSq0cse7L29wcMVPdcDqOv4V6tqmly2du8&#10;DysXYlSkalto7DaO+K5+1ne31hShjilhADTDhsj/APX2rpri+vJ086e+EkbLgBBkge/rT0jZHi4m&#10;VSVVTv7rKtpLapPI8Tm3DqVcmIA9OT7cVal02Oe1K2hXew8z98CoJ7ZB+mcVWgvpIotyfvFU4DyR&#10;Yx+PepV1ueUmV7UNE2AjY447VpF9JbHDV5r80TIh0uJfPuJreVhwSyA+We/Hp9a634d6ZfWWo3Oo&#10;3MaxWxcGEyZ5IA5x6YOOfQ1H9u1fUIobWwRY2nVcQ7AuB3P5VozWuo291DYtYTmeMnfKhYIoIHzH&#10;bXeqk1y+wj73R9DgxdSVWk6cmlfz1sdzpmqXGtymSRRceS/yHbwcdc+mKJdXVnkMU8ltFGrJKhTo&#10;evHPbmue0Gz1bRdJmu5r2PyZpswFyUKbhwDwAckYIxVueWfV9TTTBJLYzTLuuHjiwzLtIIU+9enT&#10;pVFG0necne58hOjDnbjblX6HF+Lrq+1e8up7K+uFMJIiZkIjnHtz165xWrpPim98BfDdRJMl5rt7&#10;uWy8pVWS2U9X2n1x+lQ/FjULbRIrTR7CZytpEq7AEdkJbGcEElueOOeas+G/DC+J9al13WbqSa/g&#10;CpFAYwoAXGBxnPJPPt0ronKNFtYd3qLr67/cem50pYem8TH93vbq7bLTo+pjpZacPBt74s8S2zan&#10;qlwdkFvcqY4Y89MAYPrk45rivAcPinxDfSafoV/9kkD/AGpoHcRmUAgcHHQc5B/rXSfEHULrxl4k&#10;GgW8TTzxlY1RG3xR5+/IxHTA6A12V1438MeFtPa10mJbq90+OOJLqFSqSsvUFu4J61x4apztVMRJ&#10;RUNHbd38+p7Dq1oUOSnT551NUt4wWy02X5s7Xxc91dX2gaUdRvLe6iJmubmBSsbRYxjKjGc4AHB6&#10;10NrYXGnwwiwZJ4WUK3mYRhjPzDCnr+VeU/DC9l1qW81nxDJFb2U8puLS3lYv50qD+Fc5IT0HHJO&#10;K9N8H6vb6zp1wbO7mnulnJM8u0jpnao9ACB0r7/B1oVk6kdObp1Pz3HYeeF/dbqG7tpd+ZestTNt&#10;PfW97AsaE7xg5QLxzj6fyo8Zbp9ID6dMxvFUSW6worscj0PQY4z2zVy0t2SdkkdpiMtkocE98H+l&#10;LDLBfyNcwSKTCGhZh/BtP3a6qUZWanK++55TajNTitjxK307VnuTFNasJml+9MpbOecqex/Wuk13&#10;xxqumWenRiC1STYyuDIAeDxkfjWFpXi+71XxJrmhy3/2xBILiC5hTZhcglM+nGM/Wu2n06e3uJvI&#10;hivIJG8xGkILLkD5Tx2xXXSkq0Fa+h3VafsqnLO13r8mfMthdNbwxBkj8nPysh2kZA+9nv0qe6uT&#10;ZRRp80zRgAqw+Y9s+9ct4dvGW68gi4d5RsVtuAEGcknv04zjNdE5iujFaqCwnAKlBtKA8YyTnPGa&#10;/NW1Tg7o3wf72CtujE1TZJfRNA2ZWyWYDcVzwAB+f5VmpcqurBxKJSw27QQvPsPw/rXQTqbFFVoo&#10;35KKHY8d+Cenb86ybgsbuO4igWR1lDNMAEy3twAR7+1eLySa5mfSxsmrD3sd8vmtAsUJcKQBlg2Q&#10;Bj/Z/Hmpbm5fUDFDHAEQ/ekYZPT7vPQHrgU3Xr4i3ZmmAZ+CMcLwOfrnP5VVtL5Y2iLIXVRlQ5+f&#10;36dj/XFVTTi9djeSi4+78SG6abjQp3dbe0aBMMbj72CfQn05PIrrtO2Xiz3Cb5ZZk37AOF6kHOBz&#10;n09K5/SoJdb1NpmnP2R/3TwIOvH5duua9JsLa1vbeOO3f7AIXBBOcHHDD6n19/WvQwlOU5aHmY2U&#10;Y2u9TBktYJJLSC0VmugiOV3nDHOBgdiOvpXQ2GmoLkSMqpOj5UEKxJ9Se/T9amZ7ez1KSSC3yYIi&#10;JH3Hewx0BPJGc/4Uvh6GC71EI8alYlaUouS00vG1M/3sc4H9017jp21Z8/Kor6Ddb8Ph724uJru3&#10;t4EUGZGTh8/MQG6Y5x/SsPxJfw6L4WitLCRFE1yzDYQWkXqckDoOgrrtQ1TVtYUW/wDYNibNOQrE&#10;4YgfKRyOeOcZ61wvxA0HUESGZhDb3O1lktrMEiAE5w+Sfm5AB9q+YxULKVl8z73JJxliqcazXkrr&#10;p38zC0Txdd2xjtpzvjkO3DEDk98+1dNqFoVitp4XZll4+TnBHXn1wa5u403wzdeFbTE9zF4iJWOU&#10;Fd8ckeAS2f4Tk9vTmu8+HXw21CfwjeKs00xluY2FuBt8vg5cE8EEdRXJQp1JvkXvaXPtMZi6FGHt&#10;2uRc1mmnr5/8Ez9LWWUk+dsJZRtb+I55/OtSGwTUrX91DMzOHiVokLZdnwAPU12OkfDNrS7NveEm&#10;SMq23uQeh46fhX0d8OfDWk6NoVtBBZwt5L7zK6ZIfJ+bP0zXYqV7RlpY+EzriSjgIe0ormbttov+&#10;CeS6N+zZr99FE9y0Fru6faZN7Rrjsq8Zz6k4xXcWP7OEEdnHb3esSRwqxYpZhl81iclnJPzH6169&#10;pl7DfNK0E4ljzgAdsVolFK8817EKFLkvE/GsVxJmdeXvT5fRf53PB9d/ZZ0ifTZP7LuFjvgd6yXc&#10;QlBPpz0rzRvh7beDdcW21q2lW/Yl/NdMow65BHAHP6V9g7Rt6Vzd94bstU115b2BLjMe1Q+CpXuM&#10;Vz1qMIq8FqdmB4nx1NShiZuUbPyf39jyXwn8PR4uU3NvZwW2mxNiGWePcLlujEjrtzx707xn+zhp&#10;WuzwPaJaaZqCyK+Y3PlvjORsPSveYbaO3gSOJFjjQYCIMAD2Fc3q+navJ4p0+a0aGHTU5uSQpdz2&#10;AyOBjNayoRstLnHDPsd7f2lKq4JXtrp8+9z5j1j4Aax4fWaCx1OAbQpcSptilzn+I9O44rkb029k&#10;0umeIbCHTXjz5qzHke4OOc5HNfZHjTS1v7aNVt0luGYCKZh/qz1zXmt18P7kW1yPEt1YjToVJMVv&#10;D5jz9O7cgduKxnQ5FdLfQ+zy7imrVhzYxpvy0lfbS2/o180fKkd5Z28bfYEW6t8lDIyZU57H86+T&#10;vFwj+H02oJaPPBdGTyDKnRIjJvR1I54I59jzX1xqNofDem3sIRoLZrtpIYpIwWKZ4P4dPpXhvxZ0&#10;1dZ162WCaOe1vLVoWgeMbN4DEEHrndt/I0Yd8tVJ9tUffZ9hVi8HKrTvdPR7voeS33ivU/E+261y&#10;+e/vHRI/OkxuAXgA9sY/pX1r+ybo817rC6rqj3Uq6cDBZguTEXYbHPoSF44/vV8oXviCHVNHtdLh&#10;0fT7FrKRvMnty245OMOWJLY/rX0d+zL4mVvArafDdy285lktkljG54HfJVsfXByeK/U8viq6jGOi&#10;S2P5C4go1Kbm56tvV+p9pHUbNtTW0W7ga7VMtAJF8wDsduc1JqOoRWMYZgWK44Tk1yen+BtIHiGP&#10;xQYjc69Laxxvfv8AeYKmAQOik85x6mt2y0oras07mSVySxbvmujkinqz82korY8x8QWd4tvfs1wv&#10;kyM7WqI4V48kl0Ixgg5zmucsr4rqcC2+I984RwRkYI5HHc812OqWEUlnqsryjdHKqrg9D0P55/Sv&#10;Nmn+w6nbglp3RUnT5cFiOwAPbA+uK+xwcYzjKK1/4b/gnFzu6a6dDS+JEK6VqVnIqMUaMgyjpkYO&#10;2uI1iWO4sdQXZw8Jj34P3gQePwFel/FhPtmlW0xRkXA3fLllJAx9O4rz24jivdNsQ3yo5CzMPQ9T&#10;XZQbqUI+W/6HZBqNzwzxbZxl13KHCM8eCOQcZFea6jcFGGQpjMeQg45yQa91+JDwO6zBVVlIkYBc&#10;AnHJHscV4brUjC5WRACNxVQV7HmuPGwi3zb2PsMDPnjqche3UkU4LExJu37gPmwT8wz+FdNc+Mb6&#10;00a20S2QQxyzrNNIp5l/uhh04P8AOs/Vref7J5rIs6sSh2rygGGzV7SdIfU459QVVnbTYI5/s2ce&#10;aS23j1xgcV+aZotZSnpqt/nY/QMncpVYxp7tP9L/AIJnQ6Ra3cOnhpyWlmcyDJ6DOBk/nXpiDwwm&#10;taWNAudQktTaxG7+2xLkXGRvVcfwe5rzXw/ctcaa2RIoVzsR+w749s10ugXR02480EiTBwfwr6vB&#10;XeHpzvrY+CzVJY2vFfzM6PxzqEmoX0E0sXlA7wVVgwB3diPwrmZZRJIM7VBO3jjitC5mk1PU4/Mx&#10;O5TarSMR1H69aqTW9xbSSx7dzEBT8uc/4V7crulzJbI8OKSlytnS+CtXfSoLuWISvMsZ+VGKBAwA&#10;3g98ZwPesrWrzzp3BQhNqpknLcKBjJ981oQ3aWGlObdooGkZQ8BUF8Ak5z2+g9qyZjBd+ZNcCWHc&#10;WIKqG3vknBHGOD70YetzU/ayXyWoTpWqcq/yK8MskExk3yR+Ym0lSQGXGB9a6vQ44LjWrRdPtTBO&#10;UOIVYvuYIMsC3rhifTPFculo0qoVl89FOAoDZx368CtKHZJfhrWFo8SErFv8wqM8DOM9O5rJypyk&#10;3CLT66BU5mknK6OoEIfUFGNuVC+vQ9q9d8L2jTaLNGFLE6eRyOclz/hXlM0J/tRYkjBbCnCZOe5x&#10;Xt3g22VfDlyVJEn9nqwYDvvfoa6VPlWvkeNXWmhw+qaez2l4eUjWLbwOnPGfrVXwhFCY284PmJUa&#10;HacfNuwc4+tdV4rtTFaaoqlVHloxOa5LSILjTbyC3bYrnmQMwIHPTI+tdFRqUR037ptNAnmXUSuW&#10;Yo6B+x96bowvf7Ke7vsPdS3D26kKASiDAPHuf0q3Zoovro7d4G7BPHOa0tfEGnaZYCJDGkUpkbn7&#10;xbk5/GqqaNWIpu9z0K1tSNSjXIAjWNSMdOP/AK1dBY6dJf6LIwk8pZZtxZThgBXO6awuNWa6Vjtc&#10;KSo7/JnH611lgrWVghYGRI98mBxzgcf59K+dxUmkl6HJqmmi1qauY5yvzhY9oHc8cCs3wXqaaZq5&#10;8MzR4v47eK5cwp+7UFQTubsST0p2j6g2v+cvAYvIsZYY8zaB27c/yq58MND/ALHjuhepIs0t6Y5J&#10;2GG2KuFOTyVB6fWvLqStRlzaNW06/wBI71T5Zcu7730NTXZlZXSPcGG1GI4ycg1x98/k2upSA7lJ&#10;P44rpvGur2Hh22ee8uGig8wmEbCxmPQY/wA9q5C5Iu/C092rNF5oJWGVSshB5zjtW+Ca5V5tA4Sj&#10;NX6GL4E09WlvSUAK2LZJGTl8Z/QfrXW3mmwz22kwbVMSWoUbjtA6c/hisXwJJNANRW8SSWe7Q7JE&#10;X5UCoDkntkcV29tYQXTWSTFo4VhjDEDOK3xVZqo79P8AI2kve0OUuEksPD15cxEo6XDPGy8YO7qC&#10;Kbr19LPbabJlZFW1dWEoyepyff611PiODT9O0m9aSzlfT1bzWjWXLyDnuPu5PauZvYUfQhKrJGDY&#10;yusbPggFhgD1/wDrVFCrGpabXX80ZV4vktfqcTdEz6fCisC+1GIPzAcH7wPXp0rp/BOlPef2yWJi&#10;gv7SWJmC4jJaPLDpjPIOOawLggaWAAqMqqpPILgluv06VasXa50jxBHFNJbSvYSHMDfOo2YbaDkb&#10;iBkHHWvUx3MsPOUVt+QsIuetCF7Xe9z8w/Gmj3cGqCKPTXjS5mkis1TLeeQ23A9ckjt3rqtE+FOr&#10;af4x1HS9L0/Ur2TSraC4voprYRSQ7lUtkZxtDHGT1HNQa41tovxDMurXd1pUEMsksVzbRrNPG6gm&#10;NtgbaSSBkZ9e1dB4D+Mc/iDXPFmp3093ba1raW1vFLZsyQWyoRh2w2SflxtwfvE+1fnlRSdRyh8V&#10;9F80fttDli1Gq/ds7/d3NeQtn5spyTsznb7CpmNqsFuI45PPGRMzsCr8jbtGPT3NaMIuvDz2Oq2l&#10;zGXcM8UoTd83KlSrDG7k8ehFU0s2jJKsolRirRgcjHfPQ+nFfqFGpGrCMkz8urQ9nUkmiaS4ijN1&#10;HGD5cpVvu/OvXjOM9z+lVy8UYJCiUFCuHyApz1GD/PitewuNRu5EhtGuHYDDYjzjJxz16kgfjWTe&#10;l/PfzAEkP3vlxyOOlbaX0Oe42MuqlEdlUjBAbg9/6A1pWzZjOcjp0/z7mstMCMDcd3f0FXrOchM9&#10;COlaRdmRPY9B8P3Muk+E/Et3DtdpbA2xUrkASSBTkeuM15ZrESRWkrzs4hEY3eQdzbeOnqfY16jp&#10;uqNqXge70mz0mOUeWJJblSCyt8xJYntjGAOhz6151MnnxmIKWd1OdvJ6Y4FediI+25o2tujrwcvq&#10;84yWrTTPIfEN8NU1W1hE0y6VBiOPzGOQpPzNgd+9eszapoGq/Y9KQ26afBCbVJHgKyhO0gJHPPc8&#10;5rz3xVJp1l4ZtNOSI/bTcF3kkBwUHPy44yxIBPt2r06LxBolj4Nup9Ftg0li0KmW5XJVii5GT94c&#10;ZwPevxPMouLaad07H9N8NzvUnzTSTjzO6vdJN2sdZ8O0t7HSZ104zizaTIFwTl+wYc8jBHOO1dqk&#10;YeNWIO4Hp9a88+HniOxu4ba3W3yxZyzRKVQkqGyAeneu2iucRHnA9SeetfAYhzdSSnv6n9DZU4Vc&#10;JD2VreSt8hsumrHdiSMkZO/IP411Nsl3Nai4t0doD97Hcj6fhXJ6hM/lRtvVlcEYXqO3+FdR4a1C&#10;6t9JFtak/vXBzjOzpU0qj5eU7sXGTpRnu9tfxNPQIXhnffJNDGBuIKfKPpUd34sghuprd7eedCeQ&#10;7BBjtkDr61qxwXNnYyvcXflzyn5X3Z4z2HSuQ1K1it3kumkmlmPzFpVwG+h9Kt3vY8OhCliarc9e&#10;1i/d65p2oRCSGxeK4QAYLAqcelbOkamE8NvIEZI5J3Ty2OSuFX+ea8++3g23mBSEYdB2rqbUCHw1&#10;prSTeTHueULIpAbdjHPfgVMbNSb7HXi8JCnCEfPvfoxb+cWMkbwqMOByRnj8aSHTpjeNJMRLEpJA&#10;C5UemPWstE1I6+bieIXWmjiONDuC+4NdSfKwArHkZ2kYwayj10JqN0lGMdbrX+vI5XxMsk8UVzpl&#10;v9pvIZMqhYKpB4ZcjvVpbtdKNsbx47aaYiPyQQTuP8Pua3bS2tWuQEVVzn5wcfN7isOXSrOG9S42&#10;I8okfY0uWJJJ/i9OfyxXXGaslLocyvzNU+vcqXUjG/Ty3Rw25W+UA59c+1W7vW0uykeJ4JlBAnhX&#10;5Tjpz3qnHPNBdNMwj8uJ/nIGCFPp61PJcTXs+Yo18k5KupyrfhWVlJ3udzpptLsaz3DARMb9QPlV&#10;mDHLHHOVPQ1oLdtb3kCzzwPb7g24Dlce3vWD4dSTVL+6iNiY0tuRKVB5JHXNdHr+oLoFgktxbRXW&#10;QFASLBz9a0gtLnlV4pVPZJav0NjwqtxJ4haUyxxxW0bN5kw2FuuORwBWtb6/r17f3H2OVP7NlG2a&#10;QZdmGQGC9zxjp61nwXcOi6RNbTyQNqt2kax28iM6jnIB9/au78Ki60mwuI5xCCVLsGAVVJxgevJ/&#10;nx0r2sPBKzTPkMdVUOabgn0V/wA18zJ1WaSylma3ge60sbPnIyykDoAff29apW+uPB9s1F4JIpkI&#10;V3Z1Ly/3DtA78gDqTXeWXh15tOmgvnEs8pLlMDZGP4Rx/M9ay4NCuNPttkMMSXLSkbCeMA8Hp+te&#10;g414Sior3Xrc8H6xSlFp6v8AP/hzLh0m3AuNbaFpbmaLeJJ02mFcAhD07/lXL6l4+j8OXYtPKC6l&#10;JG0oikjDo477dvJJ6D1rD+L3iPU9T8VW3h7TTE2mB1jl82QhGfjhznoKraV4PsNAj/tq91cS2mkB&#10;mjkLMvnT4J2ru6oM4GCa53f3oQXzPYhg0oQq4mWrWkfwX9WNLVdb+0adJZC3XR9evWFzcSxxiN1j&#10;AyNxAz+GafpOhWmg6DFbXMMUwuQk1xGYz8qE8PubAUnnHfPPQVY8GWUsqLc6wTe/2jbfbvLYYKnH&#10;CZzjYBjr1P413Vp4fg1LwHLok08A1G6JkumQ+Z5WOdpOeCAcdqMHhW5Sm371nZHRiMZDDqNJaR5l&#10;e35rraPz/E8/0/X1uvDr2NlbxR38TPa2Yi3yeTGzDc6gA5Pq9eo+BPDFpoPhFJIZ/N8tWmkuvK2t&#10;nuMdeAO9eZWst58K5tRm0+8tm0yRFFv5ybnZ2+6FGMk9ye1e0eErO8Xwza3eoGK1up4VaeOMbVJx&#10;yR6H0r6LLcQude0j71reS/4c8nOXy0r0pfu5NPzbtrdW6eXVi2d7cSwXqxqJrqJQuyJsgMVyOOxw&#10;ar+HornSfDMyahJE8sxLr5aY2E9QfUj1rP8AC2qomnRtBcLfs8jl59m0ykEjJI/i4FWdLtbqFZ1u&#10;9Qae3lUmKJowHXJJ/wCBDBA/CvoKVeFapaLu0fOVabpxnHbVerPH9ctrPT/HW6282IvbMk7XGQ7s&#10;eQfQDFdBH4jvru3t2W6IPlLkKgAPXB44OcfoKt6n4BPilmlub02UkcsiZjU7X9evTmsS70keGo4L&#10;ZWb7p5RGbp6+lbYKdKqnOD91/mdOIrSlGMd5rT+meI6L4VZvEF7vnkYGUmWdSVZRnIVQf51uajbS&#10;2cgkB3RuSjEJls9MgdefSr+jvPewTSNbIxVQ3nFcZOchj3zS3LpPNDbyJuy2Sm3DjII6j3r8vdSO&#10;IhGMdLbmuEU8DOamlu9jnbizeW9uVIaeaYlEjnIQFRjkH1HY06e+RrdYbqFYjBn53Yjn/YHU5/Ku&#10;0t9Mj1NfKs5Y4J4iRJ5igNgDOQT1POOPcVyy2k9zcyPdtIgVlyYwAQo9sdPzpOEkrHpxxEH1Mia1&#10;uZYZ5RGrk5OyT72MEAn6j+ZrEtvs0t6ybJBIse05Y7fl4+VcdB1+uK7fV7Wy+zi3SRxPuUs5LBmG&#10;flOO3UcfpXL3GnXcVw8/72WRSV4jGc55+v8AWsIxcttzp9qktdEzoPClrdS3l2UCnT4VwwZiMscg&#10;BffJrvrG7a0gkSCPzmVBujABc5OW3evXH4Vzvgi0bTtGkjeSUSzjeVSMjackZJJ46/nXTBJHDRsz&#10;m6dAnyjCkZHc/XHFfU4HDypXc92fP4quq0vdVkvxIdYVvsUEMsSgIgCG2UeYB/d468joRXR+A9Gn&#10;E+6VrrSoy5uJIIY9wlwF2EPg5OMg9BwR3rCtbkJqKt5EqvbSszNkEgqfXOADz9at+H9W1Ge71HT7&#10;WQQ2vklIXfKmNf4STn0HSvQqOykzz+RSklexPrt1eaFrcVr9mCnYwiy2M7m5JB6DoPwrpNB8JvDp&#10;Ec18Wv5M7nLkHIHQc/U1jaZo11/Z0bX6R6lOAzI1xIxaPI9DwRjpzxW4+px2Vj9kEO6IjftZt3Iw&#10;ccc5r4qq6rk29ux9bBwUIwob9X3ON13wvY23iSG8jsgsUpIKJtKxkcHv9OK7XwxqTaa7eTcExswB&#10;Vh19eB/Kubh8OXd3LJc+VNBCj+eFJwoGe3qea39HuLUX1tbRuud3mEuB8ijAJ9+azws5e0XKtT1M&#10;XU9rQUKkublVj0n+xku762u0ldpgmWQ9Sn/1jivS/CLuNCX5QsUjMu48ZOeBXB6ZfbIjHEv2geYF&#10;yq84+vXnrivWNG095dGtknQwvgsUXtk5r6bEYJKKqJ6s/Hs1rN01GW1ynpGmy6RqcjtKBBMP9WVw&#10;FPtz1rpwQQK47xta3caRzwWovIsbHUH509CtaHg6d30opI0nmRuVKy53D65Jrjp3g+Rnz9aDnSWI&#10;b8jclZlXgZPauY0nVlutcvImjkEivsLSHpxnAro755obZ2t0E0wB2oW25P1rE0DREiuZLy4TddNI&#10;z5Y/dJHb9RmuesnKpGDZlScVTnKXyN89CDkVkPqkw1iSEwgWkcYJnY/xc5GK1rgOw44HtVOeFXjI&#10;2AhuGDDrXLXxM8NL3Fe34+hFO17tHK+M/FNjFo87y6fe31vb4bdaRM43duB8x7V4PqvibVvG17dQ&#10;nVJNP8xTFsEp8xUx0CDH65r33XPDH9oJvgeRFCFBEr7BzjkYI5+ua808XjTPDXhpNLFrM+sXIzDc&#10;lsndyCTJ6D0GDWdDGfWl7zt5H2mS1cPSfLCHNNtW8u71/E+WfF/h2WyunEupTXsin9283QAccf5x&#10;Xk3j7UYtF0eO9YLJNbEyQxbtrSSY4H05OeK9u+KGi3dtqCJcLEsiIFE9uNqupOeR1znua8S8aaKZ&#10;44y0aTmIl8nqF53Y965sQ1SqKSVkf0hh+bGZY4ppylHt+PT19TxTxFcw3H/EwtLNIbTVhHeoy5Hk&#10;ygkSrx1GQfzHpXqH7NmoSWHiQIsjQxzZLox+VxtO3P0z1ry3xV4qNgtvpv8AZ+1LNpEaRWAyrDoB&#10;07g569vevQPC+radqnizw4fBv2m4tw0KSQTptZZNvzqeeeQTn0FfqeS1IOcVqup/H/FFCV53autP&#10;nu/xP0U8EXwvdGhG7Lx5Qgenb9DXUSKDbDjoc+/SuA+H8sduqABg0vMm7+9x0/lXoFswlU4YY3ZA&#10;719Hi4qFVuOx+Eyi43PIPF5j0+x1xXBLBxKiE5OTz+mD+deWayfMuLKdTtIj2nBxnnPFeteJJh/a&#10;PiOAxbTJCdiuM846fqa8reCKXRLGZQ5niJjY9hk4B/8AHcfjX2mXPlhqu34o8reTOj8T3kU/hpPs&#10;c4uvJtQJRuzlkOMfUE/pXCaPt1Lw3PG3zSIx+U8Y710tpqNjd+YYbeS3UyNAZpGGCzrgnbjgAgHr&#10;XI+HZBBf3tk2UlUEyBv7+Oce2a6qMOROJ2KTa9Ctr9tba9oGp2reVvgEU5AwGXtIB+QOPc180+KF&#10;Uz+YrySNnDCRdu0qcAA9+AOuOtfTV1YQ6jqE1pOomtLiQxvHu2F9/IyR6ECvnnx5FLYyCwmt3tpI&#10;TJHJEegYOQCexJx+VcGIai7t2TPpcslq4vc5eYhbIxxts3yjdk8BSDkVDp93e6Cl5NbXAt4WgFtK&#10;Ryzg9NvuCOo7VahUzo4ZlAAyVx6cYqndQSzq1vCUmLfIOMjkdfqK+QzSh9YpOKVz7fK8X9VxMal7&#10;LVfedf4fvNNl0iySzlnmuljH2ozN8okJPCjHTHvXW+ERBc3whuZI42kG1HmbbGhJxuY4OFGck4Nc&#10;6/hDTvCkaLBfC8muIMTui/JHOu4ADtk4BIrR09/IQDeoWcFGVfvDHrnp+FPJa8amGhCN7eeu7eny&#10;scPEuHccdObSV+i9I6+d7/ebOorHaamyLdwShZ8GS1GUOw43qe4J5/pWzZWBsbaVLlE83zMbnOVc&#10;Y+8ccjrXPWUskTSKgWRmXDbgDkH0966uz2xeFYA0W+4eXO5OqgZGCCMk+9faK3I0z4KpdNWMBr+5&#10;06+sby12xXFo4mTMYI3K3BIPUeoOc1DNJceKtXv7ycwfbbmR55VysSszZY7F/QAd8Cn6heLLvDAA&#10;M+5hsG8EDpnt9Kpw3DW9zHNGGjjDZR14b3wfXBrJ01y89K1/wNoS2U/meoeDvDngO7+EOsa1qGvP&#10;a+NILnbBpAf5ZIxtAwuMkMCxJzxtrlNB0uC+u9VihdheJbLLar5bGSaXcMooXIzjJGf7tc9YSbLp&#10;fLUY3kFscsCO/wCfTiuq8K+JLzw/PKmnnyWbJmlCjfImQQpYjgDAPHPJrFUpKM4Sbd9b9F5IVSSc&#10;rpW0/plnTr65W8jmLNFdKVUugKupzgr7HBr3zwddRyaHdmQ/OLGPLRrgj5mOa8KN4bvVZrmeDyJZ&#10;irlOo3ZGa9f8AM7QaiqOZIPsKBEcbNrFWJGecgN0rJq0bbnHWi2tzP1fVYL62uPOXzFePb8rANux&#10;wD7d64nRNQjWaCGeNoWUbWcHIBz3H9a19XsXsb1onff+7jZiDkZKg9qwY4cag0icrIcY79K6qlTl&#10;eiMIK0bHoVoFne/kjYNgjH0zxR4pAuIntFDZU43EcHp0rK8NzLEkrySNgsuFHG4gdK27uKSTVbaE&#10;SEg9eOT8x/8ArVbbbTYQXKj0fwzbeXqLKV3xw8Zxnsors4fLmtgu/aro24nkLkkVyXh9C0tzv3CI&#10;liwXjuP8K6+2tmbTrgohPlwbsrz2zyPxr5nGS9+7exybuxiWcUFvNaupSOCBmZpFJUEA9eT3wfzr&#10;trTxBpWrX0VlaX9rczToSuxwRwAW6dxnkV43BPdtZ3FteogVgIUe2kZZCSM7iST+RGDzxXK/CV4T&#10;4r0i0Eb216lzcXj3UePn/dkbOOeeh7ZH0rCphp1YylUTTjts0z1XCjGKcJ83daq3ke763aLDbyyX&#10;FxLJKCXjEvz7cj5dvoo9vU1ymro508RA+ZJsCsWzznrXU+JHCq7MWIGAWPIHGT+XNclqkiS28axM&#10;R5rgrIx4PXkVeDTSjcwvzSNTwfDF9k1Pyy7iMxx5/wCA5NdJK7n7PAAojjxllHJyOhPtXlHw78Q6&#10;rB401nRrkQjSlsfOSSM/vJZVdVZz6cMF+gr03UP9cSjNnavXscVjXi/bNS/rQ0muVlTxKmzw3qKC&#10;TzEYeY2QQM1zV69rdeHbOSEMRHZupDY+/kZxj8QM10fiIY8Malux9wDBzz0FcdoNjLfaelpAv2mS&#10;QzSFCQNmdpx/M/jXVh0lT529n+hlO7pso3lon2cR25aVTEjszAKVYbtw/AirHhXULeB9U+1yBEhs&#10;5ZYUCj5mCE4c/wB3FUZ2DWW0MNkcmCT/ALxGPf6VzHiq/ni8N+KblF+1TDT5Y2VmAAj2gEjA7DJ9&#10;69edOVSlKLfzMqDXPFHwR8T9Ogt9ZEjSNcySq7tEilPKJHyjJzu568dsVjfBzVrTwt8Q9Ju9Rhgv&#10;bMGSKS2ueAyshXqAeemPfFdz8RVi06zDRCWVJvO2PHuKbw64OTyMKzDHTnpXmfgrTrLUvHGlWepa&#10;ium2k8wDXewusPPVgM5GcD15r8/x0YU8TLm0v96P2vDTcqUXHXb+tT6I8Y65aeJtaa8sbBNNhkCj&#10;yFPHACggdBwBx2/Go9N03UbnS76+t7SWazsGjknukGVgLHC7j7ntTNftYtNnWztbyPUYYFKm8hiK&#10;pKT1Iz1A4HtikgsJ44njOoQRQSAEr5x2yemQOpHv05r9BwSj9Wh7NWXS+rt5+Z+dY1yeIm6m7etu&#10;/l5FjTrmdZ2nS8azZQ0nmoxU5HIxjqc4+lVpxHeQxokUrahLLhpGkBD56ALjOcnrnmmG2kBADRS9&#10;fuNz+RqaKwu3kheJTG5ciOQuFwwGfvZ4xxXa0ciKz2jW8EL74yZM5jV8suDghh2OakSVPLXHysG2&#10;sOzcn5vrziq6s2HBcsznLDOc8nqe9P8AJ8gRncpLDd8hzge9UkJnoPwys11I3MTXr2UbMqs6HAbG&#10;TtPscY/GuWOhXN74tfTNMAnu5bloII4jje2cKAeB+taHh+/+zWptnilAv2aNWjO0grgAj8TVHUNP&#10;l0bVyvnf6qXfFvUndz94djyvIrkneWsWaUmotqSPJfiZpV1bX8kd00MUVk/lFExkSMTkcZyOBXf+&#10;G/htFYeFLC6uJHsjJHHeSpJ9xydwU88dCB0PeqXxS8RQW3hSHRl0GybUbm8S4/th8+bsK48pRwAM&#10;559K0fE3jaG8XTdNeCO9tPJihWGRXBT5eCD1ypJI7da/H+IaU6depGJ/R3A2IwtSh7SurtRsr7X2&#10;/wAjrPDl4fNt44bHybVZPK8w8BsAgEDrg1007LucFAATXL+HC+pajIz2s6eW2+G4ePYpUED15Jx+&#10;GK6m5VJXY7tvua/K6t3WbP6eyi7pa7dP+GEmiR4VIbP8R4xtNdN4MvJbZAEQM8hCjPPNc3aWN1cR&#10;TtBE0sMS7pHUcKOg/Wt3Sre6S1t57dlR9xVcA5ftg8e9FKCu0dWNlCVF021v/VzrNaafU7aKGC6i&#10;YMSCzn7nPI9q4TXbg24aCWfzeimXtgcccVry6u0ks+4KwYBXAXap9gO2K5i8t/tkmABGo/5Zk5HJ&#10;zWk09bHHl9B0vj2X9blHUZCLBLeFjvlfZHt7nIA/nXo/iaTSLPULKzhuJL61js4YblTwI3CDcF9M&#10;EVw0TJHqEFw0KyR23ILHGCCCD+YFRpezanezM5JEjF2ySc5Oep5op1FCLilq7fgd1bCyxFWMm7Ri&#10;n827flY7vTbgQ2o+ysJIlYhDyVx3/pWo0bXcUcjrsJOCT34rjvDmojyJrR/3bEhkYjuMDp9M10Me&#10;uqYfLb5pFOC5HSi0Vr3PFxFCcajSWt9y832a3Ro2ZVkXkOeMk1kGzmZmllkUxdVyeW/DtVZLwahf&#10;xQyDfGFOWbg/hUr2trMGD3EoIU7Y88kiqsmrjhB0t935XGSQy/ZJDGY0kcj/AFo4YdhWOo1C11NF&#10;2Q227k7ZQY8fQ9DWvHY2Or2kZmdklVtoEj9Oa57U9GIvntkW32hwWAJZj9ea0srHRTs5cr/FHYeE&#10;7vULH7fd3Bhe0wRtzuct26c10djc3XirXdP02OyhMRjLNIf4D2JHU84H415vYTap4bRp7aZZYIyd&#10;8Mw+8K9f+C+nT61Nc+KZGFrG8ZiiiZeOOpPoKui5fCzw83cMLTqYl22sn52tt3N3wtpi6f4gm+1w&#10;2l4iMQNQVgWV/wC6FBOO/Wuss47fUL9ry1mLxKCpJB5/DvyOPTFZOq2ySaFJa3k0FnLcJve+iUIS&#10;DnkdyQO9YdrqcUtnFpOjXMttbWwxNflcpIB2HrnBOe1erH3Uon59OM8Veo3rt5W7/wDAR22jao93&#10;fXloJYZGViqbmyzN17E44qHxPqp0GF7q+uI1ERzKsHzOAOwXrn2xXEat8V9J8IXqwabpRnvGbhoB&#10;5YZm+8cgZOM81t6b4VtvE8Nrr95qSTIzm5maSLZ5m3OMg8KV6fTrXoQn7SPs4u8vwRzTwksPJVq6&#10;5YPbu/8AI8Y8Y3P2K/fW30yaOxvX8yASJsZHJOMjtz+lLr/wx8QanZaNb6eqanbO5jcJ8ixMfmZv&#10;mblcnqOlei+MovEGvs+oWGnafDpEOV26hIMzpg8x4yBz0Heqfwe1Q67q91Z3xM91YL+6PAQIwAGV&#10;GcN8vUH1pxw9KMnFu7k/Q+klj8RKiq1OKtBWfX0+a9TjPE8HiTTIbRj5zyLiILC4mjDKwWNRgdOA&#10;emCe9ejfDnWv7J0qXRtRsp7S+uAVFxCoeR2K5LOcHBJ4579queFvg+JILuXVftMUzy+a1zI/zjbI&#10;WKBeioeDwenvV6PULbQ4tZ1uCzuIZvmV47kfu0dOAVPucHjrXMqdWjVdW+j+Zx4jHUcXR+qxim1b&#10;Vaa9FfXTf7vMr6r4Ui8eazpoupIf7O0twji3UqHYc7GPUEADOep9K7zUWNjIqooa2jj+Y54wP6f4&#10;Vxvw50u/0mVLG8lSWaVHvtRjA+7JIcqM/QV0HiXUYLZHt5IWcC0lJk2nC4Hr055/KuyhUXI3Jas8&#10;PE80qsMPGfNGO1vPr89/uOf8L6Vb2d9e3OmK0GkzQrLGhOR5hZmbbzwTnn9KW31n7PZTweaGkhlP&#10;7xxzjOSfXIHap/B2lJH4O0ebYwaSMOCxzv47446dKss0MWoNH9nQM4aQ4P8AF6/WrwrqqulSaTa6&#10;66v5r8xYmXNOan7yT++2mot/cTyWk0dvvUw5kZ4htDc5/L+ea59IdR1OSe4tdTtrd2lbergkEZ4x&#10;j8c/hWrZGS/Oy7O9ypQTRrhlU5BJ9Pf65qvb+GjobOlrGwSTDEpjniunNM5xOX+zq06d4Pe+7fRs&#10;46NGnK8b6nk9zYyadaRrDcKBtALdOT3J6EHjgisK5V11XcfLkj37EAUguTzn37102om6vLDL5ZGG&#10;VcphSDgYPXkZ61ybyTWjedukhuojuZwuQyngY569s9s14VBcknzGik5xTRrjZeWvmS20VvArMNyb&#10;mYpzk+3t1qDD2kcaIxaCf5DMiZZQTx05x2pYLe8W1gum/d3sjECNiqoVx2Ptjuaox6rLqUj20If5&#10;Yv3ipIPMK+gOefYVq29iltczri4jluyv7xkijwWA3Dn+XPoapxq0k0m2VtgchWBJ3EdSPc8cZrUt&#10;7qNomtFunSV2yZiNqgE/d4PXtir9vDFBJbmWaLy1k2mOUAnc3GCMdeQM54rqw1F3vJBVqxtyxZta&#10;O0zJBEJkmMabyJdpYHPULzyOOK6WWeSCeJluHmecnzFdQW6cZ4+6cdBWPZwWxknOXEYC7ZWXbyML&#10;gEDjvxTp7u/nSWaRFgtOFQZ+brj0yMc9a9+nO8U5HA1bYt3zWcrRNcSGMeY52yIVGQOFOOeOef0q&#10;pYfuYheRu6IVDCNG3k88ls8nPYenasm7t7nBEV8Fkh+ZTLh2CngqB2B55rqNPmWL7PaxWm1o8gsY&#10;iBkD+YrnxVVRjZ6XNqEHKV7bElnZ6vNIk1xcNDZuwZVXvk5GccjHp04ro9C0ZL24a4upnEUkQjC7&#10;8jI4yPfH6VV0q+07VdQt4Z5WkVh5QhYs2CQeQR+X410yabYaeYADMgizGgUkhD64H9a8FcqTVr3P&#10;YTlF66PyKeo3f/CKaWbW0lLyTH90pJbfnjHPQVj+HY2udWYzuqN5RZnROm1+mD26elX9X04Xusss&#10;ciuyxjdJk4Yc9ugq14QRW1qHzt0nkxNGoK/f5ooxjQqx7A6l6U79Vr3O50XWLSC9U2kTiCRFKRoN&#10;7Bs7QDjnHHXpxXutqvkWcakDKLz+XPWvIfAng+O912G8e32xK5mwxKsMYA+XPc4/LmvZlUMMEZB9&#10;a9upUU0kmflWazhKcYRe25nanpsWo2gWSVxEW3EKSNw9Miqlh4emsrwSLfyPbpnZHIoLcjoW7j07&#10;1ssjb1C7VjAwRjmo7oyrCxh+aTGVFcc7J8zPKjOSXKnoTyKGXnoRg5HWqlrZxWbkx5RcAbSeB+Ha&#10;rStuQcYz29Kx9Stbm4MhhIVmUruydpGOhHY+4rGso6S6omCvozYDblPfFV5UZiWBGR2FcZYavqnh&#10;17mPUhb/AGWNN8SrMWkA7g57e9dVo+sQ6zYQ3kSsElGdrdVPOQfyrlqezxK5ZuzOipQqUVzbx7rY&#10;kkKSjZ82fTHBriPijoNneeHLm4vllktoV3vHA5V246gjkMO368V3skKhg65yOcVm+JdBg8SaLPYX&#10;aM0My4ZUYrnvjI7V5UsJVcnNpc62t1Rpha6o1oTu0k+m/wAj4V8UaXaR6LeXsry6Y8JxHBdXPnPI&#10;B0GTzn2FePzkajIY5f3aMNwfdtB5wRn8elet/GaYaB4rntRM1mQ4TyyAygdMryR+ArzmbRTZ+IUt&#10;rmSOVARKuzBjkUjjP5/nXNCcq8owt8j+u8nqNYT2l7uSuvT9fvPnL4hale6Zq91izjbT7i3kiECx&#10;gA5J3MWxnPIOR6Yrqf2ebe50Lxr4fmhgzJd2/lqxI+UgFS5+gP6V6B4m+E1prmoStqGsQ6akLeeb&#10;hm+TbvGEGSAMbgPxrzLSPGUGofEiyntraXT7CyG55UQJ5z728yVQo4BHQHnAr9GyipCFSOHinzL8&#10;La/efzTx7l9WnXq15yST1Xnfp5a3P0D8B3lo93cWizJLc2zbsbgX2sAc49Of0r0DRLKLSbaKytU8&#10;q3iTaiZJxjJ6nk9a+XPhBpE3h74qRarParD9s02GEyQzllnLEEuR05+X2yK+rLbDFWJHcV9zXbkl&#10;J9T+bMTT9nKy2PPfFot7fxQJQTvlR4ZoyM8lcg8/Uc15FLbLAt9atIQYJiqlV6lhlf1A/OvXPizC&#10;bLUrK8VCIzzIegJ+vr8oryu9+XXZ0XBeQYx2JUhlP5V9VlmtBST6fkz52TtUaGaBqkVvpV7YpZKZ&#10;LlPOjuH6KVAO3HuSfpXL+Iol0/xxdSxMsltchJVZV4BIyBu/E/lXQWSrb2ysx3NZ3wVlHUxOSrfo&#10;36Vm+OLZrHwzayQxgKZXgkLcnKNkYPY7Sv616EXGFbm76HbDWLRl6tMYrp2QK7IhwX+QZUZUk+le&#10;EfEfR9T1TXNXvr7H26NEluI1cbVZh/COhxwMjvmvbNVuTNYmZbdZ9kY+RuknH3T7V5/45vLZfCWk&#10;zy6fJZ6hdrL58Byqrhs7hu7E5OB2Oe9edi+WfLzPQ9/ASdOd0tXb/gniekq+6QbnMnKninLM1syc&#10;Eknnr1/xpbVPKluXUyRxqVZmUYCqW7/X3qa8tXtYTI6mSJnHlu45IIz9OgNfP1pctO0eh9cld36G&#10;l4XuUnN7E07yYl8xoM/LnGC2OmcHrXTCInKrzIQMYHIrntG822EH+lQWNrIVk+zSENLO5UgODj7v&#10;yngn+ddMwd2MgI3AgsRx9K68stOlJWSs3seVmUZRqwcpOV4rf7reg+3bfOmcsemF6n1rsI5o2iWD&#10;Be1XDFV4O4e/0zXFo4XbnBY9+4rc0yQzw8mNRkgcHA969iVop32Pn6kW2miLUpvPvdzKqtkD2z7/&#10;AKVBfRvFMTcbUbAJ2Y28qCCMcdK1PEJRrhbtF807EA3LgZXHO3oQfeqmqm1mMjWrEwsN6l4hGdx6&#10;jAzwO1ThJ3hGLhy3W3ReRdWNpNqV7P5slTUYV0q0iUt5yTM0ilAEZeNpyDljnPXgDFB1Ge3IMV08&#10;X2lgZgCOQOhP5n+dV7NLGa8jiWeS3tiVEk0yBmU4AJ2qeQD0qZZDbxw+QTLcLNlCMFZFbgg55ByP&#10;1rspwhC6StfUwm3KzbO9s4bZ4ovsQEkTs67mjCDBUYIyeCcH8a9N+FqyTW16pXefshUZOO3868p8&#10;PiWTRSsg2NuBUsOVIPB/nXq3gCSGxuTA12il7cDySfvOc5I+vFctWHLF2OKUubRmL8TrR9P1KwnW&#10;MgNZxEA/3lyMVySWs0cki3ChJVYEr1wOucflXc/F9D9i0mU5IEJTAP8An3riNBmzOPNO5GG0hjk/&#10;hmo5W4pmUX7hr6NqTpepFyY2kUpk/dbOc/rXe3Fv9k8V233yrP5oDMTtDNnHPpmvP54/s88UyrvZ&#10;ER2BHC57jHXAI9+a9OtpF1jXNImTjzbeMNvPGQPWt27JPyY1sz0HQk8lbuMSAqQQ2OckNXSyApY3&#10;ABKlk2kj8BiuX8PKdpVl3Aynv/tGui1SK6OjTJZIJrxyBGrAkHJzn8OtfLYhe/Z9Tii7y0PNfH0c&#10;lzaT2um3jwFpAwlX5dpBIIPYjn7x6DpWF8D/AAzLdePbrUbi5W8TTIWXz4x+7aVzjAI4OAW6VueI&#10;lhi066uJZ42hWKSNoOVkjkH3g2TyG5II9TV39nfS5I9B1TVVb7NZXt0RBYoxIh2jrk9+cfTFbTrR&#10;+rTVO/Z37/1sem6c6UUqjV7K1uzV9/8APU7vXJtk0agFgzk7xwMA8VwfjC9Nso3E7UJbJPfH/wBe&#10;uq8b61FoKx3VxDLcRR7UKQKWYknrge+K8q+Jsn9iWEdvCZpgd7jzmLNzkkH6A4/CrwaWhFJXZ0Xw&#10;o0Zby88R64xbcsUOnwoTwgIDuQfUkrXr2o2Vt5c8iXkckqbAY9uDkjkD2FeBfs33+o3c/jESSH+y&#10;Rc2/kxuORMQd2B2G3b+IFe43S41G6Xr868f8BFcGKjL6w9dv8kdE7K7aMDx3ezad4SneJyskk8UQ&#10;IOCdzAYzXI+HrcyG4Rc+bI5L445Kr1rqPiTdSWnhaJkC7HvEVzKgZccnPPQ8da4jwdqYa+n+YITy&#10;gPX7i444716WGi3h5SXVmLV6JZ8ZtptlMTpkksemJLkveYDK2TnHoNx4zXCeJpL+XQtfGnRxSS/Z&#10;5BIJicLHsO/HvjOK6rWLprmAKxSR2mcnzOhYM3PTgZFcHcahfTNqWmyWDxR3FtKst3AfOWJNnzNj&#10;gnB/Mc16DmsPh3ztvT1YYSlLEVo8qSd+uiPCl8d2/gvwPq9wds+sN5cUCNFkLuOHyCCNpxyOCcgZ&#10;4r5le8uLHxDbajGIkuYJ/NVTGNqsGJ5U9AM9OnSvefi9caHpui6O3hq9vry/ht0lvbuaPaqXKyZX&#10;yu2OM9z09688+IXhbVU+INvbMtxresXscF/dpb5leZ3jEkvCjpyc+nPpX5/mX1eOJ54rWa5tettO&#10;u2lj9gwXtqmGUJPSLtp5+m57lreqafqmo6NLfGJNPFqhe10XH7gkElQW4LFiCxz3IrDVI2IIcZ9S&#10;vU+lbmpW1v4u1h7rRNNnhiSzSa4tIbcKtsVUBgADyoOPm4J7iq0Wnwh4WuEleLeN8a4UsmOx5xX3&#10;WVUXQwdODVnbVf1/T8z4DMqqqYyc4u6vp6HWa54T8IJJoMWj+LG8+4j/AOJk9/AyrbPjsAvPORj6&#10;cnmuCukKho1k8xFJCsv8QHQgHp9K1NQtr/UVn1KcT3K71jlucZAbGFBYcZwPrVE27lChjkJ+/wDK&#10;v58/gK9GKcdG7nBdPZGXFG28t6dCf6U8Lksf0xjNaD3LzRQIYLdVt4tmYkCs4yTufHU84yewp2na&#10;cL67VGk8pQNzOF3Y9P1xWqejfYT3saFjZ3OrWbzyO5FuuyEgn5QOeMdBnv3zVlbRdH1SMyQpf5X9&#10;19oX5Oc7iQCDkEgj866Pw/oOry+Atbu4NNuTYQMkkl7Ey/utwGMLnJA4zjPWuS8WLNoviORpZJrl&#10;mjGGUffyO3pjGK8x18NV5oxknyuzs9nvZ2/JnVGGIpzV4/EtLrdbX/4Jx/xU8Pz61KkOmqZbrKRR&#10;qhxudQCRz7E13PgTw6mn+CLDV7xvO1GeLP2h1DlI1bywgIzkAqeRxXIeItUn0rQYtRtf+PhGldfP&#10;TPKqOSPQ8/nWj4ROt+J/AWnuL0adp0UPkj7M+CAGJwB/D1H4CvzXim0p32vE/oHwuUfb2ScpxvZd&#10;OlvLuddo897PrVyqXqtbKqEW7xEkAgng9MdDxXVPbrtQlWCN3ArgfCt7ZXWorZ2+pTzeVCq+Q5O0&#10;FT97p7dD2r0eyvZvMMRlynXBPGeTxX406Tcm7H9V4dy9m5Rd9XfW/wCOvUhS0eONvKcnPOAa774Q&#10;XzWviVBPORHsZkXYCBKFJBwe39a5rcGtyS6xseo4PFUrd7ixure4tX/exylwCOfcVNGjNTvT6HLi&#10;6f12hOjLS6tc0NbtLw32pXE5jd2ctI543HPaubM5tyzqAVA3DIrrtejgFmuoyFjBMgYIxPB9P51w&#10;V08pkJ2lIz0U9vaohXbTU90deXfvaev9eQy+1E37/LH5Kd1Hc+tXLe7iMUawxf6RkIxZsAj1pNO0&#10;d7lzIWGT0FasOkxKjKwHmHp2rWLbd2ejWnSiuRdDPuYmgmXDhWVtxK9PwNaMTS6hIgUZUnJzxUS6&#10;HeO4cyloQehPQe1bWiwLauFYqR94MTzn1rWK5mcNarGMLp3aKdyrWyZT+HjkZotwg3O7ZnK5CA8g&#10;epFaV7fpAxIhRy2TluRWFea2I5jMYvLXGWCD+ta6R1uc9PnqrYjvLBbhiCXVQSVKHoazn2aZcCfz&#10;HMwIBJP3hV6DUUuc+TCQAwIOc5Hf8abqlkl1IQeUXGA2AVOKzv1R2xunyzRDJqriwCbleQseX++M&#10;9BnvXq+j/ELULbwvDpNjZRXELWwjkYvhkVhjccHHc+9eLX1uLW3lnaB3iA2K/OFPTJrv/hPoN9M1&#10;tcGMTyuM+Q7dUz94rkcVtSlLmseJm1DDSoc9VJ8ruk+51emeFtX8Qw82k8JjCxLcmTJcA9m9Oxr0&#10;vw7oTaclsunqJAgaKUuBg9yBz71Ld+Io9G06Waa0lMMEY8uKOUEk9wq9vrXO2vxK1zXIHTTdIXT7&#10;VpAgubwhywwOicZJ+vGK9Km0pKLPzTE18VjINqCUE++n53ZlarfaRo/ihdU1NmjMC/uIQFkG8fwB&#10;OSTg4+Wuh8V+OtR/sWaK28Mib92rSG5mVEUOBjeASec8jvXJ2PhrT7O/Fy0FtNqExIDxFl9zgEkA&#10;nAyOmMitTVl12+EdrZSREXGGaSeLEUeOcEDknjHPBr2qUHCLUtL+Rx1qtKc4W97ltu9PwMbw34U1&#10;bxfOtp4rCtbQcQaXaHy0iDEYwF7gZ6muv8CeG/CnhvU7yfwwkFzqXnBJ7SS6L+SBgSEc8Hg9f61L&#10;HPr1npEU9jpdtqmptMkWZZBEFjHDkN34zgUmm/CLSLX4h23ijw/M1hIsbJPbxf6qVm5JyfTPT2Fd&#10;E4OLTgrtbt7mMsT7WE1VnyprRL4bro1fZ99/xPTb8pdadHEq/MTlcHnp/wDXrzTwP8Mte0dbmz1x&#10;4tQspdTW9TdIW/djlRz3zyR7V6VYL5kzjyyWj+VigwCwH86tCFraXziZXj8vAjU5Gc+nrWzhFzUp&#10;K9jwaeKqYeEqMNpWf3bWKNjpl3avevd29vC9xOQHhOS8YwELf7QH4VBJJauJrSZPtEL5RyygAdsf&#10;jmtK8u0mY5xNg/Kq9j71zks++6AbJOfu/erysRjJYWunBXT76joxlVV5/gTpaW8VlbWNtF5Vrap5&#10;US9cgVkTxwrtV5mXaf3jj+DPQYx1roPMEwCbQkY54rPNttuS8ILtuO/tgf1rSpWSrqqn7x0x2cWM&#10;07SZNLidrfddGXkFm/z/ACrSOzYqTRmOUclAoYDP1P8AKtC0MN8ysI9k0fy7d35HjFazaZasQZUP&#10;m7RuK5Ofxr6bEzqPDKOHUX663X/DnlyqKE/eufKGmasup2iRR/Z5LsRkMImyjcZ79frxWJbGX+0P&#10;LhxAEVVcyHKhM8scdcnueOKcdyaebDT441aTDSBVxsyc9unGTzx7Uam6fa7WKKOYTMGyQQC4AGCQ&#10;fXnHrXyjac5NbHpUNKMbEzqbyxeWW6eC3ibywoQMDg9cdhzz61lPqEFsiiVYVWWZkMqrs354wB6E&#10;ehq7dQCaIYkKFSN8TjOGI4PTk1jXcd4b6URRCCEKjRKCCVOB7HvWsKaehpJlrVboxJGr22YIvnMh&#10;XyxuBIyB37dOtWlma6f9226AqFBJB2H7wJU9R0OOKgGsxSCSMvG8/kmNeCeTwBn65q/bAQuVCq7M&#10;oAUKMqAOvBycHv07V6tCkoy5pGEpN6F2xkXMsd1ckSEbc7QVHcnsc9OOPatc6avlxh7n7QrOf4Cz&#10;MOPmOe3PTmqVxoAuy7zIJLptiIqptUBjn165HrU97czWZZSqBWdVWNeQ4IHGAQOP613tNtNdCE7F&#10;RCl5q6QoJFkLsftEfXaAQSF6YXIrUttRhSVTJKhnQmYu2Mg9OPTHJz61SsYIZvMkiVpQhYK8xz5e&#10;772AewIxTtUkvlkNlstgsh3s9ui7ynQP7fSvBzCfK1qepgqaqPU6CG9hnv4dSCR2m1cmZ/lDtjkj&#10;P48+nWu9sNQh1i0WPzAXHLMo5Pv9K8/s/D87oMebPFjKIX3nPBxz261tW+m3VjIhtbjfAucwumGH&#10;HTdn6flXmyqw+NvU9FxekH02Z1cFrb280jK5lUcOVzx7e9TPZQlxJbsd7EBSF/UVJZ2yvZqwGyXJ&#10;2tu3D8TW1p9ssO0sI5VAzgZ6etK/PY8upW5Nv+HPSPhpp8tvov2i4DefO55brgEj/E4rtU6VieGj&#10;jSLVdnl4TOB0ya142Oea6KNXXl7n5TipOrWnN9WMv9Qh061kubhxHBGMs5BOPyqJZFmdZIpUZXHf&#10;v9OasMokJUgFfQ96gudOhuo9ssYOOhHau2/OtDmVkQtdR2Nwd7HbcMFXI4DY4H4065uzbh3JDRZw&#10;Ao5zXDeL7fUJr7TreGfZbxzZbe2DGV5XPPzKcfUe9b95ezXESzXc8NhZJGJnMcm53H93OBgcfU1w&#10;Sk2nA7HQSjCd73vf7znfF0Wm6zKwiv7WxvMZcvbmWQj04NT+Cr3TfDZbSnvnDNi4Wa8Hlidn67M4&#10;wBgce9R2UcWuaZPNpWoizcnLXn2EiRsc7HDDGPXHtXn2teGPF3i2zuJZtdkaO0J2udNEHn45z82T&#10;t98AdeK5ZS5NZHuUKUMRD6tVqckV33v02j+F/M92XVYHuZII5AZY9u5QDxu6Va88BtrAg9QD39a+&#10;WrT4tXuma7Y2k0cqapD+789mTy5kxwvy8c/TivYtI8U2/io2UTz3Ntfx3CyqQygPgHKn1UjI7ms4&#10;15wd7t3+77u5GOyLE4KKlNe61vv8/QsfGHRbO98Baybmxtr5I4GcR3EW4ZHp3B9xzX56avpMUN20&#10;8e6CPssLEqoycY9q/SPT/EGn+OIdVsoInkFuTC4uE2q7cjIPXGVPP0r5f/aY+FekeB4tFu9KtjaR&#10;XyyQXESuWQuoDDGeect37VFbDOVR1IdtD7/gHOFl+IeW1k1Ko9O217W815Hyz8QLCbVdAbTYnWV7&#10;xRFGeJGDNgkEdicD5h0rwTwno0yG6ZGbzfNNvDbbi77sk8D0yK+kr/TYrxU2yz208qkJJCAfLZck&#10;BgfXI/KvDde8Barp+u3Wn6mqwTtkRTRDBYyDzEdDxgHnI6D8K+0yWFRQTkryet/VaXM/EbDPnhVq&#10;SfLa22ujvY+gLPQpda8E+ELqS61W7e78mS+gSTCtGyqWUnHCLsxge9faukMhgiC7QAowB06dq/P3&#10;4V+Ite1HVPD+iJJOLe3zbxSKDGqQ4VZC3GG4DDGOre9faPw/8RWsWm2WnNqMmp3a+ck0z4YxspDb&#10;GxwMKygDrgD3r7u3tKCkt1ofyhmFJxlyy9f8jY+Jenx3vhS8mChpLeMyjcM5wc/414N4qlOn32lX&#10;ysG3RRudo6gfKc/UV9E+IrJ9V0C6gixvlQ7dzbQT6GvnLU43utAQMn+kWkrW7kduvBH1Fe/ksvcc&#10;W9n+a/zPkK6UaifcqW9izXFxBuINxDNECeu9clfzAqDxPNFdacxLK0MyRXcaN/tLg4/FRz71qz6m&#10;kt3b6gFx5bQ3mAOwba4/SsvxFcWejWWp2lzbXAJgngiliQlCBIrxAMeOMdK9atNxex24a0pI46zY&#10;LZvDksgJwGHUY6/rXOeOPEcd7pM2gPZS3JnCXRutuVhAyNv/AAIgcf4VsaJL9pv4Y3lRfNPyliAM&#10;+jZ6Vj+K4Et7KRri/Nvp6yHzIYAGaRgTjcT1XsB70qsuaHZfoerRpqNVcx4rqhliu721Ek8NlOQ7&#10;IcjfgAgH6cHHrWZqm26tIVWCWFLW2RGkacyeY+48qONoIPCjgYrd1LXLlTFpwk2W1tP9ti8+JfM8&#10;xgAckjlTgfL0Ncpq2pF5N+MSPgsxAXJ69BwM+1fK4qkruc4qO+zv+nY+5hL3UoybvYaIdsGQ7B4i&#10;JFK4zkc5Ga7XwzqzazYgmMrcK3lvGn97tj61xwO2GKRJdqsc/KvK89Dn1wa2PCMF4fFlvBp86QC7&#10;wVMjYClRlTnqOR1rlo4j6pL2rdo9f8yamFljYeyirzXw/qjtJo5YpDHMjJJGSjRsuCpHUEdjVrRN&#10;TtXjZFUKscZw8a8udxJ3k9TyRn2AqK7uLy7v7me+d3vXcvO853Oz5+YknkmoFYRjACjkNuA5H0r6&#10;yymo1Iev/DHxs1y80JJp7fcb+tzCW2h3L5eF3I5B+Ze2Prz+VUAFeJUUGQrlmKqeR/SrFxHHcaNb&#10;yxsxKna2/jpnhfYZqlFL5C/KWGeCFODj3rrpbcxy2SVi3DaO74tf9LLwl3VFyUx1z9PWpreEzJH9&#10;jlLXLpIzx8JsABOdx9Rn3rOt5xE+QW3twSvGQa1mWOKxtyqSM6lg5faVyTwV7+vWt0Zy8zsfAbtd&#10;aZMsgLSKN4I7n1rqNNu0tr+ymx5cikYfvjPPWsD4b3tvc3zJDEU8yDEpXj5x6DpWxcYtnIJ5PAIG&#10;celZ1oqRwN2kzrvinM02hWKgB8qzByeu1gCPyINecaNIJY5Yy2whd4GMg816Fr0w1f4eaXdMyCW3&#10;nkhce7KMf+g15vpLbbrI2k9CM9eKzppOLXZsL3TOjtoRJexoThGXZgj1FeheGL10tIWi+WS3xE3R&#10;i2DkDpxXAxMwaOQFi+7CIvJ9sfjXZeB7iW6v5YArE3IDKuP4wRTkvddzG7PV/Dcsl5HA7f61myR0&#10;5ya7bULRLC0tpbS7kPzgsyJgpgc49e9ctpOmvY3AgkRgy5cDGCP85rob+QCBYgQMK5IA9utfGYp8&#10;9Rcr0IhZc11qeOeKW0e/0nU5bmM3BCOqICVxITkE+u3GSP512fwg8Cv4Y8MW97HqrXjXoM8kduR5&#10;LFgMHH95cEZqOz1/R/Cur2lvq2k/bLe6td6bogzjfw2AeGBIHuDg967HwloUfhnwvY6cN5EeWwRj&#10;G4liMdsZqK2LqTTpKLUdLPdStdfK3U9qvh40KUZc3vPePVf8Bmdr2ya6SKRUbaBKHHJJ7V4T8Z/G&#10;Vi9tFaGKNbzzXLXK5LBeVK5zggkmvZdc1KHS9QjuZxDKJmZEjZjy2CeQPz/CvnH4o6LLPdXU9va3&#10;Vxa2saTXE6R5jg3MeGPQcnv6ivSwsI2XNtoYYeLR7T8CxbL8LbGWMIJb7U5JGYDknOAM/RRXozOs&#10;mpX38OJQqg/7orzv4FaMlj8LPB7ICTLcvePub7wbcAfyAr0PZE2o3zDc6+bjgY52ivPrNOpJ+v5l&#10;TV2cj8Xp3j8OaYqLuH9oK5HbhG6/jivP/Cdy6+IrOCVyyRDy4VK525Ck4/EfpXrHxNsUfTrK1hMV&#10;w082xHfgIcdcnHTPevOJ5rEa5o8Npp62U9lIkdzL5hk+0P03e1etgZqWG5Ut7/L+ti4r93ytjfEa&#10;Ja3zRROqqrSAHruIznHvntXM+H9Qt7+bVZWkWK0ht5lacoeAEzkeowf0rqddhRpmlgMksqPK0yhM&#10;rGu47Tu7ZPFcba63PYwaxITJaRRqYY53XMYaTA3EAcDsTXc6vLhm+y/Q58PSc6qj3a/M+OvG1zJb&#10;+GZECxMBcpjIz5hB4BHcdPrWJ8F/Hb+GvjZ4X1fWZyYLeYW88l07IIYipQ5PJULu9OnatT4iTzw6&#10;SuxvnjuTJnJyCO4/GvO/DEFzr3jbRrRgt3NfX6I/nMcPucZyfpnJ96+CzmlTrSkpq0eX8HufreVT&#10;qU1Fxeqa+9H0hrmove+Lb+9Lrai8kMq/ZXyjxscqAQQWBGDz7cVdEsDxqFd5T6E//XqTxToA0vxN&#10;dRWMMstoQjxebFsCAgZROeVGMBu4Gaa0EtvbL5oy5IwgGcDHU+/pX3GT1VXwFKa6xR8FnFJ0MfWp&#10;t6qTNm1v7eHRXgLS2M8C+dGsO5heSlsAvzhCqFsHHt3qnf6haWmkW+n2tzLPbOFuJoJIxGEn5Ugf&#10;3gF7989KynumSLYYY85BDMCG9+/eoJJzwPIA91Nei4qOqPLUm9yR5o5I3SG3w5U9SM4HP5VEij7R&#10;C0KM29QFCjknHYCm6hNHcySP9ligD8+XDnavbjmpNJ1STR761urVmtbqCUSrdREh14A47ep+pq1K&#10;ydirHpekxtp3g7Sk+0sRch5ZED5jwTgfL0zgcn2rhvGN6t9eXaySMTZnMUTE7mBxwo/X1A5revdd&#10;OqpE1pmG1RREpYcgL3xnPU5+ua8/vb+Vria5nlklmcFFctz0wD7jHb2rz69FqlOdGK5tXt18+52Y&#10;SSnWiq7fLtv0KXjDULPRdMsrnV4TdWTs8W2BgxYlRxuPHBz19K6v4YImpfD5XimSNGlnuGNzhJJc&#10;PhQAOCcY4ArwHx74ku9Qv5NLWSGTT4nWRRCdxLFRnJz19hXrXwYRbbwqIJkKyx3LO4fhsELtPTp2&#10;+or8c4nxKqVZSTbSXL/mf1F4VUqlLE8iSV02nbvb79F8jtNKtPJciNNqMzTMfL2nJPT610tm3kMk&#10;jjgN271StZxLIOACT1J6101vpkctgCwDO+4HnpX57hoc0W2f03XlGiuVrf8AUsWxtr3cI/mcHkHt&#10;Wdd3AhO4nbsPBHrUdlNLCYhEqLMpZFcj72egb1+tVrxpmlkimwHzyB0H0qJKUHzx2OKnS/eNdDt/&#10;DkcnxB06z0u+CRwWG5BOvy7QzbgWP8R7AVR174fXuikiFTcWx+7OiEqRnjJ9frUPw01+PStZuLKc&#10;AwXUJUBhnDqcqcDvyRX1V4EljsvDyx3sVvdI5wUf94pBx94euPSlU9ji/dk+Wff/AD8j4bN8yr5B&#10;WboxvBvSPe+ra87/AKHyzaaS9s0dvLEgaUY5+9T49KNtI8aktuJwP6V9EeJ/2f01K0uNR8NSM8ob&#10;cumzcFB1Iicn9DzXh0sT2uoXdtPby2t7Cdk0c6FWU9uDXGqVbCr2VZej6NeXmbYDPKGaRlKjLVbr&#10;Zr5dvMz57MypiH7ijBAPNU7i2aEICCjEcAkcj0rpLiwYxRyx7Ywo5U9XPrVDWHfyELiKIFeSrd66&#10;INPRnrUq7bSRyt3cMqbX+bB/h54qg1rd38rLFAGTHO7jFaotIG1GMGQEsCu0jIU+vFdda6Q2mo7O&#10;FaFVBLJ3NWoOT8j06mLjhklbVnmMmkX1tKpRNmU3AL0OKyI9WuJZijo80r9B1P5V6r4kLQ6eJYwU&#10;ThmBwPwz2Jrj/CDaPeeI71NYla0IVWiEUeY8jsW6jPHNS4RuknY6KeNlOjKtKN7dtX9xVtNSvPEU&#10;NvoSRiNZG2sSnLHI719ReEbK00nQrcTQiC9s4hbkEfKQF9e/TrXz94mEg1IahBpMdulyiywpvK7T&#10;jAO3+7kCvSPD3xghufDFvFPEi6i1wEl8w4jHPU+n4ZrsoWhNqW58hn1GvjqFKWHh7vWz1u97+XRn&#10;o9pBY3Cxrc28bhsEhwTtJzxz2xWBqeg6dpVney2s8oQthoo5ARBk4+VSeBkcge9dxo2iQyXJmSSW&#10;SV9syEndGq7cYB7DjPr1rE1/TrKaG6EkQWQyYEkZC5PYHjnJJP519FQw3M7pH5h9Ys3CLdjipNGn&#10;gOmiGdHLSmWacuXYLjJHUZXnrXTaXpM2nWdzNO5uGYEiQAsVXJ/ujn8KpaToMCxK926wzqDiK7GF&#10;X8R1z+X8q6WfRbmxt7ZIZTCzgHbC3zEDGTj/AA9a9iNFKPNJGMp9EzQ0u9s7K4S2hhMkxj8wlE4w&#10;TxgdsV0VglqyYhjNqxYM+EG4+oPbmsGzsodIkkZ4iMnJaMkkqepb1zzxUkd6VvFuVnIilYLHCyE4&#10;9enqMcGr1SucdSKnexvp5MM9xKjFJGGSpPX3+tJEftONzbSrckHr9fekLtK7MxjVEUDj7341Y2r5&#10;ZCuoO7OM8sfevOqe9o73OO9tzJikNxLuZfLKk7kPr+VQyWgKPIVKswwpwKtMhEhjb5SQS3OeacIA&#10;dqYDfLkBeAa4Z0m1aojsjNx2ZkymOLaSAWVchUGc1FJcMsW4J8pHI74/xrQltXbDNsyOo7imfZ8Z&#10;ePO8nt2ryKsqzqqKZ1xnG1ypo81410skMTlHYZ4zgV2wt4vLSSaSQs49CRx24rkp9RgsrG7ZphZk&#10;IGV1OCx64/HFcmPiUNLdori6dFJzHvOSR+tfSrEwwVKnSUZTT1ule3luvzPMxNSnKfvTUWuh4h9k&#10;CahcBQXmI5ZgdoORnpgHHYiquyay1NGECxKqZaVifnLcgcdDn+VSwh7+/Yx20sxLB4tnTIOcnsB/&#10;MVc8QfZrLeLeILqQYrK0mdwJPHPTb7CuCLUJSb7npUU3TikV0mMjGYSrDI+YdjgMPUtt7HoR+NZd&#10;+gis5CWkjmkXCPkDLf3se2B7VpW80jCUtAHZcg8DccrxgHt1zWGAl5e3A8wyz+Rx5bBAEBHA7fWq&#10;pTc5JPRGstEJBpAs9PjvJLpWuwoMivhUfH8IHb9Kks5o7m7WaBVw6h5ck5Y5Kkjk9scce1Q3kn2u&#10;+lj+0QyKxyqFRGq8cjJ654/CrNmILe8kndzh8xoSQAmD91QOnrXsyqU0lE5op3OoWS51DSWieSaM&#10;ZPCYD7c5ztPI6HHSsy7uoJ7iGUO93eIFykuUAHU4B4BxitAaizIxhQTb4NnnMOc8YHT3pkVv5Fqb&#10;aAIzvIjOjNw/zAZzjP8ATiujma1WxSXc6fSdFeSxmZ1W5LLkQyDBQEYwCOOlY9nokB1jy442jCvu&#10;kG4gBQCQCfTJ6V12mQtEsEE0fzTHeGIBwoOOfTg1n3t5pX9trbMqCME5faD5sgOSc/hjFeBj2qsr&#10;9j2cDL2a0VyzbazJaRxC3Cu6b8gnK57Hd6DmtVbq6eA+fLB5swBYK3ABPGKzESOeCOQ7E3oCQo2j&#10;PoRWpY2FvKlr5TxiOL7wKlm59PTkivDlC7uexJQUOZrU27KOYThY8tCfmOD1r1HQdIg1K2jmLBm2&#10;gJs/r/hXJaJY2zKWmkIT5VUgYLE9cV0Pw9tFTxLNi5LW0KlyoPBbpg+/f8K15qsUpVEkm7Xuj4rM&#10;63PCbi7OKvtueoWJWGJIcYZQB9fpVuMuHJIXYemOv41SkjeCAMZN0rN8rbfWpIrrcyRlGDEfNnjF&#10;KE/ZzSmfnElzaliBpI2YSMGGeGHp6VZdiyfJjPqaoQi4jMpnKSJu+Tb1A9/erEUo4x0Nd9HEuOk9&#10;E/wM3HsZOsaDFr0EcN7Ek3lSrJyuQ2055HvVy40i1eaGd4Ii0APlsUGY/XHpV8kgAjn1FV71DI0a&#10;Y3RPlW/KtpQXK2tXuNTlorlXTlicSyRuZd0pyxxweOMgcge+adq1k15p11Cp+eWNkBPPJGKs2dlF&#10;ZRCOJAiZzgdKleMFSCNwPY1lODcNUHMlLmR833fwZSNriWRkmUJ5bxsCDG2R8wOTj/8AVVrQPgzr&#10;uqGPydeltLe2lB8xwSXx/Dt7fXNfQa2kMcZQRIq91CjFOtIkhjwgO3JPzdTzVUcJFx993Z9RLiXG&#10;um43180mYvhLwlF4XtrkK/mzXMnmSuBtycYHH5145+2XIIPh1pMrIG26pGSduSAUcH9DX0KTla4v&#10;4peDx418Pppz20d0pnVmSU8AYIz+Ga7pUk4csdDgyjHrDZpRxmI1UZJs/Opkju4LiKzRleXIBfI2&#10;dcMPxxxWN+0bpEl78HfB3jXTbrdq2i3TaDqkUCjdAx3SQsR1wQWAyO4Hauy8eeHX+HfiLVNLu7hY&#10;5NJc7yi53x43BwByQQRx61gWmo6Svw/8d2EsCzafrOnRXEkt5KVaGe3Jkt2GCQeWxjrzV5fU9jHl&#10;lO7e/p5I/deLsK8zy6OIwfvNWmrveNvPy+ZgfCTUpdY8Ka/pqSSaTqc5j3X+qOrsAcb1ABBPAJGB&#10;x37V9K/s9eH18MeExp0Wpw6rAkhmhnS3COynOWY5JckY5P0r458Lz6jatfh2k/syW5GdSWLO1cMg&#10;wemcHn2xX1h8CHji8NWuo22oTXlpbxvbwTXC4NwBjcw5+4CpC+31r9OoexdL2dGV7f8AA3R/GGbR&#10;rqUpVVZt7f5eR7rLcqyOuCB7cHBFfPWpkx6t4k0xohBNuF0oGDvP3ic+4J6V6Hca/qFvI0kbBrWe&#10;PayuuWR8/wD168g1vUJrH4gQS3LhjOERnx99cbcH6cV9DlmGnCUuzX5anxWJp3ipdhulCN2ijc5Q&#10;SPbyYP8AA65H5ECullso10e1E8hCzsqMjkkCSNjGxwfUFPzrlYoJLTUZIHwpUheOMlTwf8+ldPf6&#10;k8vhl51CFIJPOYqvzBWGG5+oQ16+JjzOLWxnQvzWPD57KfS76a3kT95HMULYznBwSPbpVvUUiunj&#10;LEW5R1lD7chSuOSD1B9K3/F6T313d3UVuVIxJgLjZGckfX/69YGpWourKKcOZFZdpC9wRU3bhaPR&#10;Huxd5qR4l4hSHS/FF7FrMJkmZ8JNE+1cDOCRjlSMdDkYrmLm3t7q4hjwHKH59mVd169TkdOAfavS&#10;PG2hQ39khNuPP3eZDcAk8EYKnPTtx6jNcVqGqz3ejadpTwWqR2Msj7khVZGL4zvfq3QADoMdOtfP&#10;YjDTU+ed7PzPqqNbmpqMd0GrW9h5cQ063vE063x50kxDZJORggADjGAfQ0/TYZ7G8iurSMrNa4df&#10;MjLAAjjPsR/9ak0O9WH7VYyo0sNzEY0jMhVElONsh91/rWjoE8uhadc28ktj598CBazllmXb91wR&#10;8oz2B614OISpxlC2j016nq4WbnUjUTs1rdfd+JpR6g17JJJNLG85bG1ScsAMBuQOv9Klyc4AKt0z&#10;3rD0Swa91+JPtCQxwjbLNcNhUiAyD+fFbisPl2tkBcB+x9Pz619HlNbmpexk9Y/keBneH5K7xCXu&#10;z1+fU1tFvFhFxDNGs0bwvGFY4CuejfUGqIBDYxk9DnselJDI0YG089TkdacziQlioySckZzXsU4K&#10;DbXU+ek72EUZc4OCO4rSslbbJkFlz0J4H+c1mS/u5vlkWRcD5lBHbpz9T+Vadi4Q5JAV+CCeueP8&#10;K66d76mM9b2PRPBdvDaR2rJgSLKRK475OR/UVv8AiG1Ikl2EBiTz7jkfoTXJeFWaO3lXG8SurFh1&#10;XAwOK7XUUkFiLhwcgK1Nq7szyZuzuyvojvc6LdWTykR70uFwMqWXgj8Qa5i1hCakei+39K6nTrRo&#10;rZpY/wDUJICoGfmGOR+RrBuVaz1iTARlfKgtzweR+P8AjTjGw0+ZtG40DPCojBL9Rt68V0Xg+9tb&#10;CFbt7xheC4WJYNpB8s8l9w46nGKxZQyr8sZiZFIIQ4PHr71WiZY5mCMxBzhmGCKVSnzadDJWZ9Oa&#10;BeSXt4Z5ZWkkfOSe4yMVuXlwtzPHbsNyLE+QRgnPvXKfDKZdR0mzuJZdjGA84zlgAMH9a257gx6l&#10;eS5/1UI4Hck//Xr4ivBKs4roRTvZ36nk/ibRJdQ8TxmzvWtri0t5Xt5yxCoFBkAwT1yK9g8K+Iv7&#10;d8PWd1cmOyvprb7Q1tPMvnEEfewOTkYPtmvONV0EeMvEumaXJf8A9k2OJJLqcYWRoQDlRzySTj6V&#10;tar4Ag8F+J38Q6DHDLeC3Fo9vqCtMjqcZ8ts5RsDGeR7Vri+SfJRWkkr7fr5nTH31z1Gc58R5ZZb&#10;mJopcSLLuiZj93sx46nbnFeAfEbxBqhu9RRb26e0lIjuERz5cjAZyy5568ZHavV/GXikymOMwmOS&#10;Ms7g4MgPpkccDtXz7qt1cXurOquI2kcnDMQGORxivXjBxio2O/DpxitT7B8CeLtD8NfDjwnDqF/9&#10;jmjggijiWMszyOAcDAPTOc12WnXDSzzM67ZDO25AeMj/ABr5z1a9X+1tIspSPKW6yBGAPuGMAD8v&#10;yr6E0hZ5dRupS8bRb2lcF+RwMcdvpXkYigqV5X3v+ZVSHu3Qzx9OraTp8MzpEpZwpI6kYJ/SvNrp&#10;Es7xbxl8xUuIGZM43DfjBI7YrsfiFYWvijTtHiaQxpHcLLGxPBXoenXjPFYHiaJLbTb1sghDEB6Y&#10;3nBFdOCbhS5Xs7+u4oNWSW/9WKOsXltd+INSkto2s4WMxFvuZgMZwM555rgNU8d6Z4Ptbn+0Hgnu&#10;fszvb2kq7llK5IDAdRn9K7GdATLMqlVYyDKnPPT+lc7qXh+11UW6y26XKpLGHjk43Jnlc9uD+tey&#10;qfJSaXa33I5YSi6i59j4x8amXWtAvpbezSSRx5rBFJa3AbJK46ccHI6V514ZZrTxVoUiTvavHeo/&#10;nRcuhDA5HvXoet30Nh5lvYxsZN4A2k4dN3zLx7da8+1SJF86df3bef5gTnKEHoa+IxVKOKrcrd9N&#10;T9UwsnSpJrTsfY7a++vy3N1NskvZpD5p8vZnHTCknHAAxUy2Vrdx5nUE4x6Efka47w7dyWhsb2GS&#10;aK5iCTK5O4bsAg4I7nsa2S1zO0lyJ2LFzuc5ALHkj278V95hqcKFONKkrRSsl6H5pipzrVZVajvJ&#10;ttk0mg2HnsTPJ5YDYaPDN0+Xgn196ptotu5HzuhJ5+XJNR3M0u3LxRuMckdTVH7U8BYiKRCRj5G6&#10;Vo3roRFPuW5vDlsjsrXTRyhsFJEweOopn/CJM7Hy5Q6seFVSD+tZd3qhug3m3EjN95hMuc++a6z4&#10;dPJqniCwsILhIly8jS7dzIqKXJUevy1nKTgm1vY3V01d6Eur6PJ4ZsNO0+5tpYL9Y2kcSKUIVnJC&#10;kEZzxnOe9ee3WlPf6TeOrxgIBlGfa7huyDvjv7CvUviNrN5qmrwzX8wurqG1+ztLjBYqvBPqSec/&#10;hXmV2++ydE4bBRcYyTyM4/CuVyqRwiliVaVtUtr9kdFHkniGsO7xvo327s8U0XwhZTXSS29+zRoj&#10;O6tEylSN3C4znGOSPxr27wFOdQUqInSOOKOMGaTzCWAO75sDIOc8/SvI9GeXSv7SuNKuLqFYB+5l&#10;MQJlJJDjnoOD0/GvcPBGsXereGdI+2+QCE8xPJTBUE4wSOO3A7Zr+eM0nLk0Wl/uP7S4DpwWNXLo&#10;7N+T0t+Z08EccbLk8hhhR3rutLWOezUrHt5yCePzrgVbEqEA8f3e9dfDeTjS4I4YVG5gCzHt7V8/&#10;RqqM3deR+1ZhBtRM26tmWRmR1YFuMHoarzc3KqzYyc81PNkTt8u3aaqFFmmLMeTx9Kc03eMTWmtN&#10;TX8OGaz1ywnK4iNwsbPwQQTg/wA6971Kx1b4f6nsYSJASCDtO1u/Wvm5na2lTaQnzBlxyAfX619/&#10;2p07xt4A0W71IRSHULKN1lkfCFtgJBPQHOfyrxMXRlXh7WDtOPb+v+B+B+YcYYyWX1cPVqQ5qc7p&#10;/KzX4X+48us/i1e2sccVrlWZlLGQkjafvd61/EngPwx4wsLjxJea9NaajMyRx3V4V8vjGFbgZGe/&#10;UV5z418I3PhrVtiRkwu2Uz0K+n1qZbOTVba1t5p5BYhwzRnovPJx61x4bPJxg6OJipdr9H+h8xPA&#10;0bQxWBqezvu1a7W7X/AOC1SNrG8MEsiyyRTEFo2BUgE5O4cEH1rB129DGWRz5fyk9M/kK+kfHnh3&#10;wfqHhuZrKxhs5oYoxBLZkuzylsBHU9QcjmvnvVbL/Rybtvs8yjYiv/F+HY16MKVShVcHJSTV01+R&#10;9lkmaU8fHmcHFp2d1+K/rQ5vQrFb+Fudjqc7m53V1OkztFIltOyvAGwxBzzxXGWb3FldGNMpG6/c&#10;AyF565rXgv7ZtRSBWZTIAGZTxu9RXZGVj67FUpVG+q3XkdL8QIIJfDUlzEXEqYX5+A2eAK4LwRrU&#10;XgnWZr69toNQiljKTQleh7Hmuj8QpLBpMdv50jzTSIEUnO49vzrT8K6DHqXiFINY0jy9ReIJDcGE&#10;hDkY3YzgkeneracpXR50Jww+CnTre9F362dvL/M6nSPBWj/FTRTfaffzpdo4iPmpjZgcADvXM6l+&#10;znrsepQR2mpREb1Z5ix4OfvY7V9GaBpdj4d0u3sbYxJOikuyMB5nHUL257U6wvLRZZogVkug/wA8&#10;hXOBjODxXcqcNHPU/NocRYyhKawrfs9bJ62+4zfDlre6VBHZXlzGYrONI1uVkIMrAfNkdBjjHPer&#10;JeyvJp4pGijeV/3ayjOT/e44z0x6Vp3+nG508SPOHS4fcB5eQAR0rl9Q0pvJmtkg3ykfLs+Usmcc&#10;+nQY+le/hq9rNbHzSkq7lNvVmRqxju7u4iWSR54jtWQyEhRnnBPJxgnFaGk3E82qR3EV1I5twIjA&#10;6ghVz3P4is260a6sb3egQwSkZAfkN7HuP5+1a9izSWTom2O6Kf8AHyw5Ldhxz1x1r6OnUdZ36Eyi&#10;oo67Tbj7OWWe5aeNiWEgUBQPTH54q1JcQRTSSKoMajziFXJBHGcetZmlwRvlZikbE5LbDgnv7fT6&#10;1YljVYg9tcDfglWK+hrGupU3zHHyxbsXbuVJpkmiYJG6Yxt69+agvTEkX2mEtLIoOVTggetQW2qT&#10;Km6XCgngrgZ9OegpbT7X9r855w8AQ+ZCY8YP169O9eWpxqO93dj5XT+Q+bU28uBWgyZHwGAzx15/&#10;Kql7dyW7xyFGcO2zcnRSemRV27uPKiWTZuVTnAxnHt/Ks6TE7w7XKCQAknjBweK5KzT66mtNJK9r&#10;FtC11YfNHtn6HbgZx61Tk0ydm80OykchQeD7GrDwSRQZWRX3d1PBHfFUrmeSJREsyCEDMhZ8ZHpn&#10;8qVKD9oprctXS0KF/pEevWk9pLMYy/zK5yw3Y7HsK+fbz4dX+u313vvDby28rROjXaxDI7gHt717&#10;tp+vJrV0jW7RXEMhKL5ZyQQcAAjtXQy+BdH1TZc3Om2007KFMksRDMB6/nX2uSY32UKkK6vZ9j5D&#10;PcrWNcK1OVn+aPl7QYbq0tfMlTy4n27QOBkDoen+c0l20ViXSX98vDopBZsngAY5xyfyq5eI9nMk&#10;aSCXZIxdgn7vGc8AnjPTPeobzVYNQUx3LRKTMwihDEfKp4O7gjFfI1oKVk9Wz7SklTjZdDDuNWh0&#10;7z7i3LSzRbFCumBnPzAgnnAx7c1EI5JrG7uo7gYcl5QzZwR91RgfLnPPFWbmxkSePdZid5Mxhzg7&#10;Uz0weeBzkmpo7eOzgvraGy8mKUbnlZSTMT0AH1J9/rWtGhOjH3tglK+plWXlXUqmWxYg7DNKxxjI&#10;6AdcZGM9+KuvfmHZG1l5TZKrEybhKc4DDr8vJ5PpU9lPqEcFy0iQh+G8oJ8qpu4QZ6kcmkg0m+ud&#10;Ut3EYt4vMICiPgKVz3xnPYAVw6qVkrp79zVbGjc6tLHYKMfZldUDJC2AwJxuHp6c1vHTdrWsccMr&#10;zO3mMHO0g9RjqMY/WqOnwgS77iKEXP3lRlzgAHaQcc5/IYrXs4pb+axhBmVZV2MUxtz1DZ/Mdq9+&#10;Erw5W9DLrY6e2vluNOgKRvEHPzK03zrjPy5PGetFzo1sm2W5sw8cqruaMgBWOcE/n+dOs/DsekLi&#10;KedbcSbGLNvYgDkjHbp+NbT2iXloltHMYpFAVtpySPXPf8K8Staorp+eh005uLMm38M2VpHDE8z3&#10;TOvyMoPynPOfpg8e1bEOkiy8tbaMeUvBXuB/Q8Cr+mQ2xeeWGRjLt2TRtgsG6Ampo4/IikkKiIFs&#10;Fl5yB3rxazSmkd0a82ndlu3vpoLZlEikOOeMkewPavSfAWkSWGlR3EmRcTfOxHZegHPtXnej+HX1&#10;3V4IXV4klAZ9gOVTtuOeuAPzr3W0s/3KKcEKAuV4HAxXi4+pPEtUoa2/I+QzjExhFUo9dWSx3hhg&#10;zJtJHRjxxVaFBO4vGlJbAykZ3LRd2vnIy5+UgrjNQ6JanTEmQHJbnDHIFc0cXVq1oUK3wL81sfIq&#10;MVFyT1NNryIGONiVabIXqO1OhiWzhVAzOOgLcmlkKsgf5SR3Ip0G5sluv0r6aKctHr2Oe/YeG28H&#10;vUEmpRRAs0i8An73pTr65FnbM7Kzjp8vXNZGo2z28SyQwKvJZsjmsMVWqYeLjSd2le2pcIqbsy3N&#10;4kt4QpZJMMu7fj5fpmtC2vYru2SaNtyMAQa5W6IurHzmPnMFJ2ZG3Pp+lR6LcfZYnImMKgj5JMsu&#10;PavKw+e1XU5ayVn8rHTLDR9nzR3O0D54xnHeoBfwtdm2DbpQm8j2zjrVW3uozAhjfKA4yp3ZJOP5&#10;07T7MR3NzM8aiR2z5gH3hzjJ78V9jRr+1inD5s4WrXuae7C8Cud8az6k3hbVG0VimopExiJU7tw5&#10;+X3xnHvW+VHynOAP1qtLJIJF+XKjg7Rkj3+ldcpWsFOXJNStezvqfAPxP1m88R6vZa5qFurXUsf2&#10;S5bbjfjgbvQnlTn2rxL4gLf2O7SbWxjk0y8VoXZpPmYv2xngAgYPqK+1f2hfg+louoavZzMttet5&#10;j2oXIimxywI6ZxwPXNfMVudP/tSO3+yCeYqVeSVfmTJywB7DIzRCfsqi7P5H9N5VWo5zlSjhHypK&#10;zt0XVfmvyPAdG0vUdJ1TSNP1C6ku9EnWSWfTvtBSOMhlBbjJ3ZIOCOelfZXwe1Gyt/ClxaRbbKCy&#10;dmCSNhFh7HJ6Dg8e+a+Sf2jFvfBHjjw/4gj0krZXcTD7IzExz7DtII78uGz3JHpVj4b/ABrtfDvi&#10;HTvt95calos1qkIspV2uig5WPJ6qGyMkc9zX2WXYmMKltEm/6/E/mLizK5U61Skm5OP4ry+TPt+A&#10;warbIbeYTwSKGS4QZQjsQelcL8VPDBl0ZLs5hubV/lKj7xz93157V1/hjxNca+7ummx2lkI0YhZV&#10;do85JD7TtyMjgf3vaqfjqa71G3Fghto4JDtn818EpzjacH2r73DVp06kWfjlam5NxR57ezJqdva6&#10;iOTMFMgH94fe/StzwvqcULGLUYjc27gQSIF3AK3AOPTofwrk/BtyL61v9PBMhtmdlIGM4PGM9uP0&#10;rTsLySzvllX7k48l0YdWHP8AQ19DVjzwcEeRFcjuZl5qqwagbGRfKubZTG6E5DYPI+mDXN6vajTb&#10;loY5Ip4HiV12nOzcPusM9if0q34zl2+Jo7u23rIzFJGb+N+CpHsQT+VaWtaZp1ppE2q+S0Vp9nLT&#10;XCDIwePqDznp61hNSjKm5TtGz0to9t35fifRU+SNJtRu3bW+x5df273FtKksflTE4KlcgN6+pU8V&#10;5x4n0pLWJJ1ZvMZ2EkZjwqDjaQ2fXIxj0r2e9nfWvD0F3AjTS2uFlCrl/Kz7c5HB/GuN8U6VFdWc&#10;hI3Qy/K2T0OePxrJpzTp3+Z6NGpyu7PMpf8ARVs5nGwyYIkRu2cDd6e9aOtaXDHZ6br9/fRhb2aW&#10;KSzsVDTxiJVAYqSAAxIwM9iap6jpb2M0ljIGBPMeec5Hb14x+VWNBhS+s7y0vneCExMgkCB23gZQ&#10;ZPIBPBwc185i6FSUL31XZHrUqkYSvbRmxpFjpmt+Hlu5rmWS7c/ZzaiItJLnBHIzwOefr6Ullf28&#10;+63itjbGAlGQyE7+TgjIyPSotD1LTdM8KtZxanqcGsGYP9nCBYgoOD5cgyQxz39K2k8d3evvZxwW&#10;ltM8qOjTS2yeeME53MMZIHt2968PCVq2HxDqyTsnbV2/TU+ixtGji8HGnH4rJqyvf8bognCqxKqA&#10;OuwA/IfQ59P60m4jGeRirepXFjcvG2n2b2cKxqriWbzHZ8fMScDGTk4x9aghuTayb0CM20j51DDk&#10;Y6GvvYS5oqTPzWcUpNI0bLw9d6np2o38Ai8ixQPNulCtgnA2qeT+FQWw3D5mVQuDknn8BVchJLd/&#10;mKuD93bwR6k/560sZOVIAJORgV0KWurOdptHc+GryCC/gj3Z81TGW6ZORg11V1qtxDbMPLLeTwxY&#10;jvx0rzfTr42SgkoAhBBcZIx6V3tzezajH58aiOObaJFQ8EhcBh71rNO90efKKT1Oh0FnFoQwXLwr&#10;IPQkf/qrJ8T2PlGC4TJycHAxs9P0qzosvlXUTSSMyH5GJOeOn9K2r+DcXjABZo9q7ueeoP4nP51q&#10;n7qRxt8s/UqxEz2hcyKMx79zn5m5xx6nmqfkSgSM6GMREhi6EHcf4T6E+9Os9w0yBs/MuRx/Cf8A&#10;61VnvJXa48yV5HlbLFzksexPv71FRNLQqJ7N8EdbZbC8tSf+PdsoG/ut/wDXrtk1aOSS+nIDedAv&#10;KtkI27uPpXn3wo077H4ZvtTchDc5VB6qvf8AEk/lWhp8zvCXjGIpmyOxOOB+FfOYihGrWnKPRocX&#10;y3ZJYeGdR8aeKnbTL1LGCyiJa6KrKElzlFwepBHOCMflXXJP4gs/DFofEssB1aIOZpLXiMkkhAP+&#10;A4/GrXwdubQaRq3lIIrn7fIZctuLcDDewPpWB8eFGsaFcaTJxDdzQwh487txYHjH0PPavHbdbG8j&#10;VkrL7jeU5OlGk3otv1Pn/wAczzXOpa1qNvsa3jm8k7HztfYAenrg15x4UI1XWtDtfsqNIk4Lvzvl&#10;y2fm/AYHStLxDJaaLbXMVnaNbmVtgUEksct8zknrgCqHw0u7ex8c6VLcTJColOGkJC7tpC544GcV&#10;9XJqnByfQ9OnHmXKjsZbyTUfFOnGI/8AL6V2nk/fzx+Ve+fEjW5vCunRaZZM8d9fRfaZ2L/MmQFR&#10;Pb1rlvgf4Ps7/wAfxahNOLkaZbPdTKEwiSEsqYPRhg5qTXrk+LPiJdNLLje4kRBGGUhSMAk9BXj4&#10;iqufmUW1BXt3b2Xy3HGPtZ+zvbXc7OztY4YNIimnQw6dbLHhj8pdyCWyTz0P51n+M4UuPDusyxsC&#10;SsbKRyAA2cioryTSTrYgWxNxq1y6wiSZTtEajJZOwABwT1z9Ksaxbm08MXaMSFNui4bkjgY579+a&#10;87BV69erNVKThFOyb3l3aXa/3nZisLRwqpOFXmlKzaXTtd9+/Y5S5ujBo4nETSvGsrbUXLPjJI9+&#10;nSqml3Sa9oOutdJLAbdU+yxPwZwUJK8dMEYqKSURxW0jb3xHLkF8DBY5P14wKrW3iS0tNE1WdCxE&#10;SXEkccwCmQKD8ucYyePrnivp63wvW1jw6UW5XSvqfEHil/JdWuLSeF5LdUtGL7dpDAc8HcoGRjqC&#10;Qa5CS6aazhBVR++UPJzlvm7/AIZr0jxnd6fDE810jXOozRskEcxJggRicsigja4wOeme1cLZmyh8&#10;O3txNbM19bXUVxBub926bjvVl6sOB3459a+KpytWqNLTVf15H6pFfu4pn1lY6As8SRxrMyiNflCh&#10;gRt4PAHarMXhOV1cQSbkz9xiUwfp61P4d1O71Dw9pk0TxjzrWOQRxnlQVBwOOnPrWtDrN5YQRZht&#10;sbSpDJu38k5bnrziv0ClF2TPyipKSk0zjL3w3qVpnMD4PQr8wNY+rRXtpM8swChvmdgvyDI6D88V&#10;6W2vTPEFmsoZQxyDE5Ug/TP9K5fx3qNrcaQkduk8Ms0vzpNg8AZPI96bpyjq0aU6l2kecI2yeJxv&#10;ZyfTr+Feo/CJWXxRPfS2eCthc4Y5BLMmwcf8Drh/C1nHe69ZLdzJDAHBeSUnaqgZ7DPp+de7+ENO&#10;s/P1O6tLuK7tLWydmNuGwjkgLncB6Z/CuWq1yOL6m1WdtLHBeJ7ZtW1OUSXUFmXLuss+Vj2gADkD&#10;vXmviuG10fw3bzw6hFd3k5JaKMMY4RnHzMcfNgEkAenPNej6w2k30skupaj9iESAx20CGSSUZ+6v&#10;8I7dSK8t+J1xp8ei2zadcrehIdkkYgMLAg87txweO4PPTFfNZviJczjCcly9lpe197a/ej6XI6Me&#10;aHtIKXN3fd22ucN4D16T7DqOkAq11dKIY/McqApJDKBg5Yk5/CvddN0FtD0fT0dhIANisc5KgADn&#10;pxjGKxfhZ8Nol0iXV7jUrWwvLi3WSOzlhPmSsWAHlkDA5bvx716N4g0y4sfDlk01o1uDIFBf7zcH&#10;+pP6V+DZlWU78i06+p/Y/BidDFxhN62/AwHYZB2kc9q3LG8U2iEBjKrDGTwKw2UnAHA9629OVFtA&#10;Cu476+fhGfNo7H7ViVFwV+43znM7l1GS2fpVeV/LuUxjaWz+FWpk+eRiOvaq8kaMqf3hXoOEtY31&#10;MYWNK9sIpLMy7sspBxjjFe2+APGWrL8MovC8yRz2MhKJLvJaIbtwAPTnnjsDXjNvBI8fk4b5gAcd&#10;RXtP7Mlk1xqGr6cgUFo0uVDDIGCQTj8RXmYzD1YxcoT5b7+a7HwvE3s/7PdSqlL2clJX/P5HZa1P&#10;repWtlpOo6K6aqsX7udxtjeMDv8AgPwrnr/RpdHVfMZm7Ng4x7fT3r6etdLFxpSwzKnmRqRGxGSp&#10;ryXxn4IawUyx27yFjhVL845zzXzOZ5ZKkoVoXlF9evo/8+p+OZZnUJT9i4qK8tn6X2XkcJosFlLf&#10;RzzM7CN1kVEO0Er93Pbriup134ZaV4u8DulxNY/8JQ5NxbOkaxMcjd5Jwfmzk89c4rkZ4JrfDMpj&#10;jx/EMEe9WJr57ybTrWKBZJpJAPNkc/IxGAwGR0z7dK68gxyhN4eorqXQ9/E0a06kK+HqOLjrdW6d&#10;9Vp3PnvU9Fuo9TcRvtQDJ3ZBXHBBB79ayhHNbTArgNG3ynGefWvWviz4Wgi8RM1mWEqsTcljwH77&#10;fY5/DBrgIvCN9dXkcMbOqspZpQMjHpX01Sm4SskfruAzKniMNGrOSSa6lXRmuta1+ylunDRwzIzA&#10;nGADwfyzX0qyDxbqNu9pLb/ZYECsEjxzxjbJnnHP514Vo/w5upb/AHRNeCZDn92hwfQGvY/AngLV&#10;vD6fbDO1tBIctBIwzJ68Y49e1OnGyuz5LiSrhqnLUp1EpRTSXqdjdWkdoShiDzeWFMgHKn2qPyot&#10;NYxDmWZskovGcevcf4VpXlot26uu5QehHJJ7GqcViyXiNIC+0g4YDB/xx7VtKTcrWPzWM04+8zQt&#10;ri+SINNldihR8mVAxXPahqEFneS314rSoy5WSNeTz029OM9frXW20jP5xJHlHGW69ufpXLeMJ4ru&#10;1kiNwnlMwUEAhvL4yOOvPp619Bh4+6YUXebVrHP3GnXl47ypdFo5R5kWwfNGD0UZ6Hn9auaUuo2V&#10;zKtzbiW3RNnmSLhpHx1JI79PzqCxvb+XTES0fy57Y4xNFtL9s5POO34VqmPV7pngmkIiAyuGBzxk&#10;fN+mOK9WlOcVdbnXJXdnsaejxSXNrvGYbd2MjIzbsIV5Ax7jirulTQXkBhdGk2NuRmTAYZ44BpYh&#10;DpWmxkOHCJhV5y3sfxqta3YjSK6hgW1DrveOVcFzgYPsM9uvFelKrzQ944H7zdjYuIozZNAMhmH3&#10;gOV4/U1n2I2W+yN3ZUOMdAT9fxqxHd3EkbTTMiQoMlgOvHXn3qsvmRRkugeTJAZRgEZ44ryHKM9E&#10;EIuKaZaksIllJLsWYbsZPHPY1WuHNusjbjtHKhkyRVqzSVvOMiOiZKqC+d3+AqK4tm4WVPOUA7XH&#10;y4Pbj+tcFWK6LUIys7SZk3evWun2waeaO2jiYB5LhxEo3Z2jnrk1GthDrdlDeRsr2syq6jO5WTnp&#10;jrTvGfhO08QaG1pc28WY2WaM84Eij5C2OSAT0+tcRB4yX4ZeENP0+a5XUru3Vkfj5N4O4j2XnAzX&#10;ZToQlDmv719vI5Z4qVKo3NJU7b+fYpeKNMg0i8s9P0u4ttLCym4jgjVojIy9PnU4ALYyPrUeo/FP&#10;XtGu/LtbY3AeNWdJyW8tu4U9xXkPjv4lR+J9UmktY2N3Km11cHCj0Xrx+FJ4a1/VrSx+e4nZGwEE&#10;i7iAB9elfd8P0I1KsnVd011Py/Os4WsaCas9Nenp0NrL22mxzTQpNN3heTJ46EkfePpVPTcXGZri&#10;F4GlXzdjsTtY9umBWdb60fOla5Rd0MpKpIzYX3Hcj0+lMlvp743Eu1ZGAOwIeQQSMDjnjFfETxMH&#10;Fcq1P2rls9SSXU/sOqWrhzMHDJnbkJ2BPPP+eK2EEcGl3E8txG0xBKsgJYt0AB7YGOexNcto2nr9&#10;pkmuWba8O+Pc2Sp6BMcDPatK6t557vT1R0eWSRQ8eNyBBgsx9OcZxVRq8sJKeq7EtWasTaXd4Nxb&#10;+XvsJEDxlpQw3f3Tn+Lnpn1rUtd0ljC1zIGkjAhOCQQTk9Ox5xVK5udOeaRpyqwQSMyNA2BI2McD&#10;OOP59qdZM8qMqg3kLr87R/6wPnqSOvYH60qNdcrikDjrqaNosVrcMsy3CJLuLOG3Erz0UdAP6e9d&#10;poQW1a5mj+eJgIkmPIVcH5+vy9vrXMw2l4lxaXu3ZCTiWSJA5O1cle+B2rotNkij19oLMxxw+STP&#10;xhkJzgDnHIJq2mo9h+aOj02xxGqtOTaLGZG3DDt24Pbtn61tQWqiGExMEULkFD3Poec571kxumi2&#10;52M95akBY8knK4wPm9OtaFjqEdxGk4t5Lcb/AC1L5AX05Gcg15OJbhLT+kbxV1c2I7ZlOTCiwDBK&#10;45JHPWt7w1o326H7dfIUtYm3Rxv8vmuOfyHeq/h/RLvxBqC20QaO0X5ppGHEYx29WP8A9eu6h05b&#10;2/ht4EVbCyG1FPfjHP1r5/E1eW7T1PHx2LUL0k7Pr5Lt6suaBp6ws960SmeYbRjjagPH+NdDDjZj&#10;AUemahWJHOY3UMOCo6VL5SsMt27ivDh7RT59+x8ZUn7SXMxFh2Ak/wA6gyxnQLgR9Gz1q4E8xduQ&#10;RTHiWLGefasK2Hno4K0erM1LUmwsCMzECL+9UcdwYUHmndu5VlBIx2pk8Bmh2spKnt7VGC6mPdgR&#10;KMADtXtSxjpvlULWWm/X9DNR03FvCl3NAjblQHgjvVu5lSGLEhLKBk59KilnitE8yVkSNRnceKLe&#10;aSUSeaqiPO5MHOR616NNpSk2/el+i/Il7eSOLnkk+1tcQ+XNZkkhVGGU5Pb3qfUbV1tkaONUTO8R&#10;nkHuec/WtKZg175UVvE1o/3psYyfQYpbm0CWktuBtiZTlQ5JxXxWLgoylb7/AOv8z1lV+F2LHh9I&#10;nhSZFzksqhGyoHc/jit5cQKEwNo6Adq4fQdtnNFbJO3lIpZg4KgHtz9M10lteveQvCHAfoTGRuTP&#10;1r67KMZH2aptWZ5+IpNTbT0NdcNnuKiupTEuF++AWGTgHHqakiZfug5IGTmmTAsSpHygd+9fVuTU&#10;bnFuzmNSB1W2aPVFgi05yI2E3BcPjGM/dYN+fFfD3xO8Bw+EfHGtaLc/vLabcvmEEeYpHAyMYOD2&#10;r75+wMZZWlf7UjMGWJ1GEx6cfqa+fv2v/DASz0bxDHCR5cvkXEiL0B+6SPxIz9Kakpa9j9J4KzN4&#10;TMPqkn7lVW+e6/y+Z8IfHDTtWuPBGmeIPtt4b/QZEjRbyf7Q0ULHYo3H5QFO3oPzIrw6HQmgsvtW&#10;orcxPeOotJp1KJg7vnXI+Ybh2/vV9b+ItEbX7R7O0nj+1rG0kUc8W6Evg7fMHuGIz269q+cPi98S&#10;bjxFpOmaHJpQsL3S2EUyly7IyZUxpkcLnnArpw9aoqsUo3XV37Hu8W5XRpN1YLlTWito2fQf7NHx&#10;BuNU8C6jpJeO0voZ2iupGYBtm35W9hwRxXqPhh0mkWG9k82YRiEyM29TjJUj6g5r498C6hF4Zv7f&#10;Vr+/tY7LUmW1uoI23g8Z39sY6fnX0xDr1yZ9Oa2tBJDPt/0iI4RFHp+eR7V+o5ZjY1oXP5izjLp4&#10;Wra3xalDXLKTwF42ivoZNttK53xdiD1GPSuh1KBfN/dN+5mYOjf3T1X/AD9ak8TW9r4j0ae5tpUu&#10;dQ8n5bSRtxUdCAByM4z9ayfBd7JqOmyWsxAuYT91xyuOhNfb0akakPaJ6o+Er03F2tYTxNpSa1pi&#10;Xduqx3MalJEfkbs8f98t/nmo/DupXVxfW+j36QraSRul2rHBdmIwBg9jit4bRcqHQIlxiN8jOJRx&#10;k/X19QK8l+IN/qHhzxdDcLcGNNw3bud244Zcd8YWrunBwO7Bt1v3b6F3xDJL4d1mSzjaO0+0p9mb&#10;bna6j6dyo/WoPiT4IufDtjBqVjzYNCry7D8rAgZJHOOefbJFQ/EM/wDCU+F9PnsJGaaJVuIip3bZ&#10;h1X34IFdZ8KNU0LxJ4BXT7ufy79meFreaYkgtkbBnjscD/ZrkqNqSZ6LbpU1Ps9TwXXp2u7NE+VZ&#10;reMRJNtALR5zjPsQK5VmkjcSRMfkOJIh/GO/413njfww2nahdWC73SAsqMcFgB2+oOK5eeyKRxXJ&#10;jljZztIOeeOv0rGql8SerPUjJOCKFxBG7JJak7TyCTwPf/GvUPhl4K8Ui21YWaaXLNbKswt5VUyz&#10;o/Kvu6flg9jXmlvai3gnYSEI5zsxwK5/UPF+uaF4rtHttRlt1SNdkiHaNmeRkfU/ga+QzahJwTg+&#10;p9JklenSrSjUTemlt7nfq1wjG3mRUkhLA7VGRz8wJHXB9aeQNwB478dq7Cwu7Tw54TmhaLStQn1F&#10;WEV5E/nSKTgkswyCRzzkduDXJMxLnJ3ckk5znnrXr5XivrEGuWyXXufPZvglgqqipXvrbt2Q9AWV&#10;iSfc+tKowBtPI5/xpkbHI5wD2p5yjFR34zXvLU+dfYtQXDxbSuGAIJDDIPevRvDd4t3B5ewxKVHy&#10;dgeuR7HpXmltLs+7jK8/MODXe+Erp3it0kVSCcq6t26hfw5FdEXdanHWjZHTWqbJcMOPvDFa97O4&#10;tba4T74bYxPYjp/IVQnhaFt3bOTjsDWrZQC8tZ7Yk7ZB/wCPdjW1ro82T1TIDGsqzmMBYpQJlQfw&#10;kjkfgQRWbJAuXZiSWTCbeu7tmp9GeVUlhkJ822bYR/sE/wBDz+JrU0u3jn1JY2kWIo4ddyE7sc7e&#10;PXHWpbsrsfWx67p1nHa+CbSziDKgg2+/T/Ek0yz2QWqqV2iJduM+gzUk12IbG2jGASi8enGcfnT7&#10;Cyk1FI7QZQTSGMyY6Z61823yQcn3uP7ViBIvEfw7+H2p69p2iXOrX9zcITDbIXMcQ4LMR04JIP0r&#10;Pm8UX3iDwTDqWq6RNo13PPJ+4kYMcIMbgR2J6GvbU8T3elTT2en4FnBbkSBhnaQBgAep/pXjfxN1&#10;aF7RDM4VyhjIPBLeleZgKlSviL1IrdO/W1jsqxo+xi6d3JnzJ45hNrKIZItsqFg24hhggdweeppv&#10;wz8M2niG/wBc+0wmU29jJJb7T0l/hOKZ41uJTHlthWR2bavJyWPf6V13wCm0qzvdRTVLxbN77ZZ2&#10;4Klmd2PIAH169K+qrSUYuT6HUrqGh9B/DvSB4M+EKXsjGK91OJC7AchAuMD68n8a8/8ABl+iazd3&#10;soRUbaiyzPhUXd8xP04Nd98addg0XTbbRbXiC0hS2UKccAY/kK8qWa4sdG0u2ZYy91KLiJRH86sG&#10;HG4cn8c8mvnOXEVcO5U3aVV76aLo9d/Q2wXsVU566ulrbXXyutjqmmbw94/0W1vmE8t2SRc253ox&#10;bLBfUZx+natT4l64+ieHrwxWMlzCQGlaEgMuMkKMj+I4FWbTwpaWWraUTbKJImlkaYfwswyce/Jq&#10;n4kWC20q4hZndEaML5p3HPJyTSo0qtSEaeJqc0rayS5evQ1lWw/t1Vw1O0b7PX8TzqQvfQW15IHt&#10;4zA+yBm3EsST82OCRgfmapX2h2Wr6LfDUonuLaCymnUZOAyRlgeD1GBitqTWZLfRby1jeNnvIFWX&#10;coJHIPB6j1454rnPEevW3h/wJ4jaWZ43NmbeDecMWkQKw46c/oK9irZU5R6L/gHHR5pVFKOmp8Ya&#10;55lzrDM3zgKDktkjn/69Ja6lp1r4e8S29xYeZPNbw/ZWjfHk7XyxPHQrxVi9tFkvpNoYmRgFwCe3&#10;Jq/P4f0y98L6neTW72+oXxit7K3hdgVbIBdww5Vxk8cCvn40ObRpu99v18j9GVS0b3tax9XWOh2N&#10;9pFlqnhzT5dD0me0ga30+W6Mzwr5a/xnBbuc1MdB1KGNTJbSHvlhjI9ia+ivA3gvRdd8C6HD4M8V&#10;w2GrW1hDbzaZeFLiCR0QKflcHGcduPauT8Qt8RPAd0/9q+FdOu7UFh58dgoiYdiGj2kfX9K76GYp&#10;y9hGNpLSzdpaeq/U/PK+Gm5OrfRvfdHid9aGI/PG8fr7VznxCt007UI7HeHNtZxvI/rJIN7D8AQP&#10;wr2nTPiFa6/rSW2oeFbS3Uh3eSKeTgIpbkNnjjFeFeNtRbVte1i/zhbu5LLxhSo4wvtXt06k5Sak&#10;rW72/Q44L3r9il4WdI9SaR134TA46En/AOsK9imf/hF/gTeapAojuNZuRCB91vLGRx+v51zPwg0H&#10;QtcaGwvGv4b29m2CaK3EkS4HHzZBXjknHauk+PF3b2E2g+F4E/0SxgMrRu5JJJyM/nWFSs5VfZdF&#10;r8l/wbIdWzml3PCSj3M6xKu6VuAScYPTk1zXiiznj1SPTHs/MSKbbMjHjcDyp7+9dDPIDdGQ4QRn&#10;GwfKOvT9P1rktR8Vyx6jdwoDc392Sw35Zo2ODuP06/hXw2fYrHeyctIxa1W71ffr9x+lcJ4fDVcY&#10;lUTbWqa20vuvuPTfhZqbWN8bqWGO5dC62qKCsiDJGCOfkBBwD1xzXput6k03h4WlxbSSTtKjLNK5&#10;JUAYx0AJ7fhXlHwm02S3QzXUii5DBWkmkEbOozjGeOetelarBJLCzmaRkDAAMR+B4r8Wqr2s+WK6&#10;/wBM/tLIsrpYanTqzXvuze912RlX9m1u0e7HzKHGCDwfpWpokHmRfNnbu7VQvhmRAD/DW9o1uGt1&#10;IbByeKy9levZH2tebVFcz1Kl8uyYqDleQOKq6bJHaX1vNMhlhSZWdBzuAPIq/c27y3hiwSxJ4Aya&#10;dZabHZ3cL30ElzZkEtHE/lsTjgZIPciqqvkqemhzSqRjScXrdbdX6HQW15pUVhbzWol+3C5kWRXH&#10;yvDgbD7HqK9C/Z68QJpvxSQuMC/he2XacKG4YD8dteYxTRTXFzN5Is4zM5WAHJQHkCvVvhHYeG7y&#10;7065i1T+ztYtbyKR4Jhu8/DcBT2znvWeMnGdH1PhM7hSp5fWhNSakmu9r7bdEz62t5jG44bB/Guf&#10;+JmsvpXh9ZERWEkmxmK7tox1z25xWzNcC2jaRlJCgsQOoxXKeINTn10NYvZ3UdqQjrOIg+QeGDKe&#10;nXsfevCp472eGnh5dVpofzrhoJ14zauk9TzrzLDVrUJbl5px8sisOQccn6VyV1L/AGLctMoQsnzR&#10;+YMhff3NdRrnhebQ9TMemTtHLt3AyDDY/umsdPAtzqEyy6g6lZG+QJ29+a+RpOEa1r2abv8A5n6p&#10;hatCMeZz9x9Huee+I9Y/tyY3Eu4kR7ZpDyZT/T/9deqfCbwfZahohu3k852IKxHoD2FVbX4dx2M7&#10;SwxySxy8qXXj6Ht2rtfAWjahpf2iAxmKHI2LjAzzyP8A69foCqN2luPNcxpSwXscLK1rf8MWdJ02&#10;XS5GWWJQhzuCKAQewGPpV/WpILqyw0LSTLkKGbDIOM/U1tTIyXCuJldlAJUKCcjt9ai1myWeJnzm&#10;dUyFA/nT5+VbnwX1jnqRnM4sQ3EiKI3ISIYO7qeK1pbmKC2jS42bdnyMoPy54plvMxs5DIqmbATA&#10;4BPHJqO/t9sY3svmBT07Vz1cSqdP2kXc9GUvaSSloNu7hbWO3jDZdwseADg5H+eawvEukxWkTXTX&#10;Pl+WOdvO4d15qfUNRSzMYM/k7iN0pHJ/z0qHUdatdWs2SGaYIGyZ9v3eeeOv/wCuvoMpxsMV1s10&#10;OqFOpCzW3Uw9MuHSXeCxgX94rN94Z9vQc1ti5d7rdGrSsnAMvydenTgjrzWRDbbbwXDRCSUklDuO&#10;8gdCccdgc11C3YuLNLSVFiIAYnd0GT+X419WpLU1m+WztcgmuVtIt8ROGB+bA27uvB9KitLyfUbZ&#10;4bwLJ8/3AOAOMAE+/wDOm27ot20Qy6K2WIIKHjpjH1qzczlrmKLyNsU+Aypw6nPU1zc0p35ZaENJ&#10;JK2vc0LKyWC027cqMq4kOc//AK6jaaOC7MRXagPcbsDt/n0rRtnijT7IITMoPGW5x6n1qisMmn6q&#10;eUMTKM+YSWB5+7nqK5lT6yepxxlzNp7jZWklvGitmKQbclk4YN369quNJ9iRiT5oHG4jAxj171FM&#10;N0v2hFbDZbeRxkdMiquqaD/aen3aLdFJ3XIAfawIGVA9KiVPnqaEylFJNnN/EjxivhzTbf7KI7i7&#10;un8pmVtojX+JiD3r57+I6wSxRPYM0iMpZt3zAsD1P1rqvGfhTX9XGJ7K9tBEhmee4IAf0Cnv2rx/&#10;XJ/7MiffBIkjL85JyRjp+VfZ4ahSw1LnTuz8qzbG1sXVcJJxj0ucjc281rrVvPM5tm3DLcfKD1Ar&#10;uF1aKN2ENzJs45DBQT34NeY67rjXN8kZQSF/lUKSct0HHrX0V4Y8QfDjw94O0Wz1y3ibWFhLXIlZ&#10;vNVjz82326DtWqxX1Fxkqbk3e1vxPB+o/XG0qiiordnFvq8d280SDakWUAxgrg85I64p1jd5nlht&#10;4doXaD5XHbIPJwe/HXilsbJNVjMUeWDjKoxAOTkHI7ev0rQs9ENukwUxCPf82JRwffPoa+D9hWsp&#10;RSSZ/SDcdmVLctPf2jXEIjiwJSiEs4ZehH1x1/CodRuhNrVtBtHkqpSLJISNjkn6njgfnU6zHT7q&#10;81JI8wsAiNbqFZcDpu44Ld/Q1mNeKsskxkZpJSCyzYkYE4JwBx2H4ZrPE1fYXi+u4RXPqX1u/tGn&#10;LchrIRb22oBg56McdM981oxzpDYMkbol0T/o+XPmBhzwp69jjPBANVLOWVonSW2hlLjczoudgz/E&#10;OcHmrdjDc3GdQLQDCENIXAAZjwM/n+ftXLCrU5ouOxryppo6HTTPbPDJd6krEbxLjcoLY5+UdR6n&#10;FbmhwO1xLcM6hXXDAL8qqeFB6cA55rmorWTU7eeWcxXO2MiT5uhXopGeQc54611mkaeILGwhgkSV&#10;Ziu9nZstgH5cHPf8sD1r1IV3L3rGTjbQ6uwWGa3itrhWB4RYi2SCO3uOuPwzXVw2raqbexihTzZS&#10;I4kfp9SB2HWuf8lPD1okk20zNneqMG3Ent6Dpz2zXqPgbQjpFj/beooo1CQFIYif9Wp5/wC+iOvt&#10;ivOxeLVOk3UWvRHDi66w0OZbvb1/yOki01fDujw6bZ/vLuTG9uhc45JrW0/TVsLNYt2X5Lv3LHrU&#10;ejpLNEtxeKDOckMB2rQYeYMDp3r5jE1FUT5Vqz4WpUk2031u/NlRYxbqDGN2Tz71KGJQnlRmn7FQ&#10;KNucUrSJECCvB5rxFSUH70reXmZXuRoss021SoGOtTrGyy4cAtkc1DDIqyCTovSpWmPnhx8ynoPS&#10;u3CewVJTnK8ubby9CZXv5Giy8Csa6aQSMsceUzktmtWWdVjJ9qw7nULe3Bknk2Bh0zXu57iKKUIc&#10;1nqTRi29hisGuDM8pGFwIzRd32Y3Ek/2bKn5eFJ+h/rUtuIJYsxHfu5DYzj0qjdWoaVnlQNIqgBm&#10;+6B3r5P6xVo011T7Pr5s60oylZ9BtrcvNFEqoVY42vuz8vYe9SXMV1LdKFjX7MCCTnBz7e1Uxp8b&#10;oshkEuxshVJAHP1+tXG1CPax3bY143Djtx/PtXBUqxqLlmaNWleKuM1PTje20iW8zWtwTuWULkgA&#10;8gDvkZH41geJvD+qXl3ZPpVyba5MsUjzAhXeNfvj0zjPFdLBLCZvM8zO0nr/AA5rI1u9utP1e1uo&#10;NOa+EYZVw+3AI69PXjFergeWTV19zNKUpxnyx89zeg1ia1v49M8ua4uAm9rllxHjPQt/e56CtpEB&#10;LEnL+vpXGWFveWc9vPdX7QNcnzDZzuG2nsitxnJxXY2kqyxAsRuYZPtX3mCqubcKj22PNrxjFpxJ&#10;c+WQT06Vzvj/AMOWfjLwhqulXeHiuIXQEHJVxkqR7g4Nbd1Ei2rRs5CN8pbPIz3rzjUotY8K67oc&#10;MF9H/Y7Xe6cTjcZlO4kKezDO7ivSlU9nFqS0NMJByqKcJ2lHVfLXTzPjqO0uNKktppyu4MfnXjJ6&#10;EH8Qa8S/ad8IeF5La88QWlxBY6yHSQWcZGZizBZDtHU98/QV9P8AxKb7N8R9etLyX/R5ryZ0kQBV&#10;T5htP8vavmP9qm1d/Cujl5FPk3jRo3HKFdzBiOoyBinGaShGEna5/QGaSWNyp4icU24p+Wtnp5o8&#10;Rj01tY8M3l/bzPNHbT4IcD5SQCC2ODuO78q9K+FnjTVbjRBYXep3LTxWvkLaysnlRRbuW5IOcAD8&#10;eKwtIu9PuvBNnplvoJsJ1naaXVpJg7SqRwm0Adz36Y4rj9DhuvDuvKzqHtZ8wSF/nCE4GcfkQP1r&#10;7HL3V9n7aSai20j+d83jQlVdOMrzjZvybPrPwLo0um3GmavFexTvB/opUWqoPL9CoI54zkknFbvi&#10;qGHwZ4lsdYt+bW9fEg/hPrz61j6dBb2FtpSWFqbi7hYQyPMCJoo2GWxnrg8njtiu6+wQeJ9JvbS7&#10;jaS1IDowYEJIMgqB16AH8a/QctmqK5V8L6f15n5PmSdZubepaktIr6BnjP7udN0bKehxx+J/oPWv&#10;OfiZ4YbXfDcVyIjFqEDMZFH8Y7SD6EDNdF4WvGs5Z9BnYhoGxHI56gdx/ntV7X2uQsc4RnQFo54k&#10;GSScDI9OgNfSR5oSs3ofOUpuhUUluePfCrxOLwXWnzwRXH7xQN//ACzDMA5HTG3r9M1bsZdR8F/H&#10;a2OtGO3sdWkDxHT4/Kt2IUKDt59Bkc859a5A6XeeFvH8yJDLJYiT966ISBGxHJIHbpmvVPEOgnxb&#10;8LJY7Zo57/R1M8V1bsCWIckYXqMkZz7kd68+th6UKvt3u+vkfXVK05JU1rCXl36ifETQdGsL3Ub4&#10;pcXE2qsrRljuETbfkdR1XBBBHPGR6V5le6jY2tomk6hH5KRyMCkQ/eKTzvIPQEfyNdPFqFt4w8By&#10;eJ7a4mfV2AM1rMxbyZY0GdvXAO1D+fvU88i+J/D02vSxWyu8Qd0iJdgR13Z+7zxgcYpSU7JU2l6q&#10;5zUf3StPW2n+R5X4o0GOxe7W23SWQKhZG+XcG+ZWUdh2/wD11xWs3FjceHb+J7RRqFqVmiusBpIw&#10;PvjPXayk8eqj0r2nWol1vQbKKKeQPbjyp1ij3h4s5Bx1BHyg+1c14r+F0dp4et9dtDO+F23dvIuT&#10;g9T7KPf2rzcXR9tTlHe3U9TDYj2M03ucH4G8T6UNAa3ewMl4kQVLiO4IIbJy+3oR90Y+tdqumXkG&#10;lWd/PC8VregmJ2/jKnB/xx+NePaPrD+DNe1Cz2LNaljazhkHMZOVZcjg4wQa+gfiF4stdTtPD1rZ&#10;XhfTILRfJiMZXaT1JY/ePGOnGBXzuBxM6OIjRS0b1v5H0uY4ahiMG8S370bJW8+5zIyDk/lU4w20&#10;8H1BquGQR7jkk9G7U5SccV91B3Z+dSViz8iytt3bOduTyK6PwlO8upxxlQ6hW24ONpI4I981zKMW&#10;U46jnmtbSHMF9GwUHcyrkjjPXiulHPNXiz2LSNQL2aXDIriJs7JBnjI4P5CrNhPsusn5ecHH1NYW&#10;mEQ3gUOEinI8wdc/3v15rZI2yFSMMrFW+vH/AOunGWtmeTUWhFqQNlryycLHcJgkDv0Of0P4V0Wj&#10;WiLfySkDBRY1PozMB/LNZeq2v9oaMJcYmgO5T9Otbfh7ZPottdGRUZGaV0ZgCwTCjHvlv0p1Wow1&#10;FD3mmjq3uVnvljP3VIH5812WlWMlxBZS2xBnS7il2E9VLgN+grzPw7qa3d1JH5S+YNz+cSc7RgBf&#10;zBr0LwRfs/jM2UaglLNsKG6njJ/DBr5zMItUWlpZGi+K5r6xeuNZupzcKLK3jcTxsceYxwUP4Yzz&#10;615P45sYNXa2N1czLGAkiLG2395vJ3fjk8egqP4orN4mvLuFL77DYvqDRykvhpF+4EH1PAp/jCaZ&#10;103T7RreGaIoivImWZerAnOSQo4zWWW0lf2iW++vZHVUclGMG9r/AInhnxDjEc2CDtDY/wDHc/1r&#10;1D9ljwQr3Fz4o1CLdBaRlYyy5CgYYkZ6E4A4rzv4lxgzy7nVSWJQc5PAHTtXtPwbuW0X4LlNoik1&#10;O+kl25x+6UKo/Mgn8K9LGOTjyR3lZffv+Bvf92rEHju+bX9b/eSBS7lsDPPzc49T1qvoFr/wkniy&#10;G/lLLa2gaOAAHaRGDyO33yScc4xWe67Hurxi5Ck4cDdtJPH05xWppGnWct3ollvYedOsi+W23YEO&#10;AQMdTzz2xWGIjN0HSpOPMtPlr5rWx0UHThJSkny/15HpGpQajPZXsUjRx3M9qVLRjo2319z1xXD3&#10;s2paX4Y1D7TNE8sr/Z2fGSUKbTnPfryOma9G8Q3cNnPMzuF6qoYgFuvT16dq8j8b3V0NPuUkeKa2&#10;nuFEUYXJBzhiT3BJBHpiuTB0k0u+go1JSXl5HP63FHbzltqhI4eZGHfj/wCtXnXxg1MWHg6aGZHm&#10;ju5lw0a5C7Rx+dej69bwTW6b0RvKjI3A5wf8frXmXxfvsaZpiSKrFpgdmcAYXH9fSvQxTfK7DwNn&#10;VhfXU8bsNOk0mfT79NMZlnEixRXBIRztIJz7ZzjpxXvvwovfDvxi8TaDo3iY/ZNS0bTmhsdYii8m&#10;FtijCyxtkHjheR39a8PsTFfa1psN9JeTxKcFLJd8+RkgIvrkD8M12/h21sDdX13ELuATuEkhumZ5&#10;Y2Xgo27nqeR2r56NGLxkYx0lFbq9lfTXXt5H22LrOGXyl0k7eb6/Kx6hqWlnw3qlxFbExOCVWaJT&#10;DuGeuBwfzxXSeH/jl428MwLbQ65Lc2ijAgvoxMmPTnt7V5fFqE1nEBE5kiB+UZzj2wa1LPVWl2q9&#10;uskjcbE5P5V9hKFDERtXin6/mfnCdSm/cf3HqF94+t9c8M3kdzYQf2rclniu41VXGTllB4O30HtX&#10;jHi3Tr2SS2823mW0gjWONyMgAcn2zkk16J/YFlH4bi1K9ilikuGPkwiMhsAkEnIGenaq2k3sYkMV&#10;u77QMmKQgg/g3f2FThHhJUuel8Kb1v12diKqr4eq4yWrSdvxR6X8O/hhefC7Tl8W6lawt5loJrSH&#10;h/L3jlwe4UMP++q+ffH3iafxX4j1TUZMmSVwFO3BYdP1Iz+Ne0+OfizPYfCe5sLWdDOWS3jkUfdT&#10;OXjwTwD7eg4r5reZntMOWKB8iTHfPf0xXhqNej7StX0cnZNbWW2m6v8AN/mehD2dblcPXzT6rzMz&#10;xHex6fp87fZ3jdkxEZOCG4yeODzn8K5Twzos9xd3OqXsEMvnRqsZh+/uwME88ZFa3jaO7i0BFw4t&#10;5ptsZkJwGPpntitb4daXGb62jszLqPkANIiYCs3bB+o6exr8s4jxErqHNfXpe39eh/Qvhvl0MTiL&#10;ziereCdAisdOiWR4dsSZlaRSSrEYI59MAD1rqNQ02K18PufOcMX37QBtbPI+nr+NQ2SzwhrnbJGC&#10;SAXHbnOc9+1Lf3TzWCRK5bf88hx19K+Zw1KHs51LPayP6qjGSnFQeia/AwHicSKJVILgFR6j1rsb&#10;KyW2to2XDbVyQOeax9H0iSa4DycJjjJrrms/ssSxRbTuXJY9cY4/Kt8DhXPmqv5FY3EJ2pp6mD9q&#10;EGowO6NnOMR8H0HP41ZubCa/8tLeBQ+47CflbJqjqlxMLqH5cR5GDjmp1v5Jb62ZWKCJxgryQf73&#10;vXk4uKqU6iS965jKErRnHsaOtvcJ9m00WcaXTH98+QHzg4yew5r0T4S+AHtb5rzUrYxXJmAt0jbd&#10;t5HzehznI69a87gvL60votRtI5L25if94siF1cBiMMMdDXZ+E/F/iWbV49c1DzotLWdVaaKLKgkY&#10;CxoOoGMYFfGT9tOCpqSVmrnyuaLE/VZU6LilZ311b3sl5n1lpl2bi1WORgZCSjMQAcjPbpV94ZIb&#10;aRt3AQ5yO+OpxXJeHrm41W4E8EkkUJHmmN12/eGenf0/Cug1sXUmnJGYUk3bt+0nCAA8+9ceHmp8&#10;8pJ+7e1j+eK1JwqKGl/yPMLueW61GNrm6a4RTnPXI9/StMK8hlRA3lbQFQD7p9qpajpbLKZmKq7c&#10;gKcj2rQsVdYuBucrkqxIBNfKUJzlVfPufXVHH2cXE0NOnlhtCCVchiNr4wP/ANVX/wC0pkiXft39&#10;PMwBn6CsqaK8n8kRfuMAlyCCMnpxWxcWUVnYxTSQkSsdu5OO3NfbYOtKVNN9DyKvJdNrVsrSSNDe&#10;LLICiOB8i8YJ749Klubd94kmGHkXAdW+9WdbzvNeXN1cLI7KMQwnnCfXNblxdpeRwRnCOMfIeoJ6&#10;V6E5qpTfKyJqUJJWMP7C8NxIhGVHTI4OfWr22C7tdjQjzcAgKQTn2p+tWzwEs6BuOue3f+dY+kXM&#10;Gn3EjyMhlDZXdnjjivDpStOVObsne9/63N1etDnW6GXscd7aPG1sFKAhm4yv+NefXWoDw9fRR23m&#10;urhncSj5kX19CP1r0wmOa/dIQ7wTYZ9q/dJFZviLwtZPbnzIlhYLnk/L9Dz+NexgKVa0KsXyqPXr&#10;v+p6WFxMaT9nUvaXQ5LQNTh1i5U20LsOrSoc4U9OPTjGK6Q6LZNM948Tvdqqggt95Qcg7a5jw1Zr&#10;Ym6ubW3E4kO2V8bHOwnbt7Ef5Nblh9uvdRkMsMiRswljYDovYe/0r736wp0vbR6nRWTu7O1i6Uis&#10;72RpoAiuF3N1P196NU0q4jubNoFjkTLKZUbEig9MemPrVybyhNDC2CxU7UY8tzz+FF9cmGNlVzE5&#10;BK/LkemPrToTV7yOHmbaaJEWS1l+ePK4wJVbO449O1JcWwuHVnySF2pjnAxVfUS9/pshYsJgoKgd&#10;Ux3x9a8s8eeONS8LeII7e3un3+QruqIvmZPRee3f8BXbSoSxdb2a9dTz8ViYYKj7ep3sd5471jTb&#10;TQJLG81qTw+16ptYbuMAtE5IO4c/5zXlfhy31j4e654hu9Q1tNZu4TFHbyTO5IRwxyc4HTHPNbOu&#10;3S/2Zapq10mqXrssoY7ZFticFtoIxkjv61zurW9hqV/iTW2UzkCWYjByOQWGSCMccV7mGpezg6ct&#10;nvp59NLnx+YYx1KqqUviW2u1111tfX5GX4k+IEkckqX1082B5SMr8Dd0ViO1eXa9cpNbXcs0zTOV&#10;YDcnfH8J9PSuq8X+FrSyuBDHceaswLNIMryTjaVP864i+MFlAyBmSRUbMYU7jjjp74r6X6rS9j7p&#10;8VVr1JVP3l7r5ln9nH4bQ/EDxbcy6jaSwaNax5B/j8zopGfrn6gV6De/s/W2u+JdasodX+zHT5wj&#10;G7icM4YZDA9CMDr715l8JfjO/g/Up0tIDtxkRMvDNz3xwa998Dy618Vbe51e+MENsGWO1SWLGF5L&#10;Y9eTXx+MeLpVJ1G+WOlj6DCwweKo08Ooc87ttank3h2WKyj+WbZKwyw2EhvlyRnt2qxeWbXFrLcb&#10;mzKu/aQAoXkZP4nPrTbwQvetLJE4QqdscYI25PWr5WKaxigj+WIqzyI+fXOPfqK87BR54OFRaH7X&#10;U390ybSzYwf2eJfNmMYaSMH5dnTAOT7dPSsJ4TDe3JhYyhH3byoZipwCMjv1FdGqu9l9rMCiMZ2y&#10;IhVY/fHUcGsrLT2ssyMsbMEeRgRuYhzyOOOcHPpXBjU5v/D+JrS93c2rG3jMJuUjEW7cAm4qzgBR&#10;82PbpW1DZ20VhHDDbyxX8kmJXba8flewxgMT6/h1qnpN3C9vcxxgv5QJlzwu8f3f51r2Fkt3fjzW&#10;e2ZVMrITx07ep/wNclTa8LamkV3KdlbzXAuCIVt7aLCyKpzkY4zjGRjPFdL4ctYbS4SS1glllZ1U&#10;qq5VSF+8M9OD2NTaTpt3qVrBcSopiUkGPBUIx/xHP510fh7YLed/LfDR7SFAyhUckD+vtXDON7RX&#10;XqXtqavwysJPEHiuC1vYIY7KzV7lwFyHXI2gnnqcHn0r3G1hm1m88yRQLSJiFVhjOP8AGvKPhUI7&#10;2Y6fBZtFcThXkuJDhmhU/KGx/wAC/H6V7mlutrCscahFUYGK8TFVeacm3toj47NqrjX13tp5efzF&#10;b5ur7FAqwrghcHNVEiK2/wA4LH1HelV2GeDjP5V40K8oNOaev3nzrS6FqRAxAqteIdpMYywFTLIC&#10;eaUuACe1aTlTqp+YlpqV1V5I1Gdpp8YaJhk7j64pQ4J5IApxZc8sOK54QWk4S1069ir3JJroSIFK&#10;4NZeoxQGGWS4G5B6ryBU63ELTZdwEB5NSzpCzF/NjCkcBsc1tOVTMozqzknbTp0W9uw42g0Zxuli&#10;tEa2cLGgB2kdqcJRdKS7YDngYNV5kU2s09qpMu0ja6nHT0rH029jez8+S43yHnawIUY61485zi4p&#10;u6/A7I0+aLkv+CaaQRRzzIjFCCCV6hs02K2N1KJGVYk3bUV1wQBRBqkO7eh8xf7xJ59PwonvUkQv&#10;s8xBmQlehI7VVqcuhTVS+xW1C3NvfJ5EwiAU/K38R6fyp9pNLFHKihvJUncWkOQwORkHOAeTmrEm&#10;qW0ECzSoA0q/KDj5R6ZqnbXNrrNm5SUqxbaE3YbI7t6g4x9KvDVIUqqhF69rlNSnC8lp3C+vFLLc&#10;4EywoZYvOQMxbjoTyOhwB1xWnGlz9niuUumWQryD0Y9cY6d8cVFYQtY6bHFcLCBnau2MsQ59v61Q&#10;gt7j+1pYnWRLjycwOGztXvx65Geg4r6dym7cv9MyfLK9un4kt54807zRp+qsIp2AdkjO5vvcDHU1&#10;hazqa3tjPZ3Vwmo4LMTfIsLoh+7hRwT05GPpXHWuhvB4i1vU/Edla3F3DclIBASEaQjCqpJHUHp0&#10;yaNPsLzw1LcwXsEUmta1J5zPK+9oYgOFJPQdgOMV60sZiKtBxnpbc96GX4enJOlK8rJ9LX0bt1sl&#10;v8tDyv4s+HJdc8aQWtkYyzRq5IkJVsrzjPoF6V81/tf6KNNt9EhEokhSPbJuwGjfjOR/X3r6++JF&#10;nHa+ItKuLJWtQ1t5g2nAG1sHP1r5h/a/xP4astQFnG5XUEhkm2jcEdWXZ6nkA59hXZgHPkp3tZ/8&#10;Hufo31idXK4xv7ig/vvbU8VSOe20izkuiymNvKUSgK0kRQFH29cHJ65qn40065SHR9ct2QWGoKYJ&#10;JFQ4tp4z8pPXI6E/jUdvp1rbaERfNPJrZuCFnzgPAFAwTnnBXitvQ9Kl8W2Uvh03IiiaKWeKMH52&#10;fHygDvzX7DlkKsstUJL4W7f8DyP59zynTpZi52etk18uvmdz8H/FOufETxVbXFukKXsUk0TQMpM0&#10;cqRjKkd1+8epzXr9trAtPDFrPLfeTbrGZplYbflZgoUnPykHODnHrXw7pniuTwb40sNYLXJignFt&#10;qsW4g7l+XeCMclf1B9a+tNB8SaVrYWLTRcahavIkJikQCxKEBy/J+fHA24/lmurB1pRnKN9e35v0&#10;PkswwqVpdO/l2N/xDNc3k1veW1uN0Y+abdt2HtgD7wwPzroo9TGq6ZFqKBs4AlUdRjv9R/KoNU1q&#10;305bj7JYT3kLJtMFpFlYmI5T2xkHA7Vzeh6yum6pNDIDbwOQslvKTmMkAgk4HByeOwIr76lWUrRl&#10;v+HofC1qLtzxWiOQ+M8V5BJbyWAnMMilbxrckEx7skYBwR0PtV34QX58R2Vms7mwjDpG0iNjzwrD&#10;AYdxkLmum8WWXm2LRqcPDkxse6Ed/bjHPpXkXg/xDLYeJ5LeWARaaXaVmOVwxbHHGFxgdO4Bqq1N&#10;Vabjyp6ddv6uethZupQtezXY7PW9Es/hx49u9Ltii6XqaPPDbk8JKp54PQMD+YIqh8P7mK317WfD&#10;F+6R2c4E0chBwcqD8vOOh6+pq18ZIdYvkm8S6rcrPcxyxyAw/wAMYXC4x6gDd7/WsfxOJLzTtG8Y&#10;aRGYzbOIZ0UcbMDn+f5VyYb20qajiElLqlqvO22h1zjBu0ZXT0u/LY2PD2hR+G/GC2kETiyu4pTD&#10;cOv3c5C9cZ54OezD0roY3u7NbuynT+17W6tgmxHVHTgqw29STkdM9KhlfVvHOiwXtu9jI8EYDojF&#10;JllU54P90jb37Vf0PR38RaTNJNObW98jyU8pNnlHbgH1z0yRjOKucNlTjocvP7t5vVHx7490E6Vr&#10;UN3NbmWGQG2fdkB2X7hP4cVv/DmB9e06fzr14/sEePKUFyepAHp1xXf/ABq8CrFp7oskcoZAW8uc&#10;sxcDiQg8+1eAeG9cvNHvYMSzQrISsmxiAxBwc+vPP418Lj6c8PW54aX1Pu8rrUsRS5K2q2PZJbSe&#10;CVrW6heCZOCrrgg9cH9KkjQxqATz6VEttcH7PcNcmVL3c8W9978evpTLZi6+Y3DFiMV9JgMWq1NN&#10;u7PksywcsJXlTasuno9i8nXOcDGauQLK0XylgMnaf4c9fzqOwjgnimjbzftbbRBtxs687s+2a6bU&#10;9VtX8N6XplsJQ9q7yXQdVx5pOOOOeB1zz6V6vtpc8acY7vXyXf8AT1PI9muRzbt282a2h3PmaZtU&#10;lQmHRTk7exOfy/Ku5SVbuC1mH35U2MR0Lr/jXmXh29EUwjZxsYEYJ9fau48MTmVZrTd0/ewn3U81&#10;1bTPIqrQ6azkZVKHoR8wbtT75BpFhbw7QpjXp7sSx/pUsEf2+4jCYLTEfm1V/F9wVnmiDKd0nTPz&#10;YB2j+RrWTvJI5YO1y74MnDTXT7snKpjH4n+ddpoPiO5Tx34XhXy/sqSTp5gADKWUnBPUg4HFcJ4W&#10;lgh093+czyOSnI2gjjkY5rW066hTVNPtmZyRcG4QYJGYgW5I6dK8vF041IyjI6IJ39StqEUlzdav&#10;OII7xoJkuIUnk2qHMgycjPIzkVLdT3F1dsMwm4AAEkfMYYryAPx/nWNLcfaY9cSNY5JJowY45Vyh&#10;feCoPryKzbbUhqZS3a2l07zd0rxj5Skm8dx2yDn2riy5csZLzf8AkdlRNtP0OV+Jcdh9vuBLdss8&#10;UiosSR7i6E8knPGMDr6mvVNCvI7XwBoloxUTx2a5Qe5JJI/HFeDeKLFrjxtdy3azCOabJjQjdjsA&#10;TmvdLXSoNDsrWC2JDRqGDSctnqoz7E9K9LlcmpSQ6jVlFEMcc0kkkZbbBIAphxw7Z4z9GJP4Vm6h&#10;4outP8R6bM6M8ttMoiMMaoWUNjoB948111lZS3lyrSZLIGuZnYcn05+tc98P7qSTxvAh0m11OaNW&#10;uA8khU220fMRgHcCOinvjGOa8nMYpUp1qVLmmk9mk9dN3/w/a56GBadRU6tTkg2r3Ta77L+u5v8A&#10;ibxDJr89u3kX6SoS0c08CxQkt13HccZXPb1Fcb4olvLiHRJJYl8pN4MSMcBmcFRnpnA6dcEV0+ta&#10;1qEIe3uI7yO1t5ZUhgmVCqliSxJUZwO2cVzAF5qai7s57h9DEqLOsDhoXmCbV3L1B4IzxnFedl6d&#10;KjGo7xk3Z87/AFSV7dOmrPaxUVUlKMEnFK65Fp9zbt+hUv7IWumiPjEkjyBlOcljljn26V5b8VIz&#10;bXOhXU8MVxaiSQSQTMVV8BeCQQR+FdnqX9ntBZnRJImaJXiUgkqDu+ZT9DXmPxc1p7rUbSy2qvkR&#10;k4L53BsMSB7cfhXp4ucXTtLZnnZbRm8RHk3MZvEtxNqEl3DEsIJLIbH9y1rIF2I6uBkAdx378817&#10;1+ytceFvH93daH42RFmurmRYdaMxjdpFAAQnG1txJO4854r5lt3E2oW266MIUM5BTd8wA7dgTXun&#10;wsiutVsLa3t5YvsEYM12BGPljz8zkYHJJwMZ5Irho0qNSlU9knCW11dW7a/0j6HPIVcIoQqSUo77&#10;/fdL8D1X4qfBG38I/EuLwtpE5uUukjeKScYKbyQFYjsMdf0rjvFXg3WPhD4njsdQnhg1SECUC1m3&#10;7FP3T07jtXvml+O9G8DTah4l12IX3iq5RRZ6YQW+zR7cRqSf4QAMt1znivCPF883jPXr/WdRuC2o&#10;X8xlkwBtGegGeQAMADnpW+GeJrJUqivBRtJtfE/Ly79z42c6MLzjo29Eui8/nsVr/V9S8c6ipnvL&#10;2+u2YhIixOO5CqMAevSkh0u3sLhjPPI7IrZQZJDf1qumh6hpDpcW0oLDlZYZCpU49QaW7ku9Vvpr&#10;mdGaWdy5I6ZOScen/wBeu6jTlTqRw9JKNJLZb3v5aWM6tRTg61RuVRvrtb/Md8br6I2PhaG1tpbW&#10;3uLL7UUljCM+TtDMBx/Ca8qhvpLFhslVN3yhWAYZI6YPB7810PjbVr3WNXjjupTN9giFrGTj5UXn&#10;b+ZNYOnwQ32pL50iwIPmDv8AdUjnk9qWNmqFBqrZ/j1NsJT2RyfirxFe6re21tJMJYbeQsVK4Ck9&#10;OK9s+FvhldP0eCb7KIzcnzTKflOByCB6cn8zXhOi6HP4n12VklWRZ7ksCg6gdPwxX1Ba2a6XotpZ&#10;yxyQzsqgw+Z0HGRx2wP1r8QzKSq4v3Y2SV9Nj+xvDfAfVsFKtb4mkn17uwt+LqS2jR4miikJKCQ8&#10;sM9ajih3bYhy59DUN1cy3knmMGAH7tVY8AD0q5otmzyvKfuxjOAeSfSs4/DyrXzZ+2fwqXNLQ0dL&#10;ha21JCF3KV2uSegHbFbaWjM4kMgWSU4GT91fWtiPwy1nBH5kgDllzHt5wcdT+NYviKyk0m9PmxeS&#10;XjygycFTjH6CvRwsVSpfM+bWJhiqloPU5bXb2UTAKoYj5Rjp/npS2jSWN3FeooxG4AOPlJ9DVO6L&#10;XEgjiUuzHAC8ndniu11a+isNM0DT7eBJJ7Pyri5iYDaZC5+QjGTwFzXy8Je0qVOx62Iq+wjClGN3&#10;K9/S367fMqXuqXHl3casY5ZEcSMg243AHHHbj9a7XRE157nwtpKsNJt7HypipYPHI02WDkDvjJx2&#10;z2rl/Gd4+q69cXTWwtUlClY41KKoPAUDHpn8xXU+HPgtqK+E9N8WX3iJNFickqjuVYxbTjHvkABf&#10;SvlvZr315nyeOqYeOFpzryjBy2TXN7zWyt5XWx9EeGIpLiNxZXoKKBEsg+bcEyOv4c11zxXMelOp&#10;uYTdbiRK/wAi57fWvKvhpF9m8OaXBBem6wzE3MTYDkk4/L+ld7rK3UFt5NxKpgRVxLGPnZyT8pHP&#10;GMflXzmDxCw/tptNpXV72Wv5ep+F5hQ5cS6ael+3Y4K8luJ5FXzS0vmEBAMg88kVuYD3cfkupRMB&#10;4lPIbHIqI2+yczmFkQMNoC4wfYZq9bWHkJNcypvnZtyEjGP8a+cwFJVeeV+p61Sqkku36/5G7pM0&#10;EVvI0qb5epUr6Utsy3Eu5I/llG47iSAD2q1DKBap5kSFiNvzHAP1qskl2k0QmjhjKtgheAF7V9XC&#10;Lp0VTTPn73lJ/qRTQ+RMFjgXKjA3dMGneck8sbPGkMitgeuB61qz7V2uOV65rC1tjBNFNGoyzDqO&#10;CPSuKOMqUp8jRdN+0aXU3bqKG8gc7VOBgs3b2rjtZ8NtdxbgQiqSTs7j611VxcLDbQrDG8jysOBy&#10;B3P1qvrMZisXZgNowcA4xzzXTmOG9pD2lt0GFqyoyXK9zktHtZ3XykbZBgKXPUn1zUPjCaefSZoY&#10;meOBCC8oUEnHUc1YsNUMPnQ4IAOA1P1XSf7Ttre0U+Qro2ZT8yg57DufrUcN4upiYyw06jT38/Na&#10;9D23Lkrqc1pf+mcN4YuVm1NbGDeEeMrsUZz8uQ3XpurvJb86cqiXCEYA446c89uma4FZxoeryWi3&#10;8qpECQFTIUdAMgDnjIPvXSSXr6hEs4OYmgGwEc575/2v5V9/ga65JLmUrbWt0sd2Kp89RS6NFK6v&#10;BNrIuJgz4AVAO5J9vp2rVkvLiO/tURd9vL821hkqfY1hW727Xrx3KFLraCZCAdx7c+tat9q4s9NZ&#10;44PtEkCNuHYNt6EdxXRQ5pJzvYmulBKy2RxXxW1LUdE0yKfT724gM9wYpAMKqHtjvz0rxfxTqV7d&#10;38l3dTPcIzjdKAS24DoTyOMD8q6/XNWvb1Lu61O5jvUOxmiJxtJPbscfSvMPEHiFr64vIFjCQF9o&#10;CtyMclgCOOO4r9Jyr3Uqbs2uqPxrPcRKvVc02ou2jfl2Oi0u/mGnPJMkcTB8jJwCMfez6nNZ11f3&#10;l6jxvtk81gqyKAFIz1x2z61zh1cX1jBZ3rtHLE29ZFb5ZFAxt75PStfQ9RgeVobqKKWR84nlBYIO&#10;gJAxgf4V7dKnafMz5ipVU3aLJLnUH+1CW6kWe2AAUseQM9P/ANdZTaj4bl1aaK/lnuFXPywqM56Y&#10;B/X8a6vxzb+CQ7ac+qytdywfMIId0LSAcRgg5BPXjt1rB8O/AbUnv9NlncW8Oot5qowBlEan7xHT&#10;6V6Mp0ZQvOTjfud1PCYlTVOlFT9NbevzKdp8IYdNsLTX7p5LK2ecTmJ49w8vPDMBxnFfT/gee2l0&#10;SNYpofs0QEcQDMOMZz2HII6U1fDq399pGnThfs8du0iJMCzllJBOcYxgj9e1dI/hyytoookWNVXP&#10;yq5AHPQAdPpX5dn1OeLSW/b0P1bKMuhgKspRVtLPvfr8j5DtYn+0SvMwkZn2wonYdcEdq24LOMzC&#10;YSsyOvLbeEI4z9Ki1FWt9VjgRjs37OOHU9iPYYNXEkgthJDysanJiLdVz/I8961wUVCCjI+0qNt3&#10;Qy6tJEtJBsjkikAywXJPPQD0/CsaSGW2eaHKOxUvjYvmxnjbwOo9q2YZvtVv5zxlml6xg7WOTkYz&#10;/KmyLbTA/ZCBKFw7sATH+fGfpzXLiaLk3Z+6+hdN6K6H2Lok1k0kLT2hjYFXAUb2HOVx82eevrxX&#10;YaHEDZOY9kcUZ8xVkI3ggDjDDjOfxNcdp7T6deoYGlkDANlUyvTpz09PxrrrLztUbOyQzqokVhzu&#10;5wOnJIAxXlUI8qcepvPe5et7+P7AFnfyWlkLSPAFJUjsR64wOBWsEjtNOiaLJVE5csdzR46D0JPX&#10;FU10hrucFYmlkjQLG6vgjuQe2D+NWnnSO4a3jmiR4lVRETyVJHQ56gjJP61MoO97AnfQ9h+Dl7Yv&#10;p08semzWjNKI5bmdg3nPjAAx0AHboBXqDsrjkjB96+YtL1yW0tCsUt3a25kZmSNSqmT1Ht9K6q/+&#10;KWp6xbi0tlMKEqWeAlnZD2LZGCe4ArwamCnzuyunufMYzK6tas503o316I9Cv/F0t9qsWmaJ5c7l&#10;iJrgkFY8ex611EQaOFFdgzY5bGAx9a8f0PzvDV+92STfTIB5C4/dLgEs3v8A48133hi7vtWha7uS&#10;REx+Qt06dSOxrzMRhvZvm26HDi8GqKTp25V16tnRh2JJKYwcZ9qrXF4+QIot53c/Njj61eyAqqWy&#10;McZ71C8CjIA9+K+exFOpD4HoeTFrqMSQCQjZhcdaje9V8AHHfOKryyMx8ny3Cngn0pYrLysuuXY4&#10;HzeleUq0pR5bW7m3KlqxJ5JPNKpHGqgZLN3qCDyL62Uzne4yApPQ1YA+3K6soVOg9feo5NNkWONI&#10;SqSK33ivatouSXNFXQ047PRjFne3lkHCxjGRjkA84/Cqt39muF82GFSgUqSVIPvxVq5kBVwp2zDP&#10;zY56c1kSXMCubWaYRiY7gAcE9+van7WKbjfT9TenFyd0Onkj8l1aFmhHIIGeD+HtWe3iuzhQxwKE&#10;CDGVJwPwoutZg0+4+zNbbe28MWXOO/rXH6i0ZvZTGuFz68fhXhYvHey/hPVaM9zCYRVn+8Tt0JdR&#10;1a41Jy0hCgY2jsB2FQW0zoVPmMmSPmXg1XALjGOD2pAxGQDuK9h2+lfOyqznP2jep9EqUIw5EtD3&#10;jRZLW6sIWtjlEAXjrnHeuA+IfjzR/BuupHcxXJvJ7eSdRC+1X29ie564HSsvwt41/sDJuSwszkyD&#10;ptHrXMfHLxBp/wBq8N61Z217c6vcwzCzs1TPmRkAZfjIALA8c5r9jwOarNcCoxSVSNuZJWu/5l5f&#10;jc+VweUy/tFUKibjK9mu9m9+nn5FjU7/AMAaVoQ12aM30904k+xRybpfNHO4ITwR69K63wlr1h8a&#10;9C03XbNZLZrSWSN7aeUHkD5d4XqO4B968YHhO6sNO0XUZ9NGsRwoZZb22jLymbkmNtxG0jjGeDit&#10;39mfWLq58VazKmmQWdjJHsuZUhEbrNvOzcQfmPLdhzXfh4+zm6c5e7Lc+ixuW01gKmJozcp03o29&#10;ErtcqXTT57Is/HzTFXxTpzIgQx6ft8tTgDLtk/pXy5+0loR1D4Mak4kZbiGWOXYU3AqGGeex7j8a&#10;+mvjxPe3HxCkCQSG0WCGFZFGQDySD6Hk14n8VrlrHwsPMtWurZ7hIXjRS3BGCwA7+1fY4L2aiuXV&#10;LY+nymlKrlNKhKS96P59/vPkOXQ7rSPDHhnzoLmOO4gZxJc4ABLnAUZyFxg8964yDWLv5LtZpI7u&#10;GR0Vw21lwegxX0T8Yde8KavpejaPaJcjXRZ5knjjAiEpAGCPQADkfTtXzfb2bwWt3HMTFJDdvseV&#10;vvLnAx6mv0nI8XKeFUmrJv8A4J+KcQUYxxjw6lepDfXtoWNegKwRXVzDM6arGxu5Tx5nOMrjuOG+&#10;tekfs1+P4I4T4Yv71k+yyedaCTgOoYbgD2bGevp7GuWGpNrPhldFLLK8L+fayKMsjHqv09q4OVL6&#10;yuPtEDPa6lZz+bDNAMMPUfh+RBNdWLh7Goq1N+v9fij5mNKVejyT+R98DWp7uw1I6Zam3W7ujJY2&#10;t7eEtBF0Usw6kc5A496tRRQatFJpUKxzWVtHj7YJw4LlsuuM5GOevSvKPgn8YNG8f6Pq7ahbomp2&#10;NiixW0jgPJeOyoJIgDyFyzY7gc16D4f8HWmlatqGuoc3oLeYu/apXG3cF4AyBnPrmvey3FqqkqTb&#10;UbK766fe2up8ZjcJ7Jt1bLmu7LpZ2/HoWliNzFJbSSCSW3LFJCufOiPbP5fQivM9fCW2ozRKwxIh&#10;BOMrg9H/AOBDHPrXtNppsV7YyzQRlo4omumdASEUDczn2x1ryvxrounx6XDqdlIGjZS5YcBlPXHp&#10;3OO3PpX002pT5YyV1v3+48nDXpyvK9npsV7HxPDNpEGm3No10zS7GkWMs2CApyPTbnmofDNgPCMu&#10;seFpdzQXJ3Qk/N5inBTr044+oNN0bUV0ye0mDjykAf7Qpzle546jlhWbrct3LFBrflSQtbT/ACFl&#10;I3QE4UgHoB1x2yajniqycLtv7lb/AD7Hq+zvFxtZfjfoWfAd4+i+J5tEn8xYZZAYyFG5gOBk8Ywr&#10;A/8AAa9ChN14Y12O0vYQ9nJIAzSn5XXoD7n2PrXBeOLCeS30zX7AYlhWOR3U5zngnj3r0eER+MfD&#10;eh60zSXK2rgXNuz8HsTj24NdDi16M4qzWk++j9Tnfih4fmnmuiNGEqBBOHhO35cFWzgc8Y4FfGXj&#10;XSm0nxGwQ7FnPmIoBwOcN/Q1+kPiCNbvwY97a+RdNAhRw7/JsPUnH+yPzr4h+MPhf7RdPcW0capG&#10;peIQ9D6j2yOa+ZzXDurSdSO6PXyfE8tTllojN8GapGbVo3uZYVtlMkLKS2XOPlx6HpXXac8V3J+6&#10;b7rBkDnkjuK8S0PU/s9yoDnyycjnHXmvUtK1tXeE/ddDlmAwPwr57La3JPkm9GfTZxR9vRVaCu4q&#10;z+ex22n3TWNwWXaMghtwzlT1xW1pqRDz3lcqkyEKViDsZMggf7OfWuXt7uO7j81GDKD1/nW/o+pr&#10;CRGwxHjBf37GvvVy/Eup+cz5loy1BB5uqRxQtHE8jL5OflUsSBg59+5rs4fO8PayscyiO5t5CJFB&#10;DDO7DAEcEd/xrgtWIWZTGQ0ZXcOemetXdGuyoTL5wSQCfXqK0tJ1Oa/u9v8AgnPJRdLltr38j3rQ&#10;22atC+dyxSh8442dRWD4ggVrhJCoaQry/fbktipfDOoPOsChSD5JBI7heh/I0mukKSG4+QL174rp&#10;gk53Z5XwqxpaDbFbJC2QNpbBFdlpmi28HhHX9SmtyskEKxQt33uTuP4A/rXJi9j03TBNI6RrGow0&#10;hwo7DOa0/Deq/avhhr96t0bqOe+W2SAHJBQnOT+Pb2rzMdO9oJ2ba/M0pRcrSPObl/7Vt9WiiDyy&#10;qG2RRrtIccLz+Oa1orwi0LyDMwjAJHdieR/P8q5uHUZNE0vWrmGA3NxLJ5CITgKWOMnHPANTW12b&#10;tRFnAAyTkAZAA/mT+VY0IqPNb+v6ueilp6FPSfDunX8lxp9/JcpqDsrW90kg3qAcn2PbFegxaSdN&#10;uRcy39xP5uF3TMMFv4n6cdK5vwfJbanLdtaTyNHCu1XJO4OOmSRyOT+lb1q9ykRivYvtIjjMUsrL&#10;hXk+UHavXB/xrrbircpC5pPVm/8Aa4brTb1o3mUWmZCI+N5XhR/tZzWN8IbA6z4yv5mLxR2+nTS5&#10;jf8A2htBPpn+WK5g+J7wnX9Ok/dzyKWinC/IqcD154HT1rndG8XX/h3U7l9Gu5Ue6ha2d3AA8tm3&#10;HgcAnpnsO9ebVr8ynSgtX9y9X/w52yw75IybS/r+ux33xJi0+60869p0k0Wo3bvGTK5G9lG37ucc&#10;EcD3rgrdhZeLtNgtPMin8g+asL7VOQOvtls/n0p3jbVLrU9Os4V1EXMiszNHBysRJGR09h+dco9w&#10;0XiwXKtIqW8SqC5xuAXceR24HFa0nGcFGX3HbCDgnys6W/gttKv7hLaVi0rNKEebJyxPTJ4Ge/vX&#10;h3izUEvPEt3NHKZIjM+wsc/L0wDjpjArpvFus2stu7XEEYlSJV3ZIYk4P5ZFcX4R8PNrt7NLKzWe&#10;j2Kb7u4CFtkYIDBR3bmvnc2xdPCpKaXKv6t6n3fDeWVcRVdWN3J7fq77WXVncfBHw3b+J/F2otfQ&#10;/aLS1tQwQthSxbv+R4r6r+GPhi0t5/D+g2VsIrS6nfUtRUsNjNGSqLnsoADEdzn0rz/4UeEdF0DS&#10;zcaI09zaXU8my5uotksqCMdc84DE44rr7DW/7AuGIbyt9o0asD8wbJHH4E17VJLE4OLimm9de77/&#10;AHn5/nddzx9WEZXS0020/wCCereKYZPGOq6hcLcWdxYEbIVJifywOFwOG5z71wc/wZ1TUoJ57QW0&#10;jR8iGFwzOOpwM8H261i2L290rATCUHnZIqsR+gNbOk6tqOiSLNY3xgZeB5Tbsfga66eErYeny0Zr&#10;Ta6PlZVuaXvaM4rW/DWqaVZfPNHDHnGJP3RyO3oTXI2+o3TvLO2+WFE3bk5IHrgfSu9+LnjPU9fs&#10;reK/Md0u4Bnt4gkj57HtnpzjNcEsQs9Du45IrizMgGxXxgDPrnis5VqnP7PlSla7t03trbt3O+Fp&#10;QUm9L6HBS5eKeViW8x8Ke5PesPWvElxoejX0KkMk8bRrlM8nGOfxrfheG48qOVliU8iQ8bTnAPvj&#10;msXx3oslw9jbpcw3dkZ8GWMHaSTjjOCOAeteBneNo+zcaiv6/ofV5RhJ1sRCC6sk+BehS3OsRzAt&#10;thwQqplVzjBJr2bUZC2s3EaMVJchjkkMfb0pvw+hg8PfDnT7qNCH1OSW5tI1I2pCCUB/4EV49h71&#10;JZW5luN564ySf51+SVacq1RSvq39yP7u4Sw6w2V09NLP5t9fQJpQkqRAfJEMHnqa6XQrZE8uQscN&#10;IvfFcwyLPfbQwUdB9fWuq0r9xIEIHkiPo3Y4wD+Wfzrsi+abTPpMbpSUI72O1ub9rgNI88rSAZBY&#10;fKD2HFcld3r+I9XW3lkYRwHZuY59ePar7Nb2emn7RcFC0ZlBYnnkdKZotsljJLcS2k0jOrOXTG0M&#10;RxmjEVHCi+Tpv/XqfNUYwoRlNb7L/gFC002CyuZ5Fb540YqRx7g5q54W8N/8JRqsmoX14tlaQATX&#10;V1KwyB0O0dzwMYqASyWiXU0bAIMcMMnJHGM1hzzXt+qjczsMDAGOp7ivjKWIalK+iO+UKteM+SfK&#10;2rc3bv8A1t6nWeKPFE+pQzwLNJeQs0ZS6dP3rRKSE+h55qO5ute1Xw7HqE2qy6npcUwgezkmP+jY&#10;OE3DtnPGM+9Q6jfXkel2+mXNukbWYDCRItshz2ye2Kz/AA6dNOu6Va67cz2ukXE5lke1GWjYg7Tj&#10;0yBn2rxvac7eq1OGNGNOgpQivcbe3M2ktbbWbVmrW7H0l8LdVlbw3bzm6S6uA2GQQhEiOfu4A7Dv&#10;XpSat9rtgshhknXDGVQdrDnp74rhvhvoVtDpmpQWt/Bq0P20Ks8R27kKgjce57fhXqiadZi1jhSN&#10;NkfG1T0NfNQwuIdWtGEkla/rf/I/Bc2q0XipOK69rb67WX5HEiYwuY5I5Nv3lJ4J/Smyai9nblrl&#10;QWLAccnnsfz612t7ptvcxbZE4AwMdfzrmNS8OTm7cQbfJ2hxI7ZJ9R+VeE8DiMNNun73puY0sRSq&#10;O0lYsyq7xWyxJs6Hbn5Tx2PrUNwdQENy08azFEZ1KZywA6HHel093vrd43ugOcRlFxjJ789a1I4z&#10;punGPc0ru2ATzn6+1e7Qq+2cZJ6bsxlL2bs0r3/rUzPB/iCTX9Cg8+2e0Zl2gvzxWhf2xltVjUEK&#10;ON3XNVNLulhuxb+RsWM7UUJjI5/StmSPbA3OAw4BHQ1pio+0/fUtGjOs1Cq3FWT1SM7QLv8Afi32&#10;vAOdkTDOAAP0q/qsAure6tRiMNG3OO/rmoNPZraUyPJG48vhcDcvrzTtRnc3Ftg5Rx9wdcV10Kje&#10;H5b37/MwmuareKOGg2xPLG5O4E43dTSzX0COtpPMxVo2bapIbHQ1e1FBLqTRrAIW6KD1I55NZGs2&#10;sT7k8yNZ1Ugv5Z39OmemDXzGWJ0cfypc0btX1Vz6eLVRrm6/1c5S0hu7Oa5EafuyGCLKM/KP9o98&#10;cV10UT+SGmAAUg4+9zgVnaTI400oF81Ao4K/Kp4z25ranv2NpHH5a7y+0ogwefwr9Jy5qEp6u/4a&#10;6nViJuUkrFDUrW1murd2dC0bDzFC7s9/w9qEYxK4kl8qZ+FfGR7Z7e1WrlZGglb7OyGM4KkZLce3&#10;1rz/AMVeOLvw7NaWtnaxyyhPnQvkgnPPTGRx196+rw9KeIapxOKriIUaTnUeiOW+IXh3R7eSdrvU&#10;sXkkgYRWMRWNBkHGB/CevvXkerCC68QhwgWKRi6xrEVKkA5Dex6/QV6Xe+IZL69LTgxXasHTI4Yk&#10;cFu3HTjtiuC1bV7N7uKSUKzlujN/ECSScHp/nFfpmAw0qMbPVn49mdajWk5QVjA12G0tYnnwvyES&#10;Hbn5BjGM49a4rRvHT3d2bSTTXYbuJFyxH1zXbax4igFtK6J+7wQ7KMqeODgdzk8ZrL0DWbeC4Zk0&#10;++ktrqP7RcTWuflKHIVWGSPfPvXrq9NXlE+chFTmot6Hc/Cf4T2mo+NdGu9auhZSSSm6tbVyQ9xs&#10;AbKgjhc9R+VfRnjKLUEEt1p13DbyR2h2eZbb/LJbr15HtjNc58EviFpnj/SftFpp1vaLp8ZQM67p&#10;ACBkg4GM9/evQdRsIr1USQrPDu3RxlM4OOMnuc8j0r57G1a2IxClU0t3P1bJsFQo4L/Zne+t+ra/&#10;yexzPh83t27HWJ/IvrZdq3EOYw6d/vEjPHQdjWxFLaTM7x3SSxNhl8vG3nqefWs3VdGubnwrLbNN&#10;JeSSOBLFHI2Jl35ZcnBXOSCeOBitLS9Fg06zSySFY7e3AjiTptXHTivFx/7mnzqWrZ9FhXJVOVxs&#10;kvmfLviS5+1X6zJEZLiKVfM8rPXp65waBbm83lkliPlMZC56474+nbNWItNluZjGkZhMTk+aVz+H&#10;vzim6npkthK6/bQ8jY3jeUxng8+lc9CNJR5pPU+kle9kS2VwZJ7eLcFZELK57qe/Pc/1p2jWpvDI&#10;CPs0XLOcfK7E9j2//VSrZtPb7F8uSTAAyPmVeg+71+prW0+2t7e3QNI3kRKVZYxuO71xnk+9NuEV&#10;oTrcLOyKrEInWWIZUQKMlmJzwBzgV2fkW0MUNwIY4YBGSTszg55yOv5Vk6RBHp1yl1uZCGyoAIMZ&#10;I4IP9K6dZI9U0+4V4gzElTvQKfUNnv2/KvPr0IxfOtPQ0jKWwaZYQ2AZ/OKxggnaRlQehx1B4/Ks&#10;hI1S9mvpyrRFhsMiKTLngEHGeg5qxdC4s7aZpXjkBK4w5J9s/n0rB127NiYoGMZjxujJGAfbrjOa&#10;82FOU1y7+Zs7XubWoeIEWCS3hCrHvXYVGcDJznP8xUmkeKre1USWhaW+Zioyo2x4OMn/AGj29K4m&#10;a/k1CVIRDJvKF3CrlffB7H2rvvB1tZQOVeLyXkQDKxfex35/X61rVp3XLLRkNKW+x0OnXQvITO9y&#10;2d5aRowF5Bxxnr0r0nRr2WK0+034EFimPIhj+9J6cd/c1wWlW9lb3a3ksuYIWytuQDuJyBu9AOPr&#10;Xd6Y9trscV9c3G8SHEcUQxkdgB2FfOYpa3lseRmDUkk1p3/Rf59Da0VrvWZftxfaN23pwq+ij+tb&#10;yygsyn+HvTNPlWG0RQixsBgxp0U+lUNT1q3ssiVwmecDrivicfiaFFKfP+p8m71p2jH0RoSOpUk8&#10;VEbhXzkbSvr0rmIdQudcM0en8Rq26R3Occ5GBmsXUdWuxfXFujZQED5OmfavlauZOMfaKD5X16M7&#10;qWClOXI3qjqTf7bdpTNty5HGOn40seqtdyrtniypHJPJ/WvP9QS9gKRzM/lkZGemKjs51jkBILY6&#10;YrznmlX7K0PWWWxcOZSudZ4j1Dy5ppEykjDavr9evSuJmuLi5Z5DIeB196uahdmR8MzEkYHfimxx&#10;KsG7hiRgCvOrYqdWTkz08NRVCnqtSr50k7cuWI5O6oZEDg7xg9iKnlj8soM4J5/+tTSAz56HpXM5&#10;XPQi0tUQpHG2F+bPoDQiiMsAOc9fWpmTGAQAc4zTCpR+hIpJ2L5rgAEZkkQSBuDnkYrU17wvJ4/T&#10;SJLq4KSaLJ5wSAbTJHx8ofqOQKzwhbLKu844Sug8M+HNX1HSkmW5WCZw6/Zj0dOmCfpmvoMjr16O&#10;Lj7K7T0aXVf8Dc83GVPYpVoy5ZLZ+q/y0PCvHPijVbO7mv8AS21Kx06+DsUER2ErwRz06fjXc/Ba&#10;2j1PT4tRtbi40yPUEeRmGA0jqQuDxyevvW2vwY1Hxbdanpl9r93baHBLshskhwYhuyVVifmGCRuP&#10;rXr2ieDtK8L6dYabptoLaytEISNDxnPU+pJ/yK/X54L28Lt7dn/wxpmmd4OOBWFoq83u1/LbS7a1&#10;e3dK2jPA/GHxDuY5tT8P2ECSn7RsnmaPc7OoGefrmvIviX4gkstGhhZDFklX4Bydp/L616fquk2V&#10;vqPifW1vGgv7bU5k8lhnKFmXd/SvAfip4kF/qtpp8bmPZE1y2VyGThRk9j1r6zCQjRockFayPuMk&#10;pUIygqMNFy3b3ctL+ulrHJ+L/hR9h+EeneMpvOl1KTUTGskpx/obJ8qhc4wHBOcdWr5w1a2gS1mt&#10;GdxJbzEQhwSWDEk8/U194fFq0ubT4CS6JDdxXNjY6ZBNC4YNvnLbmVu64Bx14r4MlupbjU7kXMQX&#10;dKQwDFsY6YP6/UV+k8NVVWwXsprVP8LI/nDid/8AC1WxEdFJt29Wzno72606WO5tnMU0Ugb2yDWr&#10;421+68SW+n6mCI5UbbKVQDMg79PT1/SmatppjeRQMseeOdw9azdOkN3ZzQZLRs5wp/hcdP0r3sRS&#10;XwtHk0ar3WxhaVrV94H8VWWv2KjdC+6VG5Gw/e4/ke3FffOkX2nf2Xc3t0L2KaaxieIWiGRZpJED&#10;RROSdqhkYnd04I5xXwpdQRLBIbkEKx8ttvLdM/lXqP7PvxnudDsdW8DX84+xamgS3urglnjKspCJ&#10;nOG4ADdgSO9eBQrVsJV9lB2Uvwd1+lzTFYeliYKpNao+rFvdahtrqwisoFF/bfZxcRzHZaoxBk4/&#10;i+XKgdOfSqmteGo2tPs/2cm0Y7pVQ9AfvYHYY5x9a19H0W8t/Ba6t59hp2jqfKhlu5julfIDLFGA&#10;Wcj8h9M1Db6lK1upjH2/JCuYyOnr6E+1fd4OphqtWahK8uvy6HwmIhiKcIOUbR6f5njU2jp4dZbF&#10;zI1mkhigmB4UHgqfQEY49s1uSzrZeFruxng8+OKdU+0eaD+7mOOhOSAwGQOhxXV+JtPSWGRRbMyv&#10;84QKOexB9xgc+1eXx6pNe3rx3MYurdR5XljcrcHJUEDGDx154revKdL3aW72/rzR00JKtaUlsbHh&#10;y5ujpL6Q/wC9SCU7lYZ/dtkEA+xru/AFidMsbjSZruNk1BGlhS2fdJFg7SHB6Z649BXAabqbQ3K6&#10;qtpLbRecY9snLNETjcffpmujdn0rXrS4R2EiMGUIcfJkHr19ue1erH3lyp7nPVSs1Y7e08K6bf6X&#10;d6bf39zY2sCO7mGXYGwBtkbjoASMe9eIfE3RLG11m8sraUeSgXymU5y2BkfiORXtFx/aUfimO7e3&#10;i+wXUZCqk3324yDxyDyCDXCfGTw7HZ64s8cUYSdeURNoQgfKPwFYxpqUpRls0YUZuElqfHPiTSG8&#10;P+ILq2aNkwxdAVwCDyQPoav6BrkglSKR+AfL554Ner/FnwzF4n0m21BLaUXlp88vlYLvGuN2O27G&#10;f0rxezeC3vSyuRC5Yx7x8wXOBn36Zr8yx9CeBrtLbdH6JgKyxdDle+zPU9FuDbXzooLQXB3Y9GHc&#10;exFdX5xdIgI0UpkM6g5fnPzc9q830u9+328ZhlUSqwCuex967jQNVOo27iZf38bBJNg4Poa+uy7E&#10;e1hGL6nxmYYd0ptrpuXy7oQADjOcVoabdqhwcr3yO1FtCryLHsMpf5AvepNTsooLPEaEOjffB+Ye&#10;zD2r3tY6nh8ybselfDjVHujcrb3JRkJbnuh4Yf7tb3ijUBbxGSTPzOEGBwuT1+grxfwpqAs9cgMs&#10;kotGBWeOInEkf8SnnoRmus8TapYS3Wn6faXU89iwwWZyykHO0E9eOB7YrFVVG7Zzzw95pLZl7xfF&#10;J4svtKt7O8H2e4VIEDMVCcnLP7D3r0Xwfrap4StNMiZHsYL6XydsewOscYDOR6sxz+def2GqnSPC&#10;viGe2aWC61Z4dOtMr8zIvzTOM9Ax2rx3BrodL0660Xw5bRuwTZE0ScYxvO9yfpmvPnTc5OXW50JK&#10;MbGDcal9lsZk+VBO/mdefvccfWrvhN5Ejea38trwMCqSDIxnAz7da5uc3HiDWPsdlblvKBVCCAcd&#10;Scn0GTXpHh+C2tLYWEKGK+UgtBOpB2A4DZ9Dzg96qlONvZ31Ca5Y6HR2EhzLcSbA69FRQAp7CuZ1&#10;ZvtFpexss1qVzteJwpbLDkHmt+eyttGtWkitk8+RjJJsJ5HJ78Zx6V5Dr3iiXUNSvGS6aO0EgCB1&#10;A2itJ1FHVipRu7LU6nWorO9t7iCweRIC4ZWuXCu3A64Bz3/KuX021hjvoISS6lxlk9O+MjpWVP4p&#10;s5UjEl2dyk4ZIyRt9vp0z71Qm8Z2drZiW1SS4m2spXITaegPvXzH9octaXPO8dlpt8+vzPrHkuKr&#10;04+zoNPq29/k9jrdL8YzeEria4s0glSZCGW5j3cHsD9P/wBVZPibxc2sJLf3VpAk4iAR0Hlhjnjj&#10;pwPbnFcJb60dYv1hvb19NtNpO+GHec4+XA71g63q8kRaBLn7cmNgAG4N9Aen9K83EVcLCtOtGNp2&#10;32/4B9fguHcfUo06deouS/w7vz0II/D8HiTXLoW2shCm3at4SpYsSWVSeuCcVs2un6ro8cGkDULa&#10;G11S8FvJaQcor5QAM/QE8ZOf5152ba8ublEQSPO2f3SZyefb8K9N+H3gnxBBcWd7LKllbwT+ekN0&#10;u8lsgklfU4HOe1fluOzBUKn1ipUTSadn5H7xlWWwrYX6pQoSUmnHni2tHv2tp5/I+ifBNvr9joyJ&#10;rloIYbNHjimRdzMAQjM5B9R19Ktt4XbxBFJO7AWkeY1PmYy+eQKw5Pib4nBuyzrIlwoV4oo02kc9&#10;FI6c8+tcuvjGWCQwrFd2YXPyBcJzyRjpXq5T4iwox9jiaHurZx/yb/I/Ns28IMbWl7XD4iPO+kr9&#10;PNRO4h8P32lLILaRyQhB3gSgAc8MORVqy8RXOnSw5aPUI8BmEo2MOB6dR71xlj4vluW2wXbBmBDI&#10;G2OQeDyMH1rpNO8XW0C3CajaBw6ERzREu0bepHoeh6191huP8nxX23Fr7LVr331emnk7+TPz/MPC&#10;7iDA07+xVSP80HzWt5aPXzVjWvNH0/WoHvxcG1EUvmvamTIcZGQp65wTXJ6naWWq3ryMpkjQ42Fv&#10;T/IrevYrXVrGBNEnstYkkYJdJYzBvJLjKKcHOTz+WOtef+IrCTwo7vJOyLGxAVztL8cDnFfSZTmO&#10;CxlStUhPnUn16JaJd7dde/Y+AzHLcVhHSpyp8jStp1b1b7eXlY43Wp4U1a5iLGEKG2qU6kdR7df1&#10;ryPxd4xvZL2TS7disKSZ44LORjI+mePrXo/jfW0MNzqEoW2mKhQDnC44IpPhr+zy3iDStJ8X3+pz&#10;W9vdSGSG2kiAedkPLgk/cGAMkZJzgAV81xBX5n7KLvd38j9H4MyqpjMTBQj723+b+S/M9r0Eyjwn&#10;osRXH2TT4bSNMHjaoHfGOcnp3q5KDBaFyhKA+XvHTPf+tWL/ADBBFk/eYtgD72Bx/Oqmu3CLbQ2c&#10;bA85O3pmvh5y9nCU29bH9wYWmqcIUaa91afJFiw8K3d7aJcwoQkhIDntjvW14Y0iSeeCFy7qzgFv&#10;TvTdC1V7XTkTzWwAcJnjn/Jrcsr0wWqXMfyBXPygdemP0qKcIyvOOiSODFV8Q1OEtnsZHjG8a61e&#10;TycNb/6tMDjC9B+J5q891OixwfamVS2TERwMDrms7EVzcIy4dEO/b0+bjg/pU+v3trDbSzIJQ7hV&#10;O4jHTmpqwl9WqT72OdQXLTopbGO9/JPeRjz3CAlmzwOnAIrt9D1zSltrS00/TR/bLTKPtlw2YQpP&#10;OQRz+dcNolrPd6dKIEaeeYljGFySo611+g6umnNHaJpn215FA8hRgn5tw57Yx+tfnMruu3Hez/r/&#10;ACIzKnCUHCKu49L2+/uvJ6MPEsmq6/d38Es8M5gKvN9nVVUoowG4/hGax9GS5tNYhijtoLvz5Iwn&#10;2mLerYcbSuRwDnH416RoPw3k8Xre6rY21pGlwuyK0ZnXyTuOeRxnGOD1zXd+CfhJc2erW730MMcd&#10;u6bt6bmlwM8H+EZ9PSvKnUjTgmntofKVs7wuDoTotrRfDtrZdn/XpqdJ8G9RtLmLV4rewXTwZ1Hl&#10;xvuDOFJb2GOlekWKo7vMpDk4Xf3+lcfpehweFQ9rYQ/ZLdpPNZVYknPU59zXS+GIWP2nCOsTEMpY&#10;+vNeZhq8sRiVSiu9j8dzBwq1Z14bO2/oka8w3pjJHbIrCvbrcJLWeF9vRWVsE+9dAykA896rXFsl&#10;woDIG2ncCetbY2hUkr03Zr8Tyqc1F6o5C3iFlpmeQ6y5Oe3PStTTdQe9lhtwuYeWZ3Bx16A1en0u&#10;GZj5i5RvvAcZqCzjttKu2i+Y8goM5PNebhaUqT55WS0T1/H0O2dWNWL0uy1cRm5uZIZNyAn5Cv8A&#10;PNSyqBKpOSR1/HpTlfznWQncVJOAetMuIfkKqGy3Gc9O9e1GTqRlbZv8Dj6oxr0R6fLG8oAEzGPa&#10;OSat2/nO6OZY/wB2MZJGB9Kt3CAiISxrKgAHPJU+tQy2Ec8rQDH97rjmsI3pWVPft5m/OpJX3MGe&#10;9tra/uri5Ed1O2FjVgeKzp7y4891AizIvOF+6K1/EGnlIkyolZRlcDPPrWDFbS3F8Wk2yLgjKMOM&#10;dq6MK8U8QrXjGL17u/nuexh1TlHnQtnBcywRW6xDyySHwuOev5cVJBb3Ru3SWMyRRNuVuDk574HS&#10;t/TGQr+8bDAZQKchgOxqC01RHml8m2LIG2s6/wAHYZHpX19GDk/aVG7v9BOtJuVolC5ikhR5pZTb&#10;7mG7IyOnT3rzDX9P068gu7OK/F/etIZpVf5TCQScgegyB713HjTxPY6PpPziS/uIGDPb25BkjzkB&#10;yPSvI/DGs3niKS/87Trm4cNIGMAUbFxwDzxnnivtsrvC9W9oo8LMqkJwjRavJ3scHr+lkX8jqszB&#10;DwzlSTnGOn4/pXkXinXzD4nvbaaeMTSYgjhXOVJGB+JzXtnim3ezkkW1QWfkL+7hL4AXGSe/05rx&#10;7QNPuNY+MOktNbRXkkdykrSFeGAYNkg/ex0r9JwVWnXw6xEZJ6H5liqco11h5KzvY6jw58JX0jUI&#10;B42e40rTbiPzBIkqluxB2gZHcVveHLOz1rxvdaV4fulj0iztT9niyAUOdsjhTgPweQxHtXsnjn4b&#10;abea4+tT2SalpaW4DwpK4lVuSX+ZgDgHge2K4z4c+Az4H0e/8UWyRTC8LR29tJnzH5JRQMH7wOfb&#10;3rzK2KjWoyq3fNayXS59JHLZ4SvGiorkvdv7Vl38vQ7r4crpfhS/l0+x02O2tLuQQxkRspkKry/U&#10;4XIbn3Fd5e3tpbX4geKeZbgYPlLkI+eMnt25rmLG6OjaXp11c2Ia9jgCyWtpgyRq3zFMZ6e/tXWT&#10;RLJc2UkWVhfO6M4DsCBg89cYPFeHR5ptSldr1Pu8OlTj7ODts7JbJmPP4fceIH1Q3AYYQtC0rNH8&#10;q84UYCHB6jrWVqHxK0Kykwlw8m4niJSMdOvBrnfiL8Uf7Av7uzAaC3OYU4+bdzkhuR36V4bb2Wt+&#10;JZri5sLafUFDbXliAIz2HX0r6enlSxEFVxGisrHyuLz9YWt7HBR5nre6O5n0e5itmEUttcbGK+c8&#10;mMqRx3/lXPSxTFktVMJPlgYkHzuT2+oxXeT6UtxDJFcSoJRIyvHKwBCDPG0dx61xuv2DedZvHaBZ&#10;vM+STeNy5OMdvT6c18TVUVQ5l0P1SN+axN4Zs2gvIIyrJPOpDl22FUB5PB45966Kx06FbuO5aSMC&#10;NSqsVBJ6ZJHfv1zUWiwzNJ/pDgjgNGeCW7c+vr+NbEYWRklDeWEPKyJg57HJrj9unFRWqNeXuTRw&#10;TW8h+zKobeWK5BA4PTvU7TQxWk0ax7JZMOysSFYccmqtxdXEEcgaSJwVLAMPlGcHA96knkt3sPKM&#10;CtNGgWNt+GAz1Hp9K2nyziluidepha74iCzRqLZysUo80oSeAR8y+px2rC1HTl8Q3E3+gSRxsmAL&#10;hwPk+gPBq7fWf2a/iEr4RmLsVBywI7dARWxayw25kuHJmjJ2iJwOeO+a5q9SFBJ3SsaxvIueF9Ct&#10;9DsUnuLhJTD03op+Xvgn69a64XEFvHFM0ZtIH+WLzDjzfovp6H6VjaNGbuwt7jVVL2wYtb2m3YZu&#10;ARnk/uxx35IxT/EGr/bbrdIA7kEK7Y2rjoPYfSvhcZnKlU5aepvShKc0o7dX/kWLXUZ0v5AkUUiB&#10;8r/dx7j1r1Dw9pl9qWye4/dRsgO5Rhl9gO31rnvhh4Qa7sor+/hKJ1UOMFz649K9QeWKCLdwsSjp&#10;Xw2YZvKtem5HgZpjIc/saKu1uyne3tvodozu2wYwqk8k153e31ze3c1zJyXG0Z7Cun1u60eYyXEy&#10;MbgLtRpTwPoOlc1BKl2paM+YgPLY4r4TFVnKVk9ERl9JQi5yi7+f6Euk6ncaVFN5LFGlADH2onu0&#10;itSDwxO73JqNoxHuY8AelUGJmmyc46CuSU5Sioyd0tvI9SNKE5OVi1PqVze7BLKfLAxsHTFRwKZD&#10;8hAbOB9KdLGkKdST3FEOwMxQYVR+ZqHK6NFyqPuqyG3KlZcHk9CRSgNGNw5A7Uirg53ZOc0rROxb&#10;ecHGetK5d9EmVproMxKrUbzliDt6cUksIB45BqIKUGAM/jV6HVGMWtC9KPPjGDg9arF2Hy5JFPgn&#10;IG00hRvNHJC5pIlLl0ZZtJHiIOOe1eu+FUil0+CckbyoXJry3y4QqbwevJHWu8sr+yn0YIszgQES&#10;FVY5+ma+r4arww2LdedtF176M+XzdOrCPKuu51k0qw/Oy/Mf4sVIzA/L/ewPwqO3Iuljl++hG5Sw&#10;6VKIFV95Hzt945r94hGpOTlHZ/l/mz4qT5dD498W6XJF4t12JZJUSS7m3O3qJCcD1+leP+PNQ023&#10;1S/iW5jnmVB8kibWhKgDDjnG7IP4V9PfELWNev8ARdfePR7JbCyvniN3sHnxZYkn2zkD8a+N/iP4&#10;P8QX1/Jq168QSQk/Z42CkIOQWYHqfvc89K9OPIlJSP6EybE1qlOMnFXjZWTT2S1dlvtoWPiZ4y1T&#10;xJ4a1GfU5EtLUupisrSPDShAVDbjztxg++RxXzDfXwu7mabH2YyzDbGAcDjPfnGeOa+k7jSkPgNl&#10;1i81ObXbljDaW8LtdCJQCUZUAOSdhXHTgZr5iuWFzq1wxDo6HeqS43bDjOQOM9+K+44blBqVNX0+&#10;7ofzjnylLEym7bv1329CzczCdI8ffT+Fu4z0rl2tfIu5FUBQ4DAHjn2royqtco7kqdjAEDo2Dg/n&#10;WDP5k9uJGXEiMcY9P8/zr7SrFS36HzdJ8uxlSISXhkbrwHP5jP5Vt+F/hb4h+IOuw6X4W0mTUdYB&#10;DR/ZjkBh0bPYepqpNYlrBbncrqG5x1FSeD9c13whfXtzoWuT6Q0kTp5kEzRvsI+dcjsea+SzChJX&#10;5dz3sJKEnaex738MPHdpqNsdVuptniHR0dLi0clnjmjXDCNccCTaeg6k16hpWqXt3c28hYW1vcRq&#10;B5WI5QCCWXGeGBO7p2IxXw1FrF/4L1tNVs7hJJpI8TAkOJEbOQc555OD1B5r6q8CeM7TxH4Yg1Kz&#10;eaBIMPG87cB8H3+bBPIPp716+UY51bwk/eVvn5nzma4H2b5lqn+B6h4g0WN7oaqLuZ0CeWIo2BVz&#10;1BBHTn0rg5LOWwBvUnnaO4O1sN0k6AtjoTyM/StWxa5stIVDO37wB5IwuI1fHO0dgduK0IIYL6wu&#10;UjiV4iPMdD1GRzx3r6hwlNKaR89Gfs/dexw1rHqUj2bhJms7fzEmgkOTgjB9M445rde1lWB7kzM8&#10;aICiL1VcfMPfIx+Iptm8WhaneLO0t0kkIEDo3yt7kHvjj8qradfTW7umx4cP5alzlSuc5r0MO048&#10;vU0lfdLQ9X8KQnxp4May83/TbVfMilQkElcdD7jBrN1fSm8VeG2t7qYDWrXKyLnLbc4Un6Y6/nWV&#10;4D1WbwTr8O9VEErARQb+WGSTj6Dj8q3/ABzeompTXejzyLfQslvKFwS2/J2lW+9nselRVqKnUbbs&#10;v16r9TjVGo58kVvqjx/ToBIs0LMkmCwJVh16f4189fEzwPL4Z1zzEBjsp3LA9VDHoc9s9PrX0XfW&#10;Q0XW5YsNiNj8hAUg55XHbBrJ8YyQSpY295ZSXmnX7NDdCHqI24+XH8QOGBPdRXl5lh6eLw/Ot90z&#10;1cDiZ4XEW6PdHzh4c1AadfmOU4idij45AI6EV63oWo21tAMlRJIcscYBHYmvPPGPw91jwf4zn0Ka&#10;Jribegga3XcLuNhmKWMDruBB475FbWi3E63ElheW8lpeWv7t4ZlKsR6sG5Br5rAYl4ep7KW6Pocf&#10;hViKXtobHpy3A274iAwwQwPPHcGryXAuCzTBQ7DmQDr71yHhO1ns7yW2uxIkD/NEGOF564J7+1bk&#10;bMhDBiyejDtX1WHxccQny9D4ivh/YytcvQabBmV3Z9qKwCp644/DNKJvtM0cICW0A6ALwD3PrUyM&#10;WPmL8oYYIokg/fI+c8duMmm78/kYqTtqeg+G4U1d7STVZIt9okcFosnLCME/LszjknJJ71tePLXT&#10;4Fngs5E86YlJETOWHU8dse1cN4f8yK9YqMLu45zhT7muw+ItqZfEkVrBL5kjKmfLYtywBIX1HOKS&#10;jG7Xcxk7yTb2E+GHhMpDcX15A0kbqY4kQfeUH5mB/T8666ayjjhWWyuJtPsdxBj2hi3Yks3J5Ofw&#10;qfXtTXwRottpf2nzRFjEYUKdzDlM98ZxmuAv/FUVzqYNw0l5YIuEt0k8kIPQddw65ryMTjHh5/Bf&#10;TSy/V2WvQ+vyTh6tnC9opcsL2bfbyX5kPxB8Y2h1CDbE92bcCFLjzOGyMNlR1wM8j+VcLqWhTRXV&#10;tq9q8F9aK5VI7ohI5cDBwh5zUvjHxVD4esbG9hSJL6ZmURAszhRwDjpg9PeuTlHjDxhaxWrQwaTp&#10;BkEu6dQJMf7Kjn+Qr83zLOnKSxE5qEVo03ulvovw1P33J+F8NlzeFw9F1aujTS2ejXvN2Xnpp5mh&#10;4m1nT4beK91a8sLKJ4/3SW3zSMM9FVee3U4Fc83xL0afSYtG8PaXdS3Jl82S/mjxKBkFAFU9jnrW&#10;rZ/AzR5tQNzdz3V+TyVlIRSe3C84/Gu303wXYaQgjsoY7OLPzLbx7S31PJP4mvzivxNRpNRpNuKd&#10;0tlptfq/vsfpVPhXHVXKVaMYOWjfxS89bJL7ro8xt/D2v67qSSlRYwJGTK1zwUJz0UdcDnJwMmus&#10;0H4fWi6U0KIZi7AzXEpKM5BJ4A6DnOPYV3dvYxWrbkjBY8l2PJqdSeg4Gfu9hXzeO4kxmNvzSsui&#10;Wx9Vl3C2Ey9LlV31b1fy6Lz0u+5j6H4SsNAR/s0Q85z883dsE46/WthU254AHtTgDmlHevlKlWdW&#10;XNUd2fYUqUKEFCmrJCdun41IhZwFY8HoDTMsAMU4yH5FxkYOT6HtURKkrlKbSrOYktbpu6BgMEf4&#10;VOCYVWMlyMDDnkr7VKuDww59aeo6Fvu+1aOcpK0ncy9nCN3FWMuDRI9K1+08Q6Xt03XbQlory3jA&#10;38EbZFGBIvPQ960b/XfEXiTwZqF/cQ6SlzaQHTZNkIV77c6ujKpzt92ByOn0nY7CCOR+tVHmKblM&#10;bMrgjjGK9zL81r4JpxSlZq19bf153Pis84SwOee9L3H1atqcD4o+Htzcvp1naaXeXsN7ErtdlF2Q&#10;zFvmUkE/dUdOMZyc17P4XtxovgfT/D13M8raa6rDPMDhY2UblHtuyQfen/Cu4+238qyXGZLG284x&#10;LIB8xO0fXAPPau0nEcV+bkbZWU4IbDAgdsdMfT1r9NyPEYjNJc+Ieurvfz0/ryPkcBk2FynHcuGX&#10;uwjpbTV9H+vqcZ4hspnurOIx+UAgfLfKxzz+VYN6pk1BVJDsg52jiuv8c6pJqlyl06KZApjUgH5V&#10;H/181zujQr501xJ8wwc8V7mNpKdR0obN/gfpmCnNYdVJq1l+LZe0mIsxjIOFI/Out1S2fS9NgWT5&#10;ZJE3rGepyeKtfDzws2t61a2yLuZ2UtnoB1OT9BWv4uEWseNJoIE8yC1KxQ54GF4/XrWF/ZclCO8r&#10;/ofN4rHxnjFRW0VzP9PvMHTfD2zTzI+FmlYgZ7Z7msj4h6aLCXZC6vAQoyO7HrXoF75cgS3lj2hR&#10;jCjqeh/QGuGmtJfFWt2VhDDNchXLTCMZYqDzx+dejmkYUMC4eWn4X/MzweKnKs683aKu36HQfCrw&#10;fPfaJcaqsLyNazJFFslCAM3PzA8kY/nXqslvDrehMWs1jvomW3MMEYEhBA53dcgj6DJrQ0HS/BsI&#10;uIrcT2VzOhjEF2xjGVABkx0Jzxn8q6bwD4bhvdbhnmulnlsk3kxDgswx19Opr8cVOpXxKjG9paXX&#10;zPzPNc4+sVamJmmuV3jdW+W70b0+dzovDmgxeGtDtLGGDcY0UOQo5YjJJx15ro7vSzcsH8zysYJ7&#10;k+tT3SPDCBa7BJvUFmXPy55qxHC7AZOAR1PWu6jlMLyozXO3Z6bJ+vU/MaledSXtJPVnI6pZJFLE&#10;6b8YHDjnr1NbmkBvs6A9Sefb2p+tWySRdCX6Z71HpqG3QR5Jx3NfORw6y/NXT6Pt5m8qntaKvujQ&#10;ki4b6VXBwFJ78VZuJAnXuM4qqrZIzwPSvex8KdKsorR/8E5I3sVdSmeCMgIW3DjFY8cQmQYDSzg/&#10;PIcjkn5efpW7q0vl6fIw6r0NYmnyyI6xNKHFwAVU8EMO9fK4zkhj1Rk7wmtPJvb8fwZ3Ur+z5l0N&#10;e0VbZNnmbnPrUsgaMu2A3t3rNbej78ZcHaSw6VpMryoBghSPvDt9a68JUjP93y7bfqZTVncqguLU&#10;SEbuSSBTbh44CkzkozDGV9KsxwAQlS4LE5JAwKpXt3DITCyhihAUk9Se1W6KjJJvlb8you7MnVNU&#10;E1xkKxVADkDPSs7R4JLrUJmaDYQMM6jG7PX61072MELgSrkzDaFVeAe/4VQWZITsijNth8FQM5Ge&#10;a9XA4Plr883c74Vo8jjCJRlkh0pCki74xgBj0BJ6VWs47mHzDEhWMnJRxz371p6klr5RR3y7HKqe&#10;cntmqV1HNCskjTrCAoGQAST6/wBK+kjQane5vCXNHzfc4DXPBLXd94iuLa8Wa/1W1MUcVxgeXk8Y&#10;P90dK5Tw78Ob3wP4fvbyylutU1ySLY1puAhOT06ZOMZB6Zr1mSEeW4H7t8b9+McE54qPyp0ukaIq&#10;F2AKTxnPX+tfV060lTdOWqe6720JeCpOamnZq9t9H3PIvHXgUN4P0y4mt5pb8lRdraN8xDAlhgem&#10;QOOmK8Y8cwnwPJpur6E2ZVLbLdgPMQd89T7ZyOlfUfjnwx4g1mCO40dEAjJEhEoRsHlgM+/pzXzb&#10;4k0671Txha2+pWH9nPFF5HlRK3zOfUEHk8e3Oa+yyamlSjBNKKvou3ofDZ5KEKklytydkn5rz7nV&#10;/C74vz6rqTWM0c+pozCe6ubohFiVVC7EHQIMk5PJNevX+v2Wp3tnaxostmh8wsMA7h0Vcccck81w&#10;/wAN/C9voXiMaLLJD9svLNp7iJ1O8gHhOmOB1HrXYv4dsdLmmigt3gtVVvkgACde4PfPTHrWGZKk&#10;pNUlZbn0eTrEVaS9vO+uq7W6f5l2Dw3Y3WpSXqq7u5Qy5csGIX075HB/CtfVdR/sHRZpo40EiJ8k&#10;bOAFUcZ+neubW+uLLTwItqoki7x5oyqAdQT0PFcH4r8T6jcWt1HPdie3mkDQokZC7cnaGbGf6Usq&#10;w88TJR6I9DMcRSwFOUor3mmzgPiNqdxr2rvaw2UtxNJIfKkikDvISBhgB069DXoulfDf+yPDekW8&#10;tlIl8IAbkGQI+8885IB68Yrx+88YX1n4ksZLAtLdZKqsCDztx5xgZ9e/avavhhpWueNNAbV9W1OW&#10;1nmfaizqGcoOATjp3/KvusZF0acUpJRX3/8ADH5tlMqVbETnODc5X2tZLT8TL1mGaHU2e4tCCoZV&#10;YnIwD0x6mo7W3OqWAV7YJcjOAMBiBjp9MVr63JeajdyxYVpPuCVuh6cfXJFEktxbwCOXyQQAWO3D&#10;fTIHHJ/SvxHFYuph6ypTTcbvZH77TipRunZmJLBNDdnyg3kKwbzSdyqxHPTof8abf6okAP75fJjJ&#10;TAXJ6df5VryzwT6eESQsCQ5VnIGAOueoPH6Vz1/9nSdlhAmDDd5EmNuABnr3zj+dedVr/bStFm8V&#10;d8vUTRJ5rgTO1wBa/djBHzDnORkcmrN9eqLkRxu6bhgvMD/Wuevp5J9kVsogkkGEc8DOPT2rdvNV&#10;lNvC0xiebKqwiUncAM7untVxzOEI2vqloHsW2ZbiRDGDe+Y6HEKSZKqmSSPpzjmnW16rrFbvIoZC&#10;GZkbPc/eHTHHSsC8uZ9W8T21ppYiWSMgvPvOyND/AHuOvtzmtk+EZ4r1pBeEoW4UpnZ1zjt1NfB5&#10;lmUVNurLV9D1aOHbVorQ6FtenkkM1tetNOoZSbkZbpjC9sY/KvU/hT8NZha2+r64gkkmXzI7duc5&#10;6MR9K5LwV4JttKnGp3TsY0j2pFKMqT/eI9a6fVfiLdwwtDBMqqF2qoGMfT0r4jEZupxdKlH5nmY2&#10;Feu3h8Hp3f6I9L1vxFb6PH5aBZJ/4Ys428d/SuY1jx9BpNiftDCa+kOViT7o4ryW81uWXLNI5Y8s&#10;znJP41taD4Ym1eNL29ytuv3dx+Y+9eNWlFK70OWOSUMLBVMTLTr5+RIs134ouiTlLcdcAhVH9a7C&#10;zs0tbZIoP9Wg5z1NP08Qw2rWyQEqACrjjb7+9DSmH92GH+FeTWkpJcv3EVq3tnyRVktkVJma4dlX&#10;hR1NVYz5OARnB61eYbcheAeSaqz4VsDnvWafQ0g+g55vMjKqMsakEYiUDqTyTUESktnNTsSPlPT+&#10;VFgkraIYTuGO9OZmC4OMAfjSOPJQlvmJ9KgklManj5jzzQNLm2I2wxJHB9KgY4bFTrtfr0NI8e9c&#10;qOKZ0xdtCDbtIbtWnbGKSFTnLj16VQjQDIb+VWraYcREAD6daHrsRV95aE13CUCBCzMeSe1VP7Wu&#10;dDcTwlt5IDL2IzzV9lZ+gOF7YqtduJMKQN2aqEnBpo54WkuSauj1zw54jTWYYvl8oumVXtx1roDk&#10;gDvXnvgrT47iOKRZSgQ7sAYNegsflyOuK/obhfH18bhPaYjVrZ916eR+b46lCjWcYbHzT8T/AB9Y&#10;aB4e8Y+ZZmSCGSaYKtxsDSHvgfe56D3HpXzzr1vNqlmz/ZWiWeNcrISMqw547CvofX/gbqXie61S&#10;DUUgS1nE1wk6uDGHGPLB992D+FfPXxMtPEtjdXiWtku6JCsrBvkjwMZ/PtX09aUY097H7rw1VwdN&#10;Shhppuyb172Xf79uhBDqt34R+Hsur+DbZY9eurM2lpdXI+ZY8usjMjEbCAJHDf7tfFfiaNrbxZYS&#10;I4KOOWI5bgj9eK+pPj14XTw+dO12a8vhrt+8FgFEp+ztH5BE7FRwCQAOlfKfjbVBLrUVkq8wOWDd&#10;CCecV+gcMKP1KWIvfmeh/Nucq2Yyorpe5sTqHKshAJUgE+uM1hQkKhWXIfO3PbPf8K1XmWSGBkbk&#10;jr68CssTF7l4jjOMHPTnpX3V1zRXc+egtGVJongWZVYiGT7ydsdx/Ws13FnIkmMgfez0P+f610lz&#10;EAjI4/eJjI9657UYj5W1Dnnqa87G0eVcy2O/D1LWN3wtoXhjVPFlvFqc87+G4QJL2WF1hl2lfmEe&#10;89jwPXB9al+G3jSDQtS/4R6SPdp893vtLxnIMWcgoV6YYhTn2964xkJh+ZlJLDCdTnnpXQeLdC0O&#10;x8O6FPpkyvqEqsbqP7QWkVh0YptAj/AnOM18fyvD1Y1oPVf1b5ntVGq9Nwktz6ustSkXYkoTysAS&#10;sxzz2/z9KmgvG0672xBpEQAllU8L657jjr06V4/8L/iGNT0Nze3DzXFuipKv3mxjAKjufX8K9c03&#10;U2uLVILZ8+anDZ+9H1wfbp+dfo1DE88VKGz1Pz+vQ9nJxmbzW1tq0ocGE+SNyoBwM9R9DUcvh9rq&#10;HzYhFBGWGIuQBjOTn16celVfD8UdrqEZlbCscLlsLn+63tW7f6tJp2oCO3jV7aaNmjR2+6QD19O/&#10;1r1eaNOnzy6XOCMZuoqcdSDWr2LxHomnWkNqbW+0tR5d2XLSSnqpz6DpW9pk6+IPDkltcptwNr93&#10;BweRjnrWRDHDIBcwMjgMU+U5GcDP079auabdf2HqjTBQ0MmG+cgKo78/StqVGmqC9kvd31vfXXqF&#10;epOdRqe67dLHm2o6XMdPu2YKkVhIIzM3DyFjxnvnufqKrf2ja2tgF1BsW5+X931Prg9j6GtbxbNb&#10;a5eRyQW0q3Fw+TO02RKRwAFHAzx1PpXKaxGlhHPYalD88Xy+U/3x26exx+dcMJycXGWnZaXtt0b6&#10;nVVhF2cde/qVdT8NX3jKFtZ0PVpNO1DRkeXSPN/1xAYsUVx0IB3DtnOK4z4dvqOuXOsazrtjrepT&#10;xeXb3GpwW6ypChB3LNuwSx45zng+1ei2d1LZ6tbQWs26VUO+38vYFDLgHODkgE8VX1rxH4n8DWHi&#10;mLwlqTFNTjAvLQANvJHzOFHRguckf0r5bM8DKpH21JarfpdeXX/PufRZXjowfsar0a062fmc9Ldx&#10;3OkmJdm1rgAmRgh2jG098enFSWkMtsrRSH7SwG/ejhgo9M9TXnHhg3utT3BMQMAHnO7/AHQT26e/&#10;T3ru7e9tbOVkJMszMCqMdoAGMjPf6/hVUJNr21HRM8/FYdU5OlJ3f5G5bTsuMenSrSXu7kcHpjvU&#10;UFzZvpFo8cbec+cmY4PHp2qxFDBPKHtnHQeYmeh/KvbWIUmvdev6HgSpct32Ot8Jrh2vG3eVGhw2&#10;QBuxwAT169BXfeDo4b/xBP4nvypaJitvE6gHe3f2/wDrV5rpEUmVs1O5A25VP8NbN7MdLtX+0NJP&#10;KeUVD8owP/r1Dm6Kd9bmdKg8TUVOOly74v1x7zUrm7kjaWQyFIXUkpjJ3Y9c+voK4C6ubjU9Q+y2&#10;+CFUFyQPk78tn6DFcf8AE/xhfWFtBbRXIgkdyzwqSCnHDe+fp2r0H4d+F9E07w9Y6hHLNqF3dRJL&#10;dXUkhPmMcEqB0AXgeuetfl+fZ7HLo1Kkfi6a6X6L/M/qnhDJ44pU8Io2hHV7Xt/wWSaRokaszOqs&#10;+QxYruwenGa21sUDHdlsetXHa1jkC2sTKgGMu2cmq0zB1jKtulOSQO3NfzliK1XFVJVZyve7+8/p&#10;mhThRpxp04cqt/VwMeznotKkgY5Gal52/OxJPXI4qCLCBgHZlBzlznH/ANauD2bZ1J33HlfelVQF&#10;5PPpUJlZpvLH3iNwyOMU+NGPORWVnsO6fUeOXx2NSeUCCwPHTFNZwuQOPekVlwTkkdPxp2Jd3sOC&#10;jbx1pBHhsZ5NIJMgY4oDBm5qQ1QssZAGHw2e1Rm5YAgnAz0qfysK3zFmHIT1/GluoEuJWYLsX29B&#10;W0bLVkKSvZoTcTDkck+tV7iYQxEsRgDOc8VZZgvfAHYVy2t3U15O9nG+wNgMQOue3vXRQg6srLY5&#10;61X2MHL7vU6/9nq+/tPxP4ll2BLeKwDNgE7tz4HOMfwmvSQ6wafPchDyWPJBxzwK5n9n22tbLSdR&#10;1Fp2exWJLUo2MlVLNjPoC56cc966nUFjNmBgcyDI7Y6/oK/b+H6NlK2lkkfmOAqSrVKk5/alucpf&#10;W95q0tvHbQNMQu0bf4j1OPXvU+naPHaW486cpKXIaMdcAEj9RXQeHLyKW8jWJ2jKRShZBwV3fKD+&#10;Wfzrq/EnhJxpdnrAFuYiphITgqwJ4/2j717ypK8qj1PYrZm6NSOGn7qlt3vqT/Dm/j8OaFquqy5F&#10;1c/6JbeoH8TfhzUzaIdOa01FmYiZDOfb0rlL27Dx2lmucIAifj1/H/Guz8TanFc2TRiTybWFFt0Y&#10;Hnao+Ygd+4/KvJwsVVxMq09l+h81iac6eI9ov+Xjd/RWSX9eZyeu6xb3TFGlW1aThHkzgcEL055A&#10;J+rV6B8FvBeraHO9xp9tp2qXNxAQb8yl4bdM5+bAyznsv54rzazsY7PWP3ckF2hXKsPmWNewyeM9&#10;K+h/BVhYaVoC6bLBO18EEkv2ZmaVpCMOTg4z0x7VwZ9UUpxqzl7rVlH8b3+R5Of4r6rglQoO6nvp&#10;0/B6dtvI1dR8DtPHNdXVwt1f3EWWuAAoV+cAJ/dCknnqa6bwrosPh/S7S3tcrEFy+7lmJA6ms/Qf&#10;Bdwk0GonULsXDcPFcnI254GD0IAA/OuoeJomwRgdsV+fYpV4RVaCtHTbyPyivWcl7Hn5l9yLomjj&#10;XJHA71MZQUDLgqR1qirBkI4PsadbjZAU6AHP0r28PmdRv2aWjT27nmSghkimaRic47VA8qQnhvnG&#10;ARnkfhVia+ggWTLAyRjJTv7VyMVy91fbZIpI55NzjOMqor5zGRp0XzRmpVN33R1UYOpfsjqlEcjC&#10;WRWMgGN2eBUauWc5UDPIIPWrNuCbUdDkdaqXLGNmcZZVXoO9GNU40ac577vv/wAEzju0JdPHcW8k&#10;LOAXG0H37Vwr3clpc7hIsVxGNucfhj8a7a3QSMrMnAO7kc5/xrgdbsJ49dulx+5Pzqc5/Ovisyqz&#10;qwp4l6STsvQ9nARi5ShL1NCPxE9oWgeORB0DyA8E9/ce9dNomvrqTtCFVSo5561y9xp01zYRyu7N&#10;EihQ7c7R+FIjHS9TjEACB1BRmHPTkYrfDYivhpKqm+TZ33ZpUo0qsbRXvfgdlJcrt2bGRwTwPu49&#10;c1SjeCCPK4DscyOR0FNgvY50diWVgMfKOQBwayGnk88RwOxAf52PfivVbdapGcLdtFqcFOldNM6G&#10;8iMNrC0bRlc5ZpGIIHXj9KzEP264eeSUSW6gqoK4I/Gr0Eb3lsskkwkhVSGEh4qndXUdkkUKW5+c&#10;lsJ0IA/rX3NGnapTaWhNNO/LuyO8ijFjHlVIb7pI+bHrXMakRcrbSQMZBEdjFuC2P/1Ve1YfbBGw&#10;ilEwYMFRvucY59qwpb61s9SSbMocr5b7m+U89frX0FTlume3haUrJrVmvIHntUK/NgHcV/iB7Vny&#10;XkOm24WUb40JWWbHEQLYGepJzxVi6uhbRKIlkVpOMjt9RWfDLPc28zJslk4iWFzhGb+LI/z0rrp1&#10;IqySOjkbi7FTx14p/wCEI0qO9muo4riScrFEwLq5xubjI7YFef6VpGqeMPEF14hs5pblLeQNDdXG&#10;1WaTjcjL0wOAM9q5r4wWZm8WWdjAJL26jOz7N5u4RuSdu3sBjtXqXw+8Oax4R0OTT7oW7XRYlxA2&#10;1Sp7njr719fCcMBhlOPxT/I+ElGpm+YujP8Ah0+q2ub2g+Hrmw/0zUbprvUp0MaTtj9132ADge5z&#10;jpV29t5L61VfM+z3I+YrgMHHej7fdQx2ogtxIcESYI4HcD3PFWLu4Mlsz+UFn2YSPOCPYmvO5/bR&#10;ufY0aP1dKMf69TkPGngt/EVtbW9qUijlmiMxJxwp5PJ9MjHvXE67atceMZdCn0+VNJtYCz3RztZQ&#10;Mrj1+nNey3Sq9lHGCFkKqVYdc/WvLPEHhbxPDqUT6ZeSedJIPPuCS6qpI5Gep/D+le/lVRRbpOSW&#10;lzxs05rKooOSur+i2+9s8m1qFdD8RReI7HTpnjtrhfM4yp6KdmQCOMcdqZ4w8Y21zrk0trrN0I35&#10;O2RI13Hk4HTv2r2fxd4L0/SfBYga7kW38xXNxNwGduNpGM4OT7+9eH6xpHhew1J47dhcqUVmuInV&#10;RISM/dc8Y6celfV0q9PEWld6afI+Sr0KuDTg7Lm1a2s/K2p7dd22n6lHFqaHypbiMOgI5QEZBK+p&#10;zXH+I9VdJS3+okjPzbVyCuMZ575rrNQ1m2dljUNJMQSsTAjH5/5/CsO605dWCzXkbRyAhWeP5UI+&#10;lfi3EVGE6ccZg5rm2a7r9H3P2zCO0vZ1VoczdXt3DYJOih1ciTITMkmB2OOT2/nUllZx6pZvcSbh&#10;dbsfY2XGwZ4Oc9ff1rfbSbbR7eSQFyn3YsdifTt3zUunJb26IYAs+8EtHt5OT1yecd/wr4CeNryd&#10;2nFdYv8ANM9ZwglZa9mcjaW80cspeVsRj5ZinJP0xzgYqHVtVbX2tdP01BcXMOI55AxQR5zuZsev&#10;HH5VLd2F9rfiOW3gdreKMN5jFC8YyBwAcDJ/GuvsdCs9JsUSBQhc5OBks3dmP+NfO47M3hb04u7f&#10;4HRCEXaUjOj0mx0+F7eHa7MAC8Y5z6t6mur0nw+NOto7m8+ccbEPBJ9TTtL0tIYvNmUMWO5Ez19y&#10;ahuZ7u7lYSyYiHRRwD6ivipzlXkXUrOp+7puyW7/AMizqWotMdrSYRjwPSuY1CMeeFjfzA3etGSd&#10;HA2Mr4wAvpXSeHfBxaeK8uo9vGVRhwPc1lJxoC9tTwUOaWnl3M7w/wCEdqRXV6pZWGVgP8zXYrP/&#10;AKOluxCxqcke/auge60ayj3SBXnXG1QM5rBvHtry7lni3bSeE6Ba8+o3O0pPc+Yli54yfNUi7dBy&#10;yGEEoeoxikVt5K5PmHsRxjvUIJCbj949BStctFHsRf3h5Zq5rai5W9iVgFAXIwOuKrOvnOcDA7Cm&#10;zOUCr3PJqRfLCZJ/L0o1RrFNakcbiN9pODUrygZJUbR61Tdh54IG6p5QHKqzYTGSau1jSS2uIX3j&#10;zHbBXoo71UnmMjFjySadM+48H5OgPtVZzknByKaN6cFuWrdsDFXYlDqayoG3NjqK0IQV+Y5UelIi&#10;qrC3UQwpHQjNRxxs3zhc4NSXFxmPHGAMCq8Ujopw30xQZxUuXUu3s08BjBVogwGBVK8kKyrlhmrR&#10;mluGQysWCjjPpVOZPMuVxhj1zTQUla19zvvAkE1+sal9sXJZgcZHpXocrCCFsA4RT09K5fwgF02w&#10;VWDIrKrF+vPoBXQ6tfRWOl3V5Id0UMLSNx1AGa/euEqNKlgb0377d3/l3PznHydXEvlWl7Hyz8eP&#10;Gclv4ee98KzG3tmeCGS1RmDsfOyTjtk14jrfiO7t9LvUDyzecScvyQw5znvg8V9G/Fme8/sawdNC&#10;gVtQjB3RRgkk7QTz0wOn514N8RtIuZ76HSrOzaGdNsaW6nLKchm/Hvn2r6ytNygo27n7pwq6MaMV&#10;KKS31aeke7Pnr9o3x5dnVfDNnJNMpjslu0lY5idnJDsQc5/1YGc9j618y3t21zqrXPmF2kmDlu+M&#10;DrX0H8e5dNd9ZtZbV9UkiWNdPvFu9klmRguksfO5Ms+O/wA34V4KdOESK2OJGGMnng4NfpWRQlHB&#10;Kmk91v8ALY/nXN1FYyc7JN39bPo9Dq3mxbwN/cHJxz1rO3rNqZib5B5Yy3+0M1YlI8lgQSo4H51z&#10;Wo3jRatO8YBwwXAPfpX1k24pPsfNQim2jqbqYmdVJyMfe9T7+9ZV1EA7qeB2/wAaltJQ9uuGzLsw&#10;S3qP/wBdMvGZI43kT5XGSB1Hr/jW0pKUPUcVyy9DDz9kuSXUHaeCfStDVLu21OVpBarZFokWKKFi&#10;yqQMZ5OeSM1FqkRWcuuHjA+/6jsfyqmuNh3Y3kZXnBxXzFeioVD1aU3KFkang7Xf+EO8RQ3rLutp&#10;P3c6Y7HvivftF8UR6nr8EFvJEsECiWKWOX5nHdcdweOPavDNX1jTbrwnp+mrYW9tqkMjmW6RWLzx&#10;nBUE5wMHPQVb+GzT2HikaMpEr3K4tiuXO/qu0DqT296zwGOdCTpVPdjd/h/mY47BqqudavyPrCzv&#10;ILq7jIiklhucBXjIZFbPOfcGuri0m31WwmsLlwM4xIoyRzwfw/rXmXgPVruxsF+3eSq71aMrwyjq&#10;SV7HPau8i1CZZPtqlGLfNv7HPriv0bDVlOPK99z4GvTlCV0czoGrXHhDxdPpVwn2hJlMSBB985+R&#10;1988V6B4h0mWxto4rxAl1OhKwK33O3zkEg9D9K4TxLoQ8RSCSJlhusiSO5ncssA4JU7RkgnOOKi0&#10;aylsbSe0mUXnmOWaeUFh7YHpnk5rCU6tTFKkp+4tZK3XpqdTdKFD2rj772/XQTXP3dgrRRC7uGcK&#10;iRINhcZ5JyMdD+dU00aEzw3+oKXnjfzCisQGB7E9ePT0q8sEGnyH5NixERxRwPnAIyWK9uaebs3g&#10;IijWXA5YthRiu5Qi7eR57k09DE0PTvOnur8cpNI3ll8nbg469/TNdbpXgxdRU3dxHLACxkLRYWR8&#10;gDg+nH6msuCznJjgYllUYAjGAOvAr0nwfpk1tpeydwIwcx4wSFPqf6UckeTlaM6laUdU7Hk3iH4b&#10;ad4F8Ma9qEE4ZtTVGhmlBYw7T+8BQcDcP4gMivA7eZ9SWS7dSRC211RxuYfwt719h+ONGs9WstVE&#10;szRSWkBZ2iXOxM5BC92yBkfSvlqXwhd2t/B/Ycapc3haIIfuTnncVz90jB49c18njqDw8/aUdt2j&#10;63LMS8ZTdOs/eWidtfmKmoxzKlqXd4+AJQPmXJ9Pxr0LSfHVmLDTtPe1gisrE4WYpiVyzc7yOScZ&#10;xXjGm6s1tdPvZsudr7Tn8Qa0J7ne8hijIifGCcFiPr6/415ix+vPS0Z67yuMk6OIWh7dqnxX8O6W&#10;UOir9sABJLRsnlkHBDkj5vwNcsPHEmqm6vXuHZpG2BFGEf2wOmOP0qp8PfA0HiSx+zWtnqOo6s7M&#10;8UcCZjCAZJGO/wBa+hPh5+zo2iad/aOpwS2azQ74IyhEu45DqQRwVP8ASuSeZ4vFXpyaUr6K1j7L&#10;h3hjDYWvCcZaSV73u/RLv0t0Pka407UtY+IbW0kZadispjcA7ABkE7hyAO3SvpLVLEaRY28STJcC&#10;SGM70GMFhnB46jvjitbxj4fsrW9tVjgia6R2DP5ahwpwTlsA9ulYmszb3VMABMtx+lfg/FeIbxSw&#10;z1tq2u7P6e4byWGXXqQlfm/9JW343/AqZ2gIMkgce9M8OadqUdtd3F88RsVcx2yjJlLbuWOei4wB&#10;+Na/grw3deMfEunaTaxtJLczrGSq52jqxP0AJ/CvTviXb6R4f1bWLWCH9xbrHbWMO3K7gMNI3v1O&#10;PVhXy0KX7iU5Ws9Nfv09LHs5jjowxlLDQu5fE0u10lf1vf5M8luHA24+8eMVJFAEilLsqpFE80hP&#10;GFUZPWodg85yT8qjAPr6mvWfhh4A/trw7qWrXFveQsFkWAQoFE+1M43twMk4x0qMHhfrNVU+nX0N&#10;s4zFZXg5VnvsvXoeM2WrR6mlldxoBbXEDTKS6kxYOCGx69jWqoCxoRtZXG5SDnIpdf8ACb+GvGWr&#10;QTxqCnkxxQhCnkps37OpBwX5Ixkjmq0rFdpd8qihdxwuB7+lTjsPSpYmVOnsjLJcTiMbgqeIr7yV&#10;/wCvXcdKfvfMFA5PsB1rE0fXLfxLpsd5Z3pt0k3R7cqW4Yj8+Miuh0Xw6/jO4u7CK7S0soreWe+u&#10;kYfukVT1+pxXFaP4ds7vXp57K1UWkeI4iVAZdvRn9T36d8VtHBwWH9rUdm9vkY1syqPHLDUEpRXx&#10;a9X9+y/M7GOMkAjn1Pr9PapHQqVwOCcZNTRSfZlWFG24wCeMH1P41R1FUls5oTISrf3OSRnoPyrx&#10;VTTlY91zkot22LUiASbQ3Tg1DLcfMQP4Dj61yfiDxCrL9kkmCSSptmdAMDj7oH4c1LpesNd2/mCR&#10;VCIEBLYzgdQO2eK7FhJRjzM41jaftPZ7tLXyN7ULkRR70PEZBJ9azNLhk1fUmuTgRQrsJBACls7R&#10;npnqfwqjbXV54ju20zTFN3dhS3lryq8clj2Fe5/Cn4aPHaxaefLmvwq3t1KxKoSTjJOMBVzgL1Ne&#10;5l2Cc5ao+Yz3N6VCklCW51ej6HbaN4e07SoYo2PlmaVeMA49ccjNZPi+ya18PvdCXyF8xkSHOS2B&#10;ya7HQ4W1S91G7iQ/ZROlpbf3ZAM5Iz3J71k+N9FOjAzeIJUeJP3/ANghk3sAW+4fQsQOfSv2/CYZ&#10;YPA3+1LU+UwdaOHrwop6qztu33SXfWxwPg8iS8hiZX2ySKDsGTtHbFddq+tTXFrFZBn8tHJALEg8&#10;46duKNJez8+G4stLFrDDEyCCOQklmzyWP4flWBqspS5kKEgAkDbwDXnylOnT5G9WfQtrGYjncbW7&#10;99exPZ3aW2sCWRTILcZVe27tUOtapHeR+XJIyzIyKkY4Ugk7snt2qceF7m2slvZT5CSAyHceeP8A&#10;IrDW1iS4ZpwXcndljx7Vz1L0aWqsdVONGrP2kXfl7eR1nhK1tNS1Gws9QliisTIBdTW7fIg6LkfU&#10;jOPWvqbwVZaXbXd2NHeTVr6EBJrq4clV/wBkE8kcDp6da+MI5/7M1VNyiJhIEYMuOT0yD9RX1r8C&#10;dPsdb8L2N/DLPBf2bG3uVRvlcqcjPsQR+Ar5h0/rmIUp62/rQ/NuMsO4UI4jnfK9LLa7119bW37H&#10;rlnHMsI891Zz12DCj25pbiMSgAHpTnJ4AOBnmglEXcSBx1Jr1avLVi6Nvd6n4stHcz5F8hiW4Ud6&#10;RbqMoAGwGHBx696L28jjKK0iKWOAGPWsa/1R/KmijiHyjqDnj14/lX5vi8RSwFWSg7rt1O6nB1Cp&#10;Ok1/LLFFMZmi+/MRgE88DntUNs88AQqqMFb5yXy3PX/9VZ1l9ot97r0HJXqpwev65rT8LW4uA91K&#10;ikljtfgj6ivhaNVV66qU01N3vrp+X5t6nrTh7KLu00rHS2srSWq7RtH93HNRzEsVOMEdQe9SwXSI&#10;jAkgA/eYVE9xFLgqxy3SvtsTJToRjz3b/Q8lL3itcyyo2Idvmk8buRVDVrBrofcCS9Mjof8AJrVu&#10;NwQumNwHBNRkq8yCXqMYIr5atRdS9Kcnq1bsdMJuDUonPQ/aNLtzGsLyFwAEPQGq11dID5TxGO6G&#10;ZCG+YCu3vISLQ+WrMcZGzGa5PxRZzCFJVOJQuSrKAx+v4V7uIy+ph6ChUlzctntbv1OuhWVadpKz&#10;ZBHqyfYo8QAK+QoZsYHc/n61DavFBqwSVnLsfl2DgHHrXIeMNYfT7COFMxqy7GOcn8Kn8MXT3EcV&#10;y1w4ePAwRn6HnvXl5dV9tWUYb3X/AAT23gnGi6t7J3O7hvBDbTpDGCzEruMmc/UVzdtqBtJ40kYy&#10;K2f3m7PA9/6VZzAt9PHueaRlXhM5A+vfv/Wue8XahBoei6hfamyixt4f3TN8u98YVcj1JAr9Olhq&#10;k5U1B6qVrLrr1OOEadKMpT2tf8DphdxPG5tyWLgL53H5g1y+pQMsqzRhXYHcpkbLBj157iuU+Efi&#10;qLXbS9W9k/fS3BMSjOAm0cKBxgdK667kS3vvsn2UvaFSZJD0wRwMd69zMcNKEvZTWqLy6vDEU416&#10;ezRlQa3Ld3Al85p4FYxmMnbtxnng9+xrPvPEF3dw3Fro2nTXSt8rsHKsxPXaOuR/erZttLsjdXDq&#10;oVJ0AYjKmNMdhXMeHvEcGlazqV/qWuxxaTHKFhhZlbcOSGGBnsPpXPh6dZe/HodWMrUoR9k9HLQ4&#10;+H4bi2nh1jWpbrT7KSVrdEQ75ZJCThmyePp7cV65o8EOm6XBYPcXOoKihRPcvuYgD17DgVyviTxf&#10;a4tNSUx6hbTGSSyjQk9gUYjB+bJP5VF4E8Trrj3MUlrJplyQPL8zdscKAM5zg89q+hrYueLpJPdb&#10;o+dy3D4fBV3CP2tnrr+h2VjNG1xLF50iIz7lQck44OPfmsDWvi3oulJdwxyi4uIUaNZBICzSDICY&#10;6k5+tT6xDNYaJqs01y0TfZpFiWIhSeM8dPm4PNfL/hXw7L4n8SJp2lJtYJuE00xBAz8zbT168gY7&#10;172UYOlWhKdR2jE5c+zLEYSrTw+FV5TPfvhz8StU1z7Re6qCmiAi2EwTa3nE9B6gDPNevxtbQWUI&#10;8wFWUKCx+/XmPhXT38MGLSbdkl0uC2P2qRQBmQsRlevTBJ57iu2mEc/h0RK0csQj/ds3LdeD781U&#10;/ZyrvkjY9HLqdWGGiq025X1v3H6/b2Wq2E1pcWyXdqWD+SW25I7g+3avl3WPD/hO11u+ik/tTTwH&#10;yES3LA8njk9sAZHXrX0RcavBpWgi6u7eR44BvSOLEj9sADvzXGHRYNciF5cztmRiVBTYyjA4IPI+&#10;h969zA1Hh7817M8/NsEsTyulZzXfsXRbQiNzPAHnXCbiu3BGOSO/fkVFdWqSOn2chVYrl8lenPTt&#10;xSXtoiBZoohLIh2qjNgjn1p8t8LVzH5YlcLvIcg4XrjHXt3r8MznN/rMlF0+WPddX5n6dQo8ibTu&#10;yhql7JbzxKqgwoCzM5+XH1HauTtNZbUNQmisFMczjCyOrMsZB5KsBjoe5rci+z3V99pliHnMx8pT&#10;IGRwSScDPsK6HR1kvLXbBArSvkEYwBjqAK+AzHMKlNcsN3oehGMYLnkjIsNAFpLHNLez3UrfxygA&#10;9MHpj0rbiWKCdGCh13YIboRTZLcMuJBh+hC9vamC38pMsDsUjGTXxMpyrSvUd2at861ZeupPtt6w&#10;iTaoXB449hWFqGobJzGN7ZJVdnABrQk1JACqqd/YDvXU+GPBdvZW8OpXyB2fkQu3T3pTlToRvc5Z&#10;1qeCjzVF5Jdyl4L8O22mRLdanDvlZsxhxgD3NdF4r1ue1khaOJYYZeEcchqvX2p6J9nkZojJHGMh&#10;c4y3pXEB77XrvzJX8u0j+5D2A9B/jXDd1PfmzxIOeMre3rKyXf8AJI1JJJLgpK5jLEYLL2HoKDJG&#10;gLYI4wPekm8pI1CAqw6+lVmJYqTwO1czt0OqME9UTCZyctwewFPWZl5zn3qAAiLzGOCTtxSRuzEj&#10;pTcXEvlTRIrszlmPPTFLM42gKMGjPl/X1qIvufjpUglfUkj2qVLjIz2606R0wQvIJzlutIQdgY8Z&#10;6VCzAHpk1fxaBy8zuV5UaN8ZJQnmnFdzccCnyvkZ7VHv8uEkcseMULVnQthYyVPy81ZiuHbIOT9a&#10;pxxujKpyv1q9CyxN8w596JKxE7W7hJnb/Opre4McLIyhgR3FNZDKh/vegp8enzz7RFHJIeh2ioOa&#10;Tjy2kyQNGuFYZAHQmn6NYG/1YRooVAQSx7VraV4RkuG3ToyIOSD1NdDomlW2ktKY4thYjczc5rpp&#10;0m7SZ5NfG06cZRpu7sbWi6fLHdKxmUxquMEZJrb1ewj1HTp7WYlIZYyrEHGBUOn2gjw38RFY/wAU&#10;9am0LwPqtzASs2wIrAZxuIH9TX9B8OYZ4bA2mrN6nxNp4jEQjTeraS9bniXxp1aLStc06xsJ59lp&#10;BtiYyfLG2TnnvwM/lXigimvfG1gdQN3eOytdySx8SAYbBLfQHoa9L1ixtrnwzeale6imoXcmwQRs&#10;SWik77+P7oNePHVriTxlBm83TWgjjRZkPlzIW4QnsOe/avYq3aSiftuXqOCy6pGnvGLTbVruzemn&#10;fc+Z/wBoN9D1/UNc1PSYoYTHHGksdpGEjt3LsMHOGL4Vcnnrya8LWVpiiqxYKRgHt/k17t8WPCV3&#10;pWr+KG19jPqF9JNPNcYIMmXLA49M8Ae1eCxxSWryISdysFz+FfsOVwcMJSb2f6dD+c8dJrF1ISjy&#10;uNr9eh0kkxdVAwDjBJ75NcnqduYru5IHysQwP1rorOfzghI4Yc59ar3emJqEhWS4+z4V+T0JUEhf&#10;6V7E02m13PMh7sitESu5Bl1YqwI64K8itkXJmsF8xVYRgoC2Mt9f1rJsbZ5o1MSO4AVN2OASOAT0&#10;HQ1tRQ2qWwWcSibP+rjIOeeTmnh9W7EVrX0KE9uIrGJMKQMpkenUZ+nSuc1a1e3KzKMEHacV2F0Y&#10;JLQbJGCM3R1+YdqyLq3eYKr/ADq3y5x6d6mvQjVjymlGo4u5D4Wn0z+3LObV4JLiwRwZI42+8P7u&#10;e2aovK8UjXNq728iyZjaJiroecYOcj8KtxXEelC+hMReOZdu4jlcEEH9KsrZRWUcHnQiVzlnjf7k&#10;g6rjHOD3r5yphuZ6rVHqxn56HqHwj8aTeLJ4LO/Rnv7NceZGf9epPVh0yOM469a92lE+lGS0ltip&#10;QkPEw+5jsR618m+HvFN3p/i2PXEtTKtogFwsabdseNvAB4wOn619IaX4rg1zThfW8ouYZk3pIx5J&#10;7g55zxj68V9ZlfuxdK6duv8AXbY+QzOm+dSS0Z1cF2ZY/MjIjBGDx29KjLxOxLbiB0Xpiuds9ZZr&#10;gwJGUCtl2Y8LxzWjBcys53FQQ+MMedvrXuQlHozxZxaVmi8fLWUyx2yCU9XKjkelSHzVGHWKNiek&#10;KYHtxVmJrQMREwfOCNw5I/pUt9qTiNI7QorhsSEpuJUdcYrZyUY8xz8rbsZ+j6tHFOGuU/0Rv3c2&#10;9N0ivk8KBxkcZrQsdbvo/GaQW08i2yKZ/K6rID0LE4Cnj8fSsRNIu7+8xCjEuwC+ac4XJ3NtUg7s&#10;dP1r1LRPDVto9jH9ohWCJRua4u33luMZAzgD25rxIzqVJP2srRuvw/zPUryw9GCjSjeVnf5/5GDp&#10;2i3KadMb26i1NpCVe6KnLHIIHPB2nP149K5DUvhjpusata+fLLIEk3NEmFWYbsna2OM9M9R3r2SK&#10;O0vLC4uv9Iu7C0G95SBHCBjB5OFz+VSeH7RfFUH2bQLF/EbwzJmO1kZETcAflm27X2nhgpIB71wY&#10;rG4am71JaJ2NcFhcdVvKhB6q+mx5jr3wK8M6be6de6Pp66iDcxBNDkLefxhiFI5PG4ktxjPpivQf&#10;Fv7Il78YF05dG02Hwxd25Es1zdI7ROmeYwQMbhk8egHSvqHwF8CLPSdWh1vWo7W61iEAQ/ZUKoi4&#10;6PnO8578V66Igo6YA/SvzPG1YTxPtqLat9z+R+pYDHVMLgfqtSKk9NZdPQ8S+BH7NWlfBtjdRiG4&#10;1Rw8Tzop2mM7SAFP3SCDkjrXsE+i2lzbCKWCNkGeGGe+e9Xo2Vs7SDg4OOxpZD8pAPNc9XEVK0/a&#10;yepwQvTtyt6Hyh+1f4H0LwlounanpllHa3l5dMksi/xLjd0+tfKQLTbmc/Mea+sv22r0PpnhRUcG&#10;B2nZRnqcIK+VIo3llVUUMxHAx1r8lz6XNj5N9l+X/BP6w4EnUlkVOrVk225at9E2e5fsoaddrfeI&#10;NVT/AEeKC2WOCWYfuWdj82fUhQenTNee/FXVTqPirUJftEU0MkgFusIIAQDBLE9SfbHT6V9P+HtI&#10;t/DHwCg090ijuEsjKyuASHckknHXqQPoK+OtbvjfapNNISXdgct1x2z+Q/Ooxv7jDU8P31Zw8P1P&#10;7WznF5hayi+Vei0v89/mVIIZp7hIoVMkzsERFGSxPTivs3wX4T1OD9mS2sZPKt7sFrt47sblKBy2&#10;w56ZAH518m+DNNvNQ8XadHaJIZmnRAYhyCxxx+Br6N/af+ID6bpkXhXT5mt7FE8mXYSDcHHIBB4A&#10;Gc+5xW+USp4enWxNR6JW+8x4z9vmGJwmWYZK7lzvytp+v5nzDqd1qF5rd9d30lu3mOdkVnFshjXP&#10;AXPOP8aqy7pv3SKXduNoFRWlrFb2iW9vEsMMXCxocha9J+BHg3/hLfH1pJLGXsbI+bM38OB1zXgK&#10;MsTibW1kz7udWllOXurP4ace99tvvLPibw3bfD/4PraW9ukWt+IDGtzNsILQhtxVsdB/OvL9Otl0&#10;6ExrGkTMSSIySMnr9ea9d/aH8Sx+IvGF00F5C9nalbe2hj6lQMluO2cj8K8j5JwAQc8Dua78yqWn&#10;7GPwx0X+Z5XDuHcsP9crfHU95+V+nyFmjWS0uVLvHlCPMU4I46g157408cy6Jb/ZLGJZrtRsErdS&#10;R1YD8a9p8F+EovE14bWfULfT7YEB5Z5ACzH7qgHqT+NWvFXwSs/h+YvsXg6PXFkMk1210xklcFuf&#10;3mP3eeccEdsV35Jk88dLnktOl+p4XFHEkMB/s9CV5ve3T/gnyTouoXOtzs1zOzvkgkldmc/MPXvX&#10;0J4V/Z617xMNOezvAqXCrKSBugjXALDcOOnb3r0bw98A/h9+0R8Iru+8M6RceCfFul3bWdvaXcgP&#10;2a5GHKNtAEkUo24J9/erNzd6hos2m6NMLnw9rRiD3FlbzCNjJH8jqf4XTPKt3HBr9MWQ0HB6Xkv6&#10;0R+T4XOK9epySqcl+v8AmdH4T+C0Pgi6t7YNaWyswF7eC2ZpJwOiryNo+ta/izxp4f0CyutA0OOa&#10;cXM4a+vip3SkdFA67QOw4rlNE1zW1kujq3iFjdNKVY3EJaBMcYHAK8fqalMmm6lJcPetbWq26l5L&#10;iCUH5R1xnBPrjBrnwuGjhrtx+8+2w+XQlVjiMU3NR1Vtr9/+AdLply8dppy6VDcJBGrTy3V2NqRk&#10;/wB1QeAB3POTXE+KLo6hch55HmmEoVnAyXHYsfyrqvD2uC5SaOxWe506VRFGbgcSf7RTv0PWsHVN&#10;BuVcymOWPEm9Rs5UA8H2r6nEzvhoxi9z1cCo0a8nU0fRvd379fkaWn38eladudT5rKTtxgMazvD9&#10;qNU1VQYHnGN/lxruZx0CqO7E8CrXjTxdHrqaNp8VrHYRWNsFnEQw05HAbPb1x3yTWJpl/eaRJbzW&#10;szWxZ/MWRDtYMCcV4qqOcnzLY66VOrOhKfLyVJX3fr2+86bxbJd2lqItRKRT+d5DWytlYY152+/U&#10;A++aj8P2HhrUxaPqeuNpd5NMS7MhaJE5wuRnk5+92xXPeILg3tzEqSNcttJd26Fick5Nc/d3UFmj&#10;Mqv9oTlG/hVs/r06V5mYYp2tJ6G1HL51cMqam4yf8tv1uretztPisllH4xY2erjWbJmRzKp3FDtA&#10;IDH73AHNeg/s6eK7v/hYf9n280lvpFxHOfsGf3a7QCpAPcAY/E14po1vd+IL2NfMjQsw3LwFXJ+7&#10;W9f6nq2gateaxp19Euw/ZjPbuAydOnGSOBn8c14X1z2Sclu11OPH5bCtg/7MclKfJZN99LOySV7v&#10;8D7yDOQCceV1LZqve3cCqwlICkAYPQ5rB0LVW1bQNPu/PkCC3R2VQPmJUHOe471R1PWLWO4UQzO8&#10;szkFXJYA+gzXh4rMuSly09b9z+d44WbqODWqN6RZXg3NDFK6sdmOgHas6J5JYG82MxyOxXHbBp+i&#10;ai8stzFO4JUZQjuPSlml3xtJtIG0nJHSvjcVSlWjGcX0f4G6i4NxaLdnYxxoUKAqc8YzmsdLyPSJ&#10;JrHaVSM+YrA465OKk+06nHbC4S5haMj5VKckfnVLRmi1aeRlIlk3HzJJV5/AV40qkYezp0k1LXW3&#10;R/mbxg7SlN3X6mxZ6qbyWNF/eREZLY5Jx1NTT29zPchBtW3znf8AxD0xUttELT5RFtXqCowDVlWe&#10;RDIRtY9BX0dJ+0glUvfXZW0RxyklK8Co8DwEbpGlAwMHiqcmpQxX212WNlwoyR35qW4lYRPMHBAO&#10;OacmiwSSR3E0S3DEZ3MvQfSvnbVsRVdPDxaWj76X0NE4xV5lsattmQPIvP3feotat1ubR5RIm7aS&#10;GI7Y7mlbRluZdzOPKHCqEwR+NcX8SLW70jS7a3srmQxzTBTEwBG0A9/TpX1fJj/ZyjiVzQ6O+q87&#10;dUVhqUK1aEIOzbPMdZ1c608Sny9qSlSx5zg+veu48OWTm1ch4mEZ6jivNmsrix1lZJIVMI7A4VmB&#10;r0nQ7i1udHnklDASSDewBA49KnJaEfr932bt6X/zP0DMFyUIRp7f5mxCkVpHJNIBE7/LuHp/jXCf&#10;GzT7q+8K3FsoWSOaSMMrH5CM8En8AK7Z9SmvbZ7NYNqHbiQJ1P489MVkeJdZTQNEijudOS/ll2JF&#10;buASz+vPGRnI9xX65TpKo4Si9mnofH4qLdCopO1018jkPhb4X1XRrfUEuJoIopGR7eK2IbYQuGYn&#10;+LPYe1ekQ24mWLzvmfPLL0yP89KwfDGqza7ZTQNp5026tCUOU2rk556deOcceldDaRSxaXGI3ieZ&#10;Fwy8/KSM9PzrsxEpVKznPcWEhTw+GhTpaJHB+OdD1C+gih054oIdx8y7ly5jJ6Yxz19eKLvwxqdh&#10;4Z06xtLTT7uQJuu5LlQxAzuOwf3STzg/Sukl0YzCMSXRxINzxR8K359qTSZ1ubiZFw8kEhjaQqAF&#10;BIwCc96yjUlCNrabnTXw1Ku/aSl71rfLc4nS9T0zQ73+wNTltIp0XeIVTZGq5zheMnj6YqiNLt9S&#10;8Z3Op3Mi2llbRl0uRdjDxqPvKnIUHPsTXWeMLLS9Njm1CNhb6km4pcKo3Hsw5Xk88GvH9bhs9dd7&#10;+dCgEZidgeWA9cHrk9vTtXfg8JGs+eGiej9T5nHY9YNKnNptO8fT/gHC+MviJcarqE1mt1eXlu0z&#10;BI25GSSqso4wMHjNe1fDn4W21joiPdrnU2hbzJIlwQGGWVm6gdOleHaz5S+JNMnnt86fDJEQIsKX&#10;VOp9zn+texeD/jFp19NqlpfXMmkW0hAsiYiXlLHBGe+CPyJr6/E05UqEYQjaPXzPnsnxNCpi5VcT&#10;O8nor/e3+h1M2lxeHdHt7uKL7VfwDExi+YsT0Yg9FB7da5nSviVbeJodWsbya20a8t9ogllQmF3Y&#10;HB9wDn0zXQ+N/Gtp4T0KXMqarNIDHcCGPbxghtwyDg+1eK3L6h8V5NM0PTtLjtJYM7UtV2RBMddx&#10;Oe54PPWry7Ce1cp1lZLqetmuafVKkaeEnzf3e9/M9W8PeG/+ETsdWkn1O11TEI8r7OTvEfU/Lk8E&#10;n9apX3xMtdEkW1t/LnAG5iq+Zgnsc4was+CPCVr8P5jZSzGRpIiouLrrv7rjrycHHtXlXiO406HV&#10;J4r+7RLlJG3BF3Dk56jP5U60qkqrlFcy+78CqmLjgcDGi1yzvqr3/FnrMEm7EcCMAqfvNxztIGQT&#10;35rn/sB1m+u/sl2DqsZBlkbLYGPu/lV+fSbrWbiV7d5YSpz+6wwZuMZyK3dG8PW+lWrz3kLTXRYN&#10;vVdi59SPX3r+Z8fX5Kbpylb5fqfs0ZKHvW1MjRPhs2mL9svxFcdDFHGCDnJ5PPPXvW9LG9tDiNgh&#10;XoFGMflVu5u5mkWVGZoUxtQ8H3rIuNTTfLv4Zjxk8V+a4ipKrUupXNaftarvLX9CNr4wqVCFiBng&#10;VmXOoXFzNDbxrLukO3OQAPemXcz3W5Y+UJ6g44rrPB3hfYsV9MHdlXESuOg45rOUoUYOT3O2rOnh&#10;Ye0lv0Rr+DfC8EU4l1CMzHGVAOSD6muz1N9Mh06WUszEKR5St8xP9K5bUPFCaQuyJd94wO1CPuj1&#10;Nc7oul3fiS8eciWSDP7yQS4zz90CvMinOXtaux8nVoTxUnia8+WKL2h6VL4jnWSOKVrRWO5RwM9l&#10;9/rWnqumNptwYVGxF/h7gVswXp8Pxm1tI1iKjBGen/16zrl5dQlZnkyx5ZmqJVVPXYSr1J1ebaHQ&#10;xmYFevCnrSO+7tj6VPLbbtxXlV4qqX7EY9BQmnsenFxkH+sJPcVJHwM0wlUXPc0Nu2lhkVT3LsI0&#10;pJPfFPhUvzjpUShmYcda0J5FSIQxgZAyzetIiTtZJFd5C5BJ4A7VXcnfTlJBag/MfXinYtKw0Asd&#10;vatfwxoj6zq0SlSYIfmk9PpVCytpr6ZYIELO3cDOB616loWjx6Zpot4dyN1aQdWPfNd2Foe1neWy&#10;PJzHGfV6fLH4n+Hmee+JLH7DrlxEV2oWzGB3FR2mjXeoPlYtuTxvOM8V6JqtpFcRKQiyyjpkZbPr&#10;zVNdOm+2RjzQI1+8QBmrlh1zvXQ82GYv2SVtUjE03wxJDOjTtGFA57muzigRUHkoq/8AAcZqNYCd&#10;kXlZjxnd9KeWYRjayZx0Y80KioM8ivXnXacmSojCRiMbSMYpY7UK2CxKlssG7UyKVxGA6gN65qcb&#10;yCNqnoR7134eCnJNI5Hc27Ji6B8DbjisL4hWOn6n4ZurXVZXhs5GXcYzgt8w4+n9K37BD9njJUJx&#10;jA7Vh+NNXfSI7HyLc3t08+2O1B4cEYJPHQZzX9DYCm44WHNu1f8ABHn0ef28XT3T0+R5X8R18M+A&#10;Wsxb6dDdTXkgkSMPiNQmRnv83Jz618r+KfEZmuNb1GFVs3iMl15kKjEWFGGIIIx8vQjHWvp34oa/&#10;r2hatpN6bO0FpqH+j28QTd5LuRluQMtjP618p/FeBdIPjC4i1uK1vNZedUEKEeWnmBWDdghyQfrW&#10;Du6iSdrs/TcDL2WXOVROUpRevM3qnt5W/Q+cdf1nUPFNtcahq+oHUrm7Ut9oZMApj5QF4wMeg75r&#10;yK7WSDUZx5agbwQgHHC47/SvWtbtI0hazRlWHAjyp+XAGAc/h+leW3lq9tfSrMw3bM7gc8ZwK/e6&#10;NKNKnRow2SX5H8/+1lVr1qs922R6fc4WaPYu1jkMVyRzkYPY560ahG8bHguu7f09eKqWZMd1GQSV&#10;3Y47VsztmQKw3hFOBVeyUk+Y0lJxkrHP6ffzWuI1kdUcA7c8E89q3QHjlSUHHy4PNc87KAGAVR09&#10;6uWd1I+UXdIFGTgZxRH3EXON9S+h2vIkhL5Py02cnyoxyGU96gFyPtSgtkjj6Gr9wnmIsjMScDco&#10;HGK2iuxm3y7mfcoJICNu12OC/p61DfXEaR21okjTRquVd127Sf4fwrp9PuYNOuon+zRXHG7bJHvV&#10;vqDVXU9KsxZmWG7WS+YbVhaMsNvfGOmOuazxOGb/AHkd0vvHTrJWi9mZ/wBmk0xp43ljm80KQ0Eo&#10;Kt0wD/h6133wx1tPDkMtle2l0bO5aQtPu3Rq+QvHGQD3OetUtH8LaZHaWt1JqtpeCylSZ/LY/vAS&#10;CVAPXGOn411uoePdGma3FvoUFrp0e9XstpIyR98nOST+gFfPTzGeHrx9nHRH0SyulisM6lSdrnU3&#10;76VL9kvLfUniRnUyqQTFIVI42+vQe9W9HLaxdy3V1fQnyv3kcHl4Yk9ieg+ldP8As7fD3RPiP4V8&#10;Ra1rNuLc6PteJ7WTMMoZD8smf4l4yM8cGpvDmiPeW5XTtP2woMrPKuwP789j2x27c16eHzunjZTp&#10;0nyuNr+b9D56vlE8BCE6q5+a9tdvMt6f5Orja8slu2QF/d42+4PSt6y8P29tMRNOpiJCbIVLyyHt&#10;naCTn39elbPhnw1pmryQ6G7yrqAeNpLeAlI3X+FXbB4yRwACeleoeDvgr461LVFxpFn4f0K4Z4pX&#10;jlYS8J/rGBwSMgADHOO1TXzuNKV7JW+9ryOWORTqwtzWv32T/P8AA86tPCkrAQWpi0yTzC0e9wSC&#10;OhK9a2PBfgrXPGF5HBodufFOoWjh7m/vnMOlxOP4Mkbn7naAenUV9GfD/wDZk8M+CoLWeeS61nxA&#10;kYSXV7qQ72z94Ko4QHuB+demWWh2dpLKlqhtjtUMIyQCO3tXzuMzz2rccNDlj36np4XKaNOPNiZu&#10;ctdLaL57/keB6V+y1p+oXy/8Jvqt94xuYpFuTYi0S204KAdsaIDngnJJbJ+lfQOj6dFa2EdpHaQW&#10;dpEAIbe3QIqKMY+UcDkdq0Et40Zjjl8bs96dDDFAixxgKi9F9K+WnUlUbcne57XuqKhFWSViUAjt&#10;Qx7UFsZqvcX8FtnzZUjA7scVmJJvREkUEcAbYiqGO5toxk+tZmv3k1pZloiFZ8oHI+6xGFP54FXo&#10;b6C7jJikWQf7JrB8X215f+HL0WUaNd4wqyZKsBg5x+FY1XyQbRtShepGMtNep8wftmvdTT+EhND5&#10;UX2JnxxtEu4bwPpx+deC+F4UuPEmnQbS4edUOBkc1658fPEmtfEj+yrNtIlj/sNWWaXOS0jABsj/&#10;AICOnrVX4A/D2/k1mPVJFdIYZUDLIp27AMnBJxyfxPrX5ji0sVj3KF2nbW3of0zlGJWT8NxjXaUo&#10;qWl/5pO33qzPZvjGn2DwItqERLQ2rLJMw+6ygbRx6nPFfGlwq/a2dvugY3H/AD7V9R/tMXWpXFnY&#10;CFpI9KWXy5HAwrEqSvP4GvlkD7TOygjLHGD3rHOHz4hJdEbcC0vZ5fKq5fE235HsPwE8PXQuL/Wz&#10;L5EUEBlhZmwQwO1W/wC+jgfSua+Onim28beKbq3hhc6VZxC0tg7OjhAcu2DggsxJOeau+M4fEPhD&#10;wdHPYX8cccsNvKdKeBZYp2j+cKVZeASCx5wcdK8utbq+1S3FzqAkW9kcvL5wAZmPOTj+ddGLSwuB&#10;p0qctZO7HlcHmWc1sbWjpFWj28/n/n6mZpfg+z0q6FzA9zuz8qvMcf8A16958F38ngv4Q67cxugv&#10;b/8AdQOOGyMZGc45JFcL4M8H3/jDVobO2jOzrLI3AjQfeOfpXqHxe0fQPDvgGz0uzYJdvMrxwu3z&#10;GMAjfz05P4/hU5Y5xcsbV2inb1t+h05/Vo15UsppLWcotpdEn1PGdeuXuJ1Dww2zxqB5cZG1eB39&#10;fWq2l28t7IihPNnchVVO/wBKhUfM4J+ZuOcnNdZ8CpNO1n41weGZLvytSn025ubGORwqyyIuFQcc&#10;/wATdQfl6npXnYehPMcT7NdfyPoMwx1HJMvdSeiitPUi/aM/Y51Txd8P4fFGhqv9paNGkM9mH2yX&#10;i/xNG/8Az0QkYB4IB9BUv/BO/wDaEl8QTaj8EvH9zNeX6q8mg3V3kysigmS2YnncuNyj0yOwFfXX&#10;w8+Iun30EvhPV7dbLUYpDFNBOCp3H2PUE8ZHtXiXx5/Ywm1zxQvjjw9qJ0Pxhptwt9pmtWiYdpAc&#10;hZlH3/QEc4ODmv2fA008PCENHFaf5H8s46dWtiakqj96TbWu/mmXfiP8OtW+GmtS+JfBF/LoWoGQ&#10;SSpt32d5sfPlyqeMH8xng569V8ZPBVv+0B4EsdZ0SeLRPHWmwi6sZY5FZo5io32z9CVJBAJHvirH&#10;w5+PNv8AE2xufA3xP01fCHjKZPs6zIT9g1E/wyW8h4Dk/wDLNueOM1g3Phe6+Guvz77y4GoQAfZ7&#10;iOLbFKhPyxndxnPQ59q92N6jvLSa/E4E3Oeqsz5v+H/xUk+JFpcWX+j6brdsRb6hAZCTI0eSw2Ho&#10;2AfwHtTdctcXMBbK+eA67h0UnAP04r23xDp3gnxn8R2gl0NdB8WXdoXGo2UGUkQDdLOzBfkIG5SG&#10;OcsMHmvO73QIbvUbiNSTHEmEdxyew65964cbT9vDlW5+78E5hbCunU0cfyf/AAfwR62bcaBpstxp&#10;lzBJcwwCRUi5aNAqqSR24Ofxrl5Nd1C+ZrOTUHuIFwXYtkNgDv8AgKveAJNNl03WY9dvLiKOVPs0&#10;Edum7z8cEsT90Agd/wBKpXGi29jdy/YWeWAECJpflLDjnH8vWpVR1bQS0RVCMKdepTrK8la0nHfR&#10;de6/p3Kk+ivd3AmEhUeYoyo6g9M1dTT49OfS7ye2W4hSdieMCVQV+UnsOtWLmG6nErKrGGCKNyFG&#10;NmHHJP8AnrVC+u5H02GKKQXESRluhAVif0PFZNQpqUranYqk61oX/wCGt+epR8eanZ6rq93c6Va/&#10;2dYztmO0Q8IAoH4/X3rmtIeG3ZZb1RcIwP7vHD1et44rqacSu8cUQB+Tk5/rzjiq+uWdq+mQeVfP&#10;canK7M0CqVCoOQcY6nn8q+Gx0uaanU1ue/h1CjTjhFe2ivrfbq/zdzo/CGhm6DS290iHPyq6529+&#10;COegx+Na3xC0nQNG0zC2zQK4AZ5HzKxzyUGehBPWuZ8CSXN99ng06MteZZp2c5VAB8vH1FUfG+ma&#10;1BffaNaRC8+WRhyv049K+WxFWU6qpqen3NeXmec8PKpmCjOra3TZv/PbqfQ3w1+Lmn+KNCFjo9tJ&#10;apaIkMqSHBXjA9iOK37h3huJJ5Gd4mUEc8jHXHpXzP8ABfxTLp/iKfSlhVxODNvXgllHT6V9NWL/&#10;AGnTIHkjaNpvm+botfM42U6VdwevY/P87yunleMlGmvdlrq7vVG34evgz2s8Tr5SjJ3nc4HrW+uu&#10;QhZUO9geFEigdfauStLO+0i5ha28uaAgKdg+6D6iuplWHVrYOY8MMKZOnTvXHTlVcXGLs7vR9bnw&#10;WJpw5+bdeXQ2WktUtIwija2G2ZpmnafHbzSSKRtc5ChQMVjgRRIYorjzJUOOOeO1aNpq8LQiNgzu&#10;R0UckVnSxUauJSrRVo7eqPNlTlGLUb6mgGnDukoUR/wFW5NSyTLBHuJIyO9V7maNIY14RQRlmONt&#10;UdQvoIGwN0zvztjOc/hXqYnGQw8JOErtaLXq9/uOeMHNrQrm+xfyldpVl4xz83pWtpuspMrRsw8y&#10;PG5e4rCv7N5NPZ7eFYpm5Cnqam0uzaXTi3kk3DHy5SO34+1eFlVXFxr2oOzs2+zOurCDp3+R0l5c&#10;i3gkkkJ8sLuwOMCvHZ9YfWrqSa/uGRH3eWp6LngAV6V4i1aLTNB8xwFZisI3rknP09q4G7kstQuW&#10;81vLIjyI8Y/Amv1mnTqStNSTvbR9b7nZlUFHmqSj5XOP17wzeTWv22PBe1wcMcbx6j8c1v8AhqG7&#10;uPDwWVP3cqjcwk696zvE+oxWFhHBBFNyCGbeSqdNv1zmtjw9/o2m21oGOHQEAnPJ/rkVngcPCGZN&#10;JdPVXPqKtSc8Mubvpp0Ny71EWlnb3duvmW8Z+fAOSRxx61538RPHVnpk1tPcfbIkjk8spGisHDdg&#10;eoPbIr0mMwWdu0M0m4SjAkY/KG9B6e9eX+Ob/wANaktq9yjxC0njn2SMpjkcPgnrnGGzn2xX6Vhq&#10;TlNNLRHxeY1FCg4xdpN2TfVHQyeKNI8MaPG832y2tr2UxwtIr7gx5bOSeMnpXRWUayyrc+abcSjL&#10;xKeWGO/51znh3xJonjfxJ/Zf2R9RdP3nmyqGWMjBDKD0Hauu1TSbMT+dcWohkj6SA4HQj+ormr0k&#10;rNpp7/5HVh6yk3GMk1tp5bmboqw20091NLIQeDGfu57H245qLxDeyeHtHutWtzBdIiNJJBbrgs2O&#10;CPU9sVTi0ZxJ5TTl44JCYt3WU5zk454PHpiqvinWQum2b2NhDqfmTpEyvhUbBwxAOCSCBSo03KSj&#10;Y6cZONKEqnM9uiv+B5zF8YbrUtHtv7f0mxuFuSVltxnzI2IwMD24yPrWNr+q29lBcW00Pkv5ZdEH&#10;bIOM47Yxz1rp/H0fmG5lh02xtvMky04flc4GVP8AiO1cP4V0S58ReNI7KdlmtbWRftDyYYqoAJOM&#10;jk4H54r63B4dUU5tcqR+S4/E1MTVjS+KT0WneyOQl0a41i7soo4GvLmT975cUh4GzOQe/r6cetU5&#10;taub2K102S2+zT2EWyJ1c5IUnkg8A5Net2b3/wAOPEI8QahpF6NNt/MSTbCCjIc7AOeMY6nOM1yv&#10;xN1TSNV1WO/0y3Fsl7Gj7PM+WJsZOQOAOeT7V9HQlKvONleNt7ni1aCwtCblLllfa3Q4afWrltPu&#10;57kSo8bFHd8kswXrz+lfRXwPu4NO8FXGuXNlBp0Uyquc7pS6rjJ/u5x09a8z+EPw8j+Idxqc0uoH&#10;S5YCoje2AO/Odx+Yc9MAe+fSvXNf8K2vhzw3puhaexMSSedKmcSOefmY9iWOfxNbY6cW/ql9b6+m&#10;562S0KlKLzKSXLbS/V7HEeLvF6XeqzSJZyzyAffVjkDb90Z5Ix3FeTXl/oPhpVN1aSTy3TPKUZiD&#10;Fz90+/Ndv4zvGnvhbKCYYl+aSI4+YD7v48Vj6F4C1Hx9cXstjCzJalY28xlxkgnqe/r+Fd6oUlTU&#10;m+VHjVa1fG4jliudu+34nvtrpVroGmo9tOFe4wMM5x9Rmsq5kntbqE31wJN7Hy0HGAO+O9aHiDSo&#10;L1opI78MsC5KleM+nHeuXugqKZXRmIzjceQK/hXNMRKc3CcbdtdD+rcHTVRXvdvfQ27+/ZofMAAI&#10;GPrXIXCzXZ5z8zYyO1W21KW8Ty4+FI24xnFdJ4Y8NrlZbmNjt5G7oRXzLaoJtnrc0cDTcpbj9H8J&#10;mQxBlKRqgIJHJNbfiXX18P2Yt4iPtJGI0z09z7VB4q8WxaNGqQqDcsMKoHCDHU1yenWM2u3P2m7L&#10;OSwZSTw3+fSuRRdV+0qfCePTpzxNsRidILp3N3wd4TvPFGo/appCsAP72V+pHoK9Gim07w3ugs42&#10;kAGNqkBf/wBdVdFtodJ0wK1wVlIyI07ZGKoTeXaglfmdupNc1asqmiR4OIqyxtaSk/cWy2Q69m+1&#10;SOVjWLcc4Hb6+prOZjzGp+Xu1OMvnMURsE9TTls5LjMcEbuB1ZVJzWS7WOiEY01Z6FV3AO0HKjn6&#10;1WniLovr1zXTab4cncSRzW7hMZD45Bp8XhO5kVswtgHAyRyKtO7skH1ylCW5xckb9wfrViHzUj2s&#10;owO5NdPN4UvFV2EACKOSzZP5VzNwpicxhiQO1abrY7KeJhiNIMaSQx2nJoeUnk53d6WFGZsKCzHo&#10;AM10Wj+DJNQHm3O6JMcA8E1rCEpuyQVq9OguabOaSJ5WCqpYk4Ax1rVs/CepXUgAiCR9WJPQV31n&#10;pCQywA2sSIowGB5+ta1vaLbxkIcE9ye9epTwOvvng184l/y7j+pn6F4fttNtlEa5LD5mPBJ+o7Vo&#10;XVythAGIABYDnpTJj9ltd24tKT26GqyyvdmGOVgyn5gQPyr1n+6jaKPnm5VZe0m7klvMs0oCJyAW&#10;J9KbNCWeSRcY9Bzmpf3cUkhbBOdvA/wpCpRkZELKQQ3PSvJnBys/vEnZ3Q2zn3Rn5W+U4Ab/AD0p&#10;8jDBKJg55ytSO8UJXf8AIG4B75qnJqaifyiFUKDznnim6bcOVjSc23FEkrlyPu49TmpYtouodztI&#10;WGNp6VnHN3gJFLJtJJVBkVvafpLRssrZBxgA9RXpZXgsTVrL2cG13toTUcYR1ZuwjbCoAwBXNa1d&#10;Wp8QQkXVsLmC3kLJKcmJeCWwPX5R/KulXKxc9RXnfxD0GXUbeGCyS2tb24nMlxfyPt8qPBH3jycj&#10;AxX9Gw9ykr9EebhYRqVlGTsn1PEfHus+JNdhinmguLmxt5Glt3MGdq7ch1HUA8898V4xr954ovtI&#10;1ay8NXlpZ6k2Le5a8CK8MLZ8zaW6BsJ83avSvGHjmOe/+yXGrym0gRba1mkj2BsZxnBwT2/CvK9E&#10;0eTVPjHpk+j+Er2/F0zvf3t0/k2zOFGwk5OQNpyGwCWGBnFeRg4SqY2nzx927Z+x4yFShktSmoJX&#10;XRNaP9X6I+Y9ehVJZ7Qr8yyNGwDeh9cc89/evN/FMU1vetE0sTsF4EQ4RQehPevb/ifYXWn+I7mG&#10;4BjszdTm2lkXZEyGZtzKTjILZAPt714lqOqWjatMIoHwF2HdIWDtxlhxwCRnFf0DB3ik5aWVv0P5&#10;khFqcm4u93v36mbps0NuxaaMSlipUuTtTB7gda7eC18O6hoRVpmttSUuzMyEpKDyFH938a4ax1V9&#10;O1CG4jSCUxSeYVuIhJGxB4DKeCPY11ui3FpqV1ey6qXtJruNntpokxEj7uRtHAXqAB06U0+VuVrn&#10;RUg56Xsci+gvG03mPFMFLEEPgEE8Enuen61oaXbKllJC88Vu8jgk53cY4Ax7+tTQxkFVEKTIW2/M&#10;SBk9CTnitOfwve2EohuikGW+ZY33lRkZ/Q8Y61q6NOE1yambm2vekVGtdHnngW5kkkmGF/cKBuOe&#10;v8utT2+mXKXkpmtyiq2A2QD26getaN1pVn5ssdj5hVScSM2Cw9enHamXmoX96w85jK0QH8IzgeuO&#10;3vSlHlkptq1tTnVS6cY3I5LGHzRiNEVRgue3PSvXPh74vg8Iavp97Yixm1c2wgnXUMS/aEYEAdfl&#10;AGMjHYc9a8y1Tw1qkGk6XqEMJuDqBVoxChkKEnABHqe3Fep+E/2bf+Eo1J73Ub6TR0jdALNSBKWO&#10;MhpGAAJPoD74rysTjVNqNLVd3ojSNGUo63+WpynxF0eSfxAlvpuky/2iVZmS0t2Cyu0jOdq8l8Fj&#10;yOAMAV6x4a/ZB8Q+IvDUet3QtIbWzTzb2TzAjoCgOHGOCDnKkZxjjmvdPh3a+GfAVlfQaxq0d7fp&#10;tWNYovMWNsdS4H7xjwMcgEEYrJ8V+OPEniTT/wDhF/C+lX+j6FrF0sP/AAkOtxskUDOeQkaj5jwT&#10;1Bxnj18LEP3W1p+XyPpsJQrtxVZKy21N7wz8IfCXhf4OSeH/AAnqtpp/iq/Ilkury8AW7lBB2mNg&#10;d6EZG3BAzXQ+Ffh3408Uw3aahYpeXlttjguL4r5cR67UjQ7QAR1PP4cV0Pgf4E+G/gtqEHiXxf4x&#10;g1fECRyC7tdmZuqyKQxbGAeMH8K9L+Hd94s8SPrt/qn2bSdF1Gdl0y2hVlnihHyo5PZnHzkY4Jr5&#10;32nsOZ4bRdWevKaqxXtY3ttfbcm+HvwrtNAu11nVYY5NakhWKRsAIWxy20cbu3HbpXpYVQuzbtXH&#10;4CvOfEvj3TPAOsXkXiNpLTQ/skcyapMrNB5m/aYy+SFOArYwOucmun07xXp2taGuvQajbS6G0RuE&#10;vI5B5RjHO8v0AArhcJWTb0MavPVlzs3ZUEihQ7IB3U9R71Gt4pdki2yup2kAjisTTL9dXtGvoZku&#10;Bl9hSRSoHYBl4IwAc+9clpHir+wfHt3pt9fC+vNWdZLeyt4gptEVAG3E4Lrkj5+epHGKapvUlU20&#10;z0yflOW2g9TUUXniYbEUR/xMxyTVP7eGLmYYdQcZHUeo/wA5ovdW/s+0+Z081xwZGCqvvU8j2RHs&#10;3sadxdxRkKWUuQSEPU49KwNWsVvnkaaSM44RGGAPXP1rkdc17SPDUoTW/Edpaahcq0kDySCMBRjP&#10;Izxkjk96ksmsNUjW8XxHb3ccijBjvY9o9WGTya0XsYu3OrnfTw1SnFVUmk+tv1NzTrU+H7oIYZfK&#10;lYAyBsque354rbTWLe1HlNuIQ4YgbipJ4yByM1y2nzW9jCu3WbGIIx/ey3qvuHqecU3xVrWlaKq6&#10;lea7pWkWd0oj+2zTACVh2U9Djn3rGUqdnrsXKlKvUUXq32uZes+DtLu/EMl5LcpbxXKErC4H3yQC&#10;R9cdDn8KfY+FY/DtssGlSedaMMeQEA57kfnXlnjb9on4b+H4JIX1a58TyLwy6XbnCepEjEA9exNe&#10;RD9pCy0661S40GDULy2mLSWb3l5g2zsOdyrncAegPbNfL4mtgaKfvK/lq/nbSx91hMkzbFxUIxla&#10;2ikrJpf4rPT/AIY94+L3gtfGVjHZwzSLPABLJGFxhxnHXrkflXzzpnw1vNB8bWcN4jSW4/fgKpy2&#10;DkqV654NdvYftB6Zd6aJtR1hriSWQOIJY2Dw9TjIH3c9q7jT/iZ4E8Z6TFf3t3aaVfWC5a43spKb&#10;sYGeSTwTivnJww+OndO0lZq/XyPqsFVzbIsO8POk5U3daJ6N7Po9yp4/065+IPgKU6ZZLFfwSD/R&#10;RKBJLEOn5ZPymvmu70S+0y9MN5aTW7K2CJIyuD6V7nrf7RPgHTL2SxbT9Q1BQjG4vtMUvGshJCqF&#10;cKW45LDj+dVfAPiC18bWTDTtainaSQxppGrT+W6qT2WQ4zj0OOKjHYaniJRjzJyStprf5aHo5NmG&#10;KyrDzU6LVNu65k1a++uumnW3qYHhfwBqR8Pafqug6trGk6/eSyWwisYhLEYRgs0ysPlwM479MV5Z&#10;4v1C7tUt7u+1efXmaNhcTpCzG1C4CowGTnOe2OmK+39J0DW9I09QdLVHUBVa35J6ZwR0H+Fc+vgS&#10;31fW7q41nSLa0gUqUmiUIZO7B9oxjP1r2auClVwlPDWtburfifO4LPFQx9bGyd29VZp/K3VbbHxZ&#10;deING0su1/q0FjFHgO75LJkDqoGc89MVxvjv4maVYeLdH1bwFDewXFrBb3J1G5G2UXSd0BGVjw3I&#10;/iPrivqD9pD9knSfivPNqmiQSad4qgMcypZs32fUYE+8u3oJQOhHJx618l2XgXS9PSW3Sa5u5RKV&#10;W4ZnG1gcYKHH3cEdPWtqOX0smoSqc95S0vb8P8zXE5rieKMRCkocsYa26X7ta38tD1zwh+1z4s8W&#10;+ILW38UaMupwp8g1KyUQ30S44y/CPzn7wB4619Y+AP2kfCWjaMkGu6urqy7tzRsHA/umPnBx6cGv&#10;h/TS0MchuJIhGgAVYxtMmB3rlvEnj5NOtdaMcUFzJZ/NDsk4lBAwM92BznHpXmYbM8ZOs1Qina2/&#10;+Z6GN4fyqhg19ZqNN3ellayvt3P0X+KHw58J/ED4eX+v+HJLe8hmiLxxKwMEz+mSQYmz3yMHqK8g&#10;8FeNbvTZofCXjyzvbJba4ZNK1LU5FuoJ4SRlS6ZIKHOHPQEBscV8S/A/9prx98HtXvptL1RLqxuz&#10;vvdG1AebZzDP3Qv8BwcblwfWuo+OHxV0z4n+ING1LTJWtLC8h3XFhGWEtrKVxLGeTkbs7SOq7emO&#10;P16nRr06SeI1dun5f8A/DPrcXUcKLur6N6aH2j4nvza6/rC6fIb6K1tFhuJbeQCI5UFSW6OCcfdO&#10;D6V5u7PbrO7RESSsoG8ZA6muL+DUDWfhDVLK0nM1mTCqZAypOdxDdRkADHTv3r0Ay7BpybWYAZHO&#10;D1Azn6CvOWJ9rTlJqz6fkf0Bw7h5YbCJzs3J3+5HWeCfB1zqqWyNby20b5/fTZjwpPJX69j713dt&#10;4T0FtKkkt9RkS4a4MaRXAXBVejZzyTxXLax4t1nxPHMZYxZKEjitigOVRRtHOec8nNWtO0ZLWS1g&#10;1O1mkgeKRwSpQscEKAewPGSK417ZL4rLyPMxbxNX97Wqcj/ljZ7K79e3yOS1WefTYr20icXEcq+X&#10;IFbg4bJB55HNU9KuViMRuh5lssg3xlsZHU8+nSr8iwJ9qaXcDFGwiVecnIBB+nWs2y0CQpdS3Dkl&#10;AJFYSDbtPO3J74Ga4MRiYYOHvXbenTU+khOlGk1PR6a9W/IqalBa2MMJSMxO8shJySFXIZenUiua&#10;bV0uZnhs5A1zK/kr5gwQc9eecV1+teE5U02a689o9MMayyS3DqUUnoEBGSQM5PrXm08huFa4+WXY&#10;xRHxg98Gvkq2KeIk4QVvlsexlNanjOdRu+V2u++512gW914O1y5T7UomEB3MnzAH0HvV3UvHtzPa&#10;Rx3KRXchGR5ygNGvoKw7KOe0tylof3sqiKdyeAc845zzkc10kXhCxu44rm8kd51j2lU4yex9TXyl&#10;eVHD61Fdv77mldUPaKriVd6apa6L8PvJPh9rmir4mCnS0s9UePCzgkhxjt6GvbrLUHjiTfmTbwFz&#10;nivn6DwzFL45svI3W8VlCsjPu4YgcD619HeAdHj8RWUdxJLmGJsOc8n2A/zivnZUXXrpUdW1ex8V&#10;xH9XpKNe7s0r31s+iR0vh61m1eA3F2XgsidvAILkDORjt6mtSTVGgultYpVMajanyfMfr9KZeXf2&#10;A22nC8MqICGRkAG3tz7U2d4rWBHlkW3lfkLsyZEr0q9OnGnyxTuvid0flc26kuaS0eyKk9xFDIZL&#10;efbdhgXAXjFbdt9n1HEwVo5s7QU44Fc/bWlnPHc+VK8bOQy88ItWdH1JLKfEjBkzliwyAa+fpU6T&#10;m41V7suv6+pVanzR9y90dHAYTM0FyJCuN43rkfjVPUdPgcPcxDeqj5iOOla8EqSW0tyq+asvTcOg&#10;9KqadpbR3HmuP3TgkRseQSe3tXc8DTSjhXBNu7vs0ump5UZ8jctjPs5/JYPcRI0Jz5ch5KkdjV3T&#10;g1pMroCI5STtYjLfStGTR4bxVQPiNW3sBjkjtU01lbxBLh0z5IwCT/Ovossy6cZXqRstk7r5vQid&#10;aDuorf8ApHA/EHULi4vfJgTdHAm51U5AYn8u1cbaxiAo+1pZZH3lnOe/Y+2f0r0CzjSfUb22dTE8&#10;hLKzLw3+cfrVLVtPtbgpDEm2VMBo4wfl46D8+a+wqulRhG72el+/yPpMLiI0Yqhy/P1OS1XQor++&#10;Eo2ywQkE75SAD+B5PtTLS4+06iEmWRZR8wkjwRF1GQfU55p66bFo1rd/areYl5P3TMOMAnGfz61V&#10;0/TZZpvPuoj8pPlKDw/pyPrXHCpOWPi8PHXd+Xe9z2Fyyg25aLRHS/YbGCyuWlje8ypckycnPcnn&#10;6V4v43urTxS2n6Tpem2sGuGTYCjL5DwAbvmZgMMDxg9/wr1fxHpyTaSsFpMLWWX75djhF4JzntXg&#10;OvapaReLoI/tKiOORYzIgJLDIJ259sc+9frGWqSh7RLY/MeIsTGPLRb301/rQ9i+CnheTRZZ57tr&#10;Wa6mysFzEzbgi8FMEdsdR64r1DVoYo1WxmuEEsqllLgEHpxzXBadp9uttBrEZltmeHybW2VgcK2N&#10;uD2Jxkn/APVVqWyt9a1qCEw3k01qXVZ5gVFq5A3HBGGzjAPvXNJSxFRzn8z1qdOnhKMYU3a2y736&#10;3F1HxTp926WVnKl7e+YyhbVTxjGQPx61z/jnVF1O2isY2azRIQcD5GD43FQ3Hp+hqx4ok0vw7JcQ&#10;2aSwX8ybQ0MZaNm9XYngjJ6e3pXnuv8Aiy5trSGW91GEahFNkTNDlpU5B4GeRz19K9bB4VOaqRWh&#10;52Y4y1L2M5Wl5bGZ4i1sPpbLEQ247YraVuUBwCuPUHJ61y2la0vh66jFu5WONlAZ2AZpFyR83tk9&#10;+3Sll8QS63fS2tvG0hUkRGUZLZGeABy1VoNF1XUIXdo1itiwCSSptO0nsCBnkfWvp3Rilyn5rzTl&#10;U54dHozoZ/HWoancO97d/aYXiVCS/DLyuAM44wv1ri/FG6C0a1tommWVzl41LKowDz6H2p97E1tZ&#10;xpDCIpIEcKZABvyAM44PPYHmrvg/SdITVEu/EF9I1oIzLKkZIMuBwhwPlye/Wt6cfqsJVb+6uhyV&#10;efFVI05aN9We2+GrOL4T/D6ykghliu9XdZHmnKl1kZewHAXA+vNcZrvjqcTXMlwZJ7hpQdxI2gjg&#10;MPy6Vta58UPDviGe0kurqc6YkkSSaay7n3hTsKHI2qOc+tedePdXt9W1mL50/s+ANmCGNlO45Oc5&#10;5GK8zL6n1qs68r67/M+kzSSp0o0qE1yxVrem7+b2KCtqOvT7LTzYtQnuAoWCTed2eBznI55/Gvq7&#10;wp/Yvww8L6fpl1crHO6mSV2i3mSQ4Lkke5xj0AryH9nPwDb6lOviB1dgQ0VvvbCBskNwB1A46+te&#10;qfELSNRuby1W1W4ARW3tHEWViT/hiqzSvCrX+rXtFb+p25Ng54bC/XHbnlt6f8E465vJ7u33Exxe&#10;qL17VjTt9uzCxZFHGCev41YN41+F8uJYAeWbrnntXQ6N4ct5U86dCF65b86/hbEVvevOXMf0f7SG&#10;FhzSVmQ+GvDlvbj7VcsCqqcBuBnHFWL3xWjwvHCoGRtV2OMH1FUfEeuLu+y2xCx45b1qvpnhiXUb&#10;cXOyRox1RVJyK400/fqHM6cZ/v8AFPfYp22jNqk/mzSMy5ySf467LS7eG1QMMbl4UDotXdI8G3s8&#10;aSeV5MWAUU8cVqR+Fwtwx2YUfKU9T3Nclaqno2eZiswpVHyc2i7EKTJt4G4n/loev0qsyecpyeWP&#10;4mum0nw7DKhBVggOCG9a2ovD1rE6uqcr2I4rKjSqVtacTwJY2lSdoo5Ww8ITXiKxPkxHrn7xrsbG&#10;xjsLZYkUBVGMetW0XaMUFCxHbNexRwj0lDVnjV8VUr/G9BgxnIFSDOOB+ZpyRjJGc0BgFwRivTp4&#10;dwXNUdkzjvfYZKhkjZTjJGOK85n8I3V5q7KissW/JmkAAx7V6Ozbs4qHZuGCTXDiF7SSsrnbh8TP&#10;DXcOplQ+GLKytlWGIeYvIk7k+prViQhVdmOAOQR0p3l4y4bj0pyKY1YO27J5IrrpUX9pWRzzqSnr&#10;J3YbVdBIy4wOKa0bom0bcHoTzTzG2FCAsF6/Sor3DyJufYEIO1sgete1CknC70XfoYp62G3Ec+cr&#10;t24HBqNVkWeIxlQnO4Y/rVibzLgAQIHf1zipbbQroTrJNKMMBkKeBW9DLsTjHfDwbStqP2kYx95k&#10;WF3MAoyDk45xT/Ib7O8ighV5JHWtqDTUh3nGS/UmporYQx7R25r6fDcITnJSxMrKz0X4HJLELocx&#10;exwW1zYrcpczPcMVjitoi+OmWYjoOe9TXfhkXWpWzBFFrEd53Nksw7Adh710gUZI4pWXpjAFfYUO&#10;H8voQUPZptWd+unmY/WKi1TMO1m1ARakzRw7kkYW6qOSuBjdjPXr9K0rCOVIFacgzEZYgYAPoKnV&#10;QCSMcnJ4warrqdvJdXFqsqm5gRXljzyitnaT6A7T+Ve1GhGMk09uhlKd+linr+ryaaLeK3jjlurq&#10;XyYElkKKW2ljyAT0Unp2968D+LfjvU76efw8Le5s/s8nmSnzAzOSOuR/CM8Ywa9C+Imv6iEeDTNS&#10;tInfAEcIEs2SDu5zhB0GOp7V55qPw9n0ttPlmvpWn1FGuGjkiJlhAUbsk9T04I654reurU9D7PIa&#10;OHw8418RZvXlWt7rW/bbuebMgubqffZG68jZttooxvdFwzbemTtB5Jzz3r3bw/4P8J2nhBdRmia5&#10;syi36R2XmCbChmGVU7icHoeMgcV5vZWlr4j8bDTrS1kihMXly3KSHb5u3HHULznoDjmvRdG0tfBP&#10;jGLcfsljJbsLmSeVBBJFtyVGSPmUgngYwTmvPy6cqtWfaGz2eu6Paz/ETqwjBScHyp8vf8dz8y/2&#10;pPEesXvjvWZdVtLuO4v52W0F3Ft2WoOIsD12bR9evNfPIBt5zIx+fp05r9Dv249R0bVfCbeJjZpb&#10;6nCy2NrJYRCW0mjc7kd2wMOo3FT0Ocdq+AbazuLuVrgr5iF+ZdgJBzyQK/Zssx1HMsNTrUFa2luz&#10;X5n4jWwtXAVZ06y1fvb73Kx0icReYf3f7zywHbDEkZyR/d969A8PW0mq6Mli1xbARQNKTHaksgTO&#10;AzquctxyeBxk1i3tszWcTtNG0QJUXGckj0YHHPStb4cx2aeKtMtm1S5ihunaG7tFJD3q7lItto/5&#10;6dNxyo/CtcZiaWETk3eW6Lw1GpjXyx0R1njHw5pOiaLpsthrenanaywo/wC7kAlRyo3CVMnbgnGS&#10;ec1X8IWGnah4j1EeLLyewt7O0e5lljyxchfkQEAruPHBIwOa9M8ZfCXV/iSJ7/xI1h4Wi06y/d2d&#10;rbqke1/mjTYj8sgwCduCRnmo/AnwSuYLX+zl1y51exu2aM2e1ltwnXLL2OB+VeIs0xdeCp09PPr8&#10;j2VkuGoT56zvfp/Wp478Nlude8btZReHLzxRKocwWWm3AjDsoJzI5UgJgc9PrXvXgL9m+x1K5166&#10;8YwRRLfIJLK10S7GbcFuUa43eWeBhsK3IOK9m8F/BDULHVlPhtNNSx8vyZbe3geOJsKRuDbtvB4O&#10;Qc17T4N+BPh/wza/2zr0qO0MhPkzOViUDOOWPTqQBgc9K8utXkpXqTfmd0aFKEfcgkeE+GfhzZwa&#10;NcWfhH7TPPbrHGJ5syeTtPyo8jAYKk5yBjkHtXp3gD4FDUbaTWPFOoWt3cF0keztl3oRu+bcAcnJ&#10;z375r0f4o6xo3hr4XXE9qksej3eIgbBcOu8EArxjrjJPbPOcV5b4J+NGgav8WtM0nTtvlRWC2tnc&#10;KHE12QvPmqAQQDnBxkYPPauNYqrb2UNvx3OyGDg06yVmv0PSvF7eCfhtdafpMkFtb3VyzPppnRWU&#10;ylx8gJHynuO341F4m8WXOq+PNF8JWUVle/2eh1G7K/KYJPKfyScrhQXIIK5+lO1zwZdeMfijok97&#10;Y6UbbTIXmn85S9yoYfuiHORgOCccda7rw34eW7tUluoIbbUpMi8eIrMLgdAGfHIxj5eAM46Vi5qO&#10;tR3ZnKSUUef6p8PPFOrapearY62wviI0tLGSYmxto/K2yOiA4dyTgFzjjJBrrdQn8TS6QLnwveWF&#10;2yxRxS29wFEMDIQJfnHPTdxj+EYHPPcHw7DHc21wjeQbdSkcUYAjwegI/wAK8n/Z18Naj4G0LxPZ&#10;6zZfYNRutduLp4FmDQKspG3yhubA29jye4rndX2iuuhipOabTOv03W7DxL8PVvNJNh4ktbqAiQxk&#10;y2t1wweNCecbgR8w+tY/h/wvD4Z8M6lpPhWa10m2RTN9knkDrHNK3mOrKQVRNpwoHHJ4rSbw88nh&#10;mzisNOTTpQXjNssxTALEKxeMA4xk8dN1c38YvGOh+FdMnsda8OzeIY76FZpLb7OZLYFWCgyNg7FB&#10;wc8kDJNEY30Q7Kxk+D21HUPCctj4F8UaKWgvtk01laedDbHducupIOWA69BnjisLxL4u17SvGWhy&#10;vNot4tnZCK/1GzhHnS3BJLKmclYwMYAPVmJwBXnnjL4y63pslhHFcWvh9DYI91p8VyreapAw2EUE&#10;4HAJ/hAx1rwH4lfF5rPRb+4t9WWxyjCMXZLXEn93ag5GfwwOTXby7uQ5TWyPtXxx8fZNR0iaPwlA&#10;iXLrsfUbtwUgY9kxwTnIz0r5k+JmoRR2MFnfavc6qLUbyJZC2JDguATyR1A+grw2w+PmseLtP0/S&#10;43WyksLWNpLqVghkceh6c8d+1TXvimw1lJJNY1GQXbqFBKq0SYPX5Ox9cZr5PMpZiqV6FGXJfdK5&#10;9hk+Hyp1LYmtHn7N2X4no2reO31iyFjZxPDpTY8qRgS0keeCeTgD0FU0jGA0bDay5UA5/L0q1pOg&#10;6JrHhZLzR/Edm8saDzLF5BuB6YUjt7Ed65uTT77S5wjeZFG33cE4IPOfSvy7FKrKo3N6n9E5TKhC&#10;hGnh0nFafPy6NeZu25MchV1+QjuM17B4P8W6L4k+Gd34B8RzNbWcu57O9ZfltJhlkkB+uQR0IJrx&#10;CC+cECU5ORzjNaNpqYMgjUZVf4e1clDE1cPU51r012sd2a5ZRzCiqUvdaaaa3TWzRia34Y1XwfqU&#10;+l64bVJCoeJ2lCx3EZOQ8Tfxr9PoeeKyprBHsYriFlFtcE+XIrbkYqcHBHXnOa7m4bTrzY11YQzy&#10;RgBZWRWZR6KT0/D1p1rZ6NBIZYotj7QoG0AAe3161u8VRbbSa7LQ5KdHGwhGNa07aXa1fnpt6fic&#10;KLRJImXzpIHI4K5xSWlpe213vNxHNE/GCT/Ku+nttMnXcYOfUVi6v4fivbNlsZhazj7hIyM+9cyx&#10;F3yytZ9z0/Z04pT5Hddna5Q+0mLG/IHfYeOvQVKLhJMFTtYcru7VVbw5qaFEF7ZyKB8z+WyNn6ZI&#10;xUd3o+v6fbSz281jepEhPlLE3mn6c8mjkpzlyxkrmtTHKlT53Tk16f8ABO98N/Gzx14QSO30zxHe&#10;RWyn5YHfzEH4NmvXvA/7Zc1jutvG9kt/ZggPdWMW2RT/AHivQ/UYr44svi/aRaqtpqtvFbqDtZyx&#10;yjdwVYdR35qnr/ivTrtI5Y9YhntzMUKQtkZHIV164IBxX12Bwua0pxs2o+e1vQ/Lc3xXDmNozvSX&#10;O+qVpX9dHp13P0f+LnxP0dPg/e+IvCWrW0iXkAS2KzbXDEgH5RzuH4fWvgu5u2aSe5upAWZmkllm&#10;YD5iSWYnsck571wkHiiOx1S5uY7gbbdNisX2xyg87AD1+vtXHeKfGsvilYN9qtpbLPumtYZWLTZ6&#10;Fs8cfTmvarYHEZpOLnHlikvS/l5nxWHzXDZBh5xg+abbt3srWuzT8SePZNRjurPR5ZQsk7eZe4x8&#10;gGCqDqMkdfSuOaaPTLfdlmBUqqsN2Se34+tNtHSK0m86QosY/cqEB3HOTk/TPPPTtVa6uLW6tLaW&#10;Pz/tSF/NWQL5SjI2bMc5xnOa/RsqyrC0KKhGPr3PyrM82xeOr+0qT06LoivaLN+8eM8k4AJ4B/qa&#10;3dMeO3uIGnDug5ZVIBb0Hv3qrp0avZpKUKkA8epLHn9KdLiO8UkFgDwucZOP8a+vpxVKn7Rq/Y+c&#10;9pzy5T7a+Gdx5/w60R3WNMx5xEu0jlhtP0wPzruNG06LUta0CyYOodQHx1HU5/DrXjX7P5uovAlt&#10;Z3txG0hnaS3hjOSkRAOD9Ca9r8OyS23iPT3tgzzROBwM5+bH9TX5njpNTm49/wDgn9WZPVc8kozg&#10;7Pkf32aPW/Een3Gk6Rp1ssUBg+0jyXxgjYOST9SO/TNc94s1S4bUFzeNOUiVgHYkR55bac8jIHYV&#10;sNbT62YbW9vY7eG2ZhifIYFmBZgPyH4Vyfi8R289ylnN9otopAkcsnWRT1wew4ArD21mo9UeBl9P&#10;mqQhPWWt9NNX3OB13UZ4iTCFklcElZDwOOTWE99LaWrl3JJVZH3dM9G49P8ACr2s3f2OeKSOPzAz&#10;YKZA49DntwKoaVHLrWoJFJvitMln2HnqPlBxXyuPxadS6lr2/U/TqdOMKSm1ojH1XxVM+jC4fWII&#10;LaUMtrYyuQ07YIZQew5GT7/WqHg3UZNcgluLy0+wQqVUWsbBwex2tnnJGcnpXpHxGv8ATIrC300W&#10;cZkiskEKuBmAsclhwSSeD+tedwSGTbDGoLdRtHOfavJc3CEm3vu77/5CyinXxFB1qnupvbv5/wBa&#10;nRQakbV0jUqylt7Ejdz04OOprrL9IU08XKzuGcfMrEkjjAx6Vxdg9vAltvYtKrb3U8Y9K3FmabT9&#10;SuDciaRiscS44XPBx3/Kvm8QvrdZSX9dDbFUlzRcVbX79bHVeBfDR8SXiXM7PbpHG3mzlsJ5YOMk&#10;ngnrgd6+mLUWvh63ihtB5cEirH9lhZf3K+pP8THqT715h8OtMsNZ+HtpY6nautuI8MV+V5TnOWPp&#10;XcRmHVpltdOjJudgzLJllA9Cw6HArWUPqUXGFpTfU/Fs+rvG4mUZtqMG1bp63/q2xs6bZbrpZJoh&#10;clCWVHf5z+FJ4muGvXXKMg+6IY2zk9/wqPUjZ+HrKKCKNLi5lGTciTcEKnnjtWdbQhLUu91sDcjc&#10;STuPpivmsTUqKX1W6u9X39L2/I+cpw55Ku9loh9r5FtbIyQyAxZDAZO3Hr+vWtbTdJXVQzksQFV1&#10;Vht4Pen6BpMSQyTR3z3U7Al4B8m849+vFTy+IYItP8hbg/bAu1YWG1gT0BPt0rjivq11VjfTRX6+&#10;v/DmNWrOUnGjv/X4GhHYzWyQwCSWWJmBGxeAPc1t3NstpGsm12bsF+Y1yem+LZLK+t7W5ikRNuHJ&#10;O/DexFdtDJ56LLuyvUZBFfVZRy4mlU5m3N2WttEt2jxsSqlNrn/4cZpbB4v9UY2bkqRjFSahbvNY&#10;TxqoZyPlB4yanMmPujHuKR7jaVDqTnvX3OEjSo0o0nK7XW1tzzm5c3Mjk7i0ewuornyY/NIG/wAx&#10;yFH0HrXPzalKdSvnjsxbKjKBcS8+YSMkD8Mc+9dZcTuNUmae33QY4Jb5T6Ee/auf8Xaal7bK9mPL&#10;kHUN1Gf59K8jGV5uhKpS1S+/Tqe7hZJzSqdephm5vrmNLaSzm8uT+I8rjvUt9bP5sUEckiRgBlOM&#10;4x0/Orl/qFzpVnaq8iLcqhyvr6ZrOW6kvAJWlZTHuZmAwRxwcfXtXbluLpxrulJycmlv002PYjzN&#10;cySS12OX8cXbWmmzJZq9/LbRt5m1hkArk7uOnTJrzjwzoOlanomp309hv1SOaMCNhvWJByx+uM8C&#10;uq+I/iv/AIR/S5zHOxFyjiRosYcHjkdsCvIfCXjnWLO9ghniW00Z2kZpEUj7UMZIPuo6d+vOK/Vc&#10;HNywTUGld/h2Pis5wv8At8KlVe7bt17n0qfFmn+DtCszi12i3LhG+U8AbVAweSK4i0+OlvrmryKZ&#10;b60soyJkjtiGCqAcxMCOcnByMYqh4Y1s3N1dzR3tvdaRDCPsjX8QUBz8uCDgkHGMfzrjNc1mAfbI&#10;ZbeCK53boTEuxF5wQgPbt6V2YfD0lzRnvp978jzswxWIpqFSk7Ls/Lrc3PEPjaPUvMv/ADY7S9e4&#10;XzlnUlduOAcdMDj8etcRrd1Hqsm7fDKJFJ2LwpO5jkN2xk8dfepNA0SPxXqn9nrfQ28Uu4SyXfIA&#10;PoeM1c1LwAmmNcRW97BNtG9GVgY9oz09sce/NfSQVLDvklo10Pk6ksRio+1Sun1Zc8IXOn2tzbyx&#10;vNBqSBfMkhIJ27ui5HGcYPrk1d8deKIfEXiGR7RoY7FUUptT/V7T3+pB/GuC0uymluvKsJpZC7gM&#10;sLEZ6ZYN9Kta019ocssbxlkO4iQtuCqMAfQdP1rRKMqilF6kxr1aVB0ZLS9/mVvEFwmqS71dZXjy&#10;SfulvpnsB7VUuImij+WT5jGPMjjfO/HQH+ddRoenafrFqySvHBvBAdo94YZycnqBgVnQaEs32kNO&#10;z2qbljZWUFff8CB+HpXVKreDjJHl+znN89zCS10uW6Rrgi2LKJGmPRwCMjj34rXvHtV8iaONwi4k&#10;jkQ7vMwMA4/Hv2Fcl4ut7zSi/lOwQZYlyDlT2HH1zVjTdWP2SHDSCOVV2rESXGOrHrjrjj0rz4Sg&#10;l7OkuWxbvGXvO6PWvA/xw1Tw1ZPpFvpcMyKMxsQwcEg7iMcFcjP41X1P41eKLq48yXUWRGAaOGLG&#10;xBgdBjgHHeuL0G8ZUljAk2qoRWJzvXPtnb6/Wl1LT7iScvbr5oPBJ3NjAHGcV5eJhPD01USUpPrb&#10;/M9BY2tVXspTaitke8eHtLMlkLrUVWzi4O1m6GptW8UpNEbW2GI043A/eqv4j186n5lvHGqxs3Cq&#10;vJ9varfg/wAFS6jcos8IjDEEA+lfwq7N+0qb9Ef1K+WMXicVpbZdjMsNHF2TNcIBGcFeete0eCVt&#10;zoyeQMY4cY71gv4BmmkUwTx/ZQccqQw/Cuz0rT4dMtEghGFXqfU+tbU7yqr2i26Hyea4+niqaUJX&#10;1+4ueVg5/KlEXH3B15pRksRThjIFejTownLbQ+YuN8oKeFx9KeflHPFSLBIw3Dbj9aEYPNsb5cdQ&#10;e9etTwDi4qS5eZ6X0TuZOZEpBPr7U8gKFYE46c0twuyZWVtqkYGFqM3Jl3IzA4ODxyDW3s/qcZ06&#10;i1js0rrpZ3T0TBPm2FL4BI/+vTQPM+Yk59KBFnHoaesbEEKuTXFGGIrfEvd7f8ArRDAmOnWp47J7&#10;gnaMY9adHZTsVyuPf0rWtoBCm3O49zX12TcPSxFTmxMHGK+V/I56lblXu7md9hS1XMjt838Kjimn&#10;To7yJioYqcYDcZrXeMHkjOKVAOCBgelfdLIcInbkXL87/ff9Dl9rIq2lilsCQME4B5qR7aOZ1LKr&#10;FehxU5J7Cs+DTpItXuLw3UzxyxJGLUn93GVLEsB/eO4A/wC6K92GGpU6aoxiuVdDNybd7l1YVXoA&#10;Pwp+2k3YFRy3KwsoZlBY4GSBk+grdRUdEhak1I5G01QuNdsrZSZbqFAG2HMg4Poff2qC98SWNpDE&#10;zTo6ysEQxndk+lX0uUoSeiRdiSO33lFVCzF2wMZJ7/WsnxH410/wxNYwXS3U9xeyeXDDZ2zzu3qx&#10;Cg4UdyawLfWhoKLaR6xLfy3HmXf2nUCW2A8hFAxgDHQ9PesK58RXD6ZPqFnqklxevgRq0eBEM84A&#10;/P8AKvGxebYLCU3OrWin9/5HfQwVSq1daP1/y0PQb3XZoJpYo7CeXy1VjJwqYJI4YnBxjmvL9S1y&#10;HxJa6pNqtvNd2cGCEtLny1K5xkgcsMnHXHfior74hate6RNaeei3DAr5qAg4HXnsfwI4rj38QxaN&#10;bXMrRLNOiAZ80rGqkjezYIAxzjJx7V8lU41w7nCOGi99W9Lrt1f3H0uCyqpSjKc1711a17+vQ7/4&#10;cXNneRLY2OjJBp8rl2YLkqR3DZyeR1/WtHW4W1R1thNKsMfmKZJeZHOeAXzkDPQV4Dr/AO0bpHhL&#10;Sp5kuJfs2QUVZFSORlwCN2Rzzn0OPWvnvxv+1pqFxpOuX+m32k6zPeiVRZSCRWsI87MqrHbJwQcE&#10;HrntX0GGzbEZpK2HoNLrf9ETiKUaWIdTmV90r3fq7n2Nc+JfAHwl8Pyajq+pLHdxZhAsH+0SnLhD&#10;8oyNxYgH0yPWvlD9oT9rrx7omu/2AfBaaHptzHG9m2rqs9zgtjerEbBu4yDnB614F4h8aa58ep/B&#10;HhHQZYIzp2nNHtlmaFS4Jc7i5xu+VQCOp6Cs7XJfG3xt1nTbHXPEFxqL2sTQRtMGkSKJCFCxheP5&#10;ZPPNfUZfljhHmrL1SOStXbbqOTk+7/Q9C+PHxTa6uNQ0bxBePcT6jBDe3iWn2eeNZY2IiiDIcJhS&#10;24j5snHQCvINH0b7bdXo8KWd7qfmMUgZrST50H8ZP3V+bjknNe8eBv2Trs29vdqJdSOoSLBOt6BG&#10;iRrj5niyNy5CnGc8Z5r6t8B/AHTtK+zS3VwPs6c29nHGFjhA4OFA2gcfwgda+lw8Xg/dg+WL6L7z&#10;yMVCnjtZq7R8ceB/2cdZu4tNutet5QywETafKI7lXcHgrjAXPHB3da928Ffs0DQFTU9JsV028hfb&#10;FPqUjSTIuMExg/dPuP5V9haH4SjgSM2kX2dFUJueMBm9+RW1a6FGvmPcIJ2PCvKBkAenpXJ9Z96U&#10;ktVpd6m8Y06UFT0suiPHfCHwQ0lrJo72O61AlvNmuLyU7JDnO1UHUCus8HfDLSdF1q+Qw2sWlDAs&#10;bfowZsmQsvbk8V6HdGG2j8yQhVUY/D8azF1q1ESzWCRXYlG8PG4O7nGd3T1/KidWpV11/wAiHrFo&#10;muLURSssKtDABjcAF49B7ZrkvEXxKs/D97Zaa8EerPczxw/ZbeGSZvmcrwQNoPTg9OSTir2p6nqm&#10;o6rbWGmwRGVP3t6b2GVQkXYLIBtDHqOT06VpaJoPhzRvEDW9tHapqXzzpGFVXXcRuOOpyec1jJrl&#10;tLUluysc38SPAb+LPKtLeKeXz5EaaEzmNREG5xwVJBPA7474rnPDvw98H/Cv4gXF5pHhP/ioDaTT&#10;Lf2pdkjjcj5JATtUsFzwOxxXrcQmvdXlk8xRbQM0aIoIJbAznkjHvgVY1ISWcKfu1uZpGC7SPlC5&#10;59+lQ6smlB7EczXu9zzTxlp2r/EefQrjQ9fl/sWbUY0lSx3RiONVbzHLrgsSeCr/AC9OM8n1O0it&#10;PDOnWunwRLDbQpgbQFVVHt69/wAafYlZIDJtMQQ4AXp09KyNauH1BNqkqrcKCMswxg4Has7e0ko7&#10;JEcvPKz2RoR65BqFv5lrMCSRuDgjGOuQelU9S1KysVM1yEERdQ0rAbdxIVT65yQPxry34n/GfQfg&#10;nob6x4hmZrWZxBAsSibY+D8pC44+p4qLwP8AFCLxT8H9L17xGlreXdyfPiSz3IJMPmM9iDjGR047&#10;1qqLWkUaKMVsavxN8d33gLQmi0hbOK9uLolGuZy3lwdXlYNgdeAMgcivmPx38b77x9qOty2URjja&#10;6ihtbyS58vyLdEAeUcj5Gf5sMTkYGCSa8z+Ovx8tIfGfiSHxFfXepPJcqtjp1gVBtoFAwsrYAAY8&#10;kA5wO3WvJdUi8Qa9rkWgjGm6ZInmQWVtKUBiI4eRycnAwep4NdEYKLstynBuOiOouvi9DZ6nql1J&#10;d/8ACRa2T5aXQ+9NycbuojQYXjqenFeM6xpJ8T6lPeajdXA1aeTcZ/l2sf7oGAFHpitAG1twYoJR&#10;Ds44TK//AFzTRBcTpIsd4k4PYnGfwr7vDYHDUqShWpqTfXqfHVsTWlPmpztYg0dJPDkM9s1p5kYk&#10;LOq8tn1I/wAKW6GiX7mWJ5bGYj5lY8CtNL5mcC6swZQAvmxn5v8A64rndaS1vr7O0Rr93dKnLfhX&#10;XLCRpUuWjKy7M41VlUqc01r3RWaS60+QGC6juQDlHD7GH0NdBp/xh17RIjZ3l3cG2ddp87DMB6q5&#10;B/Wue/sZFGIpNv8A1z+TP4HIpl7abvLRQwXCqyzDIOO/1r5TMsihjFedNSff+tT6PLs5xeXz5sPV&#10;cfm1f1WzPStO+JsUuwJfMqn+KWMHH1IrvLXV3uoBdWhS5gOAfLcGTceo29x7ivmm70c2dwDYzSS7&#10;hu/c8c9wRW94N1jVY5llVzbRxvte5BKiMjkbh6etflOY8MOlB1IKy7M/acn47xLqKlWld990fRa3&#10;sqzpA8DeY67gdvQHsaW71L7BEDKuw5xh2Az+teaRfEezurhZNUkaV2G3zoZd67fXjnBxW9FrPhG/&#10;tjOksF0ycGN59qgfj0/Svg62WzpO8qcreSP1mhxDHFRap1IJ+btY3k8YxSSGBE3Sr1CsCRV5ddjQ&#10;BncoByVYc1x2s+MvCHh/TEuLe1g1G4cqiw2qfNg9SWIwAPWsz/hclpdzwD+yJjcFPKWB3R0ds8Z4&#10;JJNXSyqriY81OjJLzt/mjlrcS0MBN08TiIN9ld/kmd/ceMdPtFLS3CKucZ/+vVyDX7G52NDcLLn+&#10;5/D9T0ryPU31MtJc3/hC6BSbkNFIAinHAzx1zwRXIa94ilgvytqVS33+YLc88jswwOnvXqYfhiWI&#10;lyX5X6p/kfM4vj6OFTnycyvsk07fOx6T8afCPhu00Ox8UWerLdajqU2+4g00CbyFBxmUfwn8s/rX&#10;kOk+Ire3v3iKzXNkrsPMCKHKnIyFOQDj8s1Skv7m4nmd2SFZGyViAGe+D7e1RqkduQSFTPUgYzX7&#10;DgMFLL8NHDubk1t5afkfhOaZ5LMMTLEQgoXvsvP/ACLWtSw3lw5tTL5APy+aRuC+57mslLoQyEqQ&#10;qDjPqaZqWriKNkjGEI5I6mo9Pt3w08xUovKKBx6857162Fy5SdmfOVsTOq+aW5DcTyzsx+cLkcVO&#10;lq/kl8HG3JBqdbGSQB3O7cSSegxWgJmS08teQTljj8K9N0fZT5Yo45TurlvS4x9gtscgxliP+BGp&#10;CDEhulVXZHBCn1zn8qqWhMECnJ2kZ47Vc1LT9Q0eGJNQtXtDdwrdRZI5hYZVvocVeLrOFBJaOxzQ&#10;g5VNO59ZfCaOwtZrGwgDNcRWEBl65wxY/gO34V7B4REUmsWs8jPG0bLIVt1LYbcSK8Q+BxNjd2l5&#10;FGkcM+mLLPNM8jvO4XjDNgYUED5cjrXuPhLXBZ6hamGANIHjOCvGP69a/J6u2+rd/wAP+HP6jyh1&#10;JZNCKjrytaerPXpLKHUb2Vd0c5gTYZJFPmFj8xxzgkZFeY/EnUE06y+zxKXS3OMxoQNxIz2xwR+V&#10;esC9s4IxObiOW6MhmZZB/qiRyRj1yB9BXlnxOeO+stPiaMtK7tNIYQAMkYHB98k+1eBjsZ7GEnzJ&#10;HkZRNwxEXUvyp/5nkckJ1q6jijU53ZMmMHHf+dd34R0uPSr4SS7vJQEvvAyNoyTis3wza2aTyz3t&#10;tO2lk5F9bqNhKjJA79eK6PxL4xt7XSbe8+yKLa5EiSQyYaQ9AORwBj8ea+YliI1X77s316+iPvcV&#10;mH1qawuGV0zhPiX4lsNXlQ2sTTSdWmKgEAdBt7VxVhKbecs8KkuPuyeh9D2rUt7b+2NTZJGECuxY&#10;gsOF9AfX/CtaySxXUZLeJVlZ1KJ5oB+p/AdK8vnU5eyoq9z62l7PBYf6vGLdlr/wTFuGee8ARPuJ&#10;jEZyOnQn0rXtL6Ke1itFj8tVcOzEZ34B4x6d/wAKyhC9tcyQLlCSVYxscGupsPD9xcGK0QQrLIox&#10;Lu+Yr6Yr1aUYUI2nuTiZ04wSk9On+Z1Ft8Urj7Rp4uts0MKpCGR8eUp4JCjgsBjGfQ19FaXYxeHt&#10;Jlvb6SGSN/laBZhmRT06dWGR+tfOvwv0KytLy9utRtYNQuIZljWOaPeiYBJ69xgV6LBqr3iyyTlc&#10;BssFUAgfSvOxmKo0qiSXv2+XzPyfPcHRrVfY4ZcsV8XnfXTt6mq99BJeytGkkcbOQgbnCenNTJqS&#10;eTP5bGKOMchgf0rFnv3P7wr5kAX5Qy4NVH1Q3MLABokkGV+XJGPbuK+Lw7csWpSa8ziWFvFWWx2O&#10;m+KI7CzDSFHeYlYnUc4wM4/CtC4mtNUu7Fp7qaTBBV41XdnrjH4dTXFQWbyxwQjbFCqZQueA3PB/&#10;+tXTeFtMJSaWO5gCISGLg55/u8da+kWDVZuVVaLZafoeTiqFGkpVE7M1NG8TT6Prk7QE3dmzfM0y&#10;Anj0x3r0nTtWS/txMHY7wBs9O/6CuO8L+H1tbQ6iktrNESVZZ8lSOPTvWtZXuoXuoRW405be3UkH&#10;axC7AMEA9/pXs4XDSw9NUYyf/DnyuO9jXk3SXwrV97eX+R1YumjCELvXBpba5XUVJLhcHGK801Hx&#10;XqsHi2+gjlhOlQR+WIyDjHqc1lvcXJ8u4tZDtnbcksTE4GQQCOMV9DhsPUdpTbce3nt01MI5XOUE&#10;3JK6TX52Z6ZqYOnWc08Ug8jzMzK/IUeo9K4TxDMt6iSxaizQM68o+Dk9Px6ZrTuPFV5EkaXDC5WV&#10;NoG0BCT1Dex4rHishLdyBLMLCoBVMcqf9n/69ZYzCPEUnRj5d1r56nVg6EqHvVN++mv3lmXT7jUb&#10;FJrmRgY2KoF2kyD1zWN4j1WRNEuLYBYG2EGfPPfH6Vu3V1LaJF9ojEUMWSzMo+UEdOvFZk2pWXij&#10;RUSyuEM0i78MoJK8jkdK68Bh1hqk0r3SS9T0aDkpRlON4p9NkeK+LtOtb3SowmpOLhokMAKYViMk&#10;g9s4yOfWm694vMf9j2+p2UA0+NoN0hVSVIHKcHjPvgflXWeIrCE6jFZnTJ7qWKIgm2IXcwAKZbqO&#10;e3vXnWtaPZXctxBcWU9iAy75nkyEbnA6fU/jX6FksoYiklNPT8DxeIMTUjVlUUrJ2Sv9528Wi6Ub&#10;HUr+58sxXm8W6qhdY0JAHB6Y9uOa8n8eabDv3xEN5beSHh+R0IPIGeOuaSLVL/SbxrSW8le2j2+X&#10;BGWYBSOGDfU/rWNr17H4hvmkhu1WB12hh+7kkYHdyD1PGM19dhqKhO83dHwuZYqFeglCHKyl4CdZ&#10;/GdvFqMjR2SOxMysGaMc8kdz1r03XbmyvYYJLS3WRIZ9rRbNvnJ2HXI4zke9eN6bFeZF0gkgBXHm&#10;xKQB2yDx61radqV1pds8twpe0ZhvbcSVY8gqPYE16OJi6k1OD6HzVGUaNJ0pLd3udrqd8dM1i5u7&#10;aF4LQjAs4UOIkxjYDk8g49+ayb+6udWCSXSFGOdrBjsKjsQe9VmmstQ1dZkuXWFMtE5kJLZH3iPX&#10;61s2mordToJYWBbLqXjwMkbRn/PvXOk4/EinBVNUzPstPknlSaKSSJV3ecEAYADpjuO/41IdkSSD&#10;ziSrsQF6YOWAOPrzW2l9FZ3ZdHUhl2BMbiFJI3EYwclax9QuF+1faTM0Pyrwg++fw9geBWvtb27E&#10;SoKKt1K15E9xaul/BG0uzzFO35kwOSh6cgDNZcVmLm3E0W4yKASI1yVIz97HUdTWnrcj6neg7WcK&#10;gDAnnJyMHgcdKy49WurK4jtbS3MIQBDLDjCgA5J9TwTj0p08Q5VeWolbp8jllRSj7pu6DqlwjGWJ&#10;VkjaIl8pk49/UZrc862iVVvpYs4+URAque+OfpXPW10olhQCMwy8MkZwxB6bvQE4HHrW3YeHmSHd&#10;biZkky4tzGz+SCTgZ/A111UqFK9ZX1Io0XiJckHsfR3gv4eAyG9vys8bYaLjBPua9HjtUjI8uNVI&#10;GAQOgrRjsiANiKqjsKsnTVDoeoPWv4hp8OYrEvnUdLr7j9nxWYzxU+eqzPjVmGAOemMU9rdoiuIz&#10;n36VpGyIlTAAQdcdatLFz0yO2a+uwvCk2nCrJqS2dv8AP7jzJV10Myzg86Ry4zj0q8lrEoDBckVM&#10;luVVhnOTnOMU9YQqhewr7HL8lpYSCjKKk9XdrW99O5zyqOTIJIljiO35SeazmQzTFlTDL13CtpkD&#10;Cm+WATjv2rox+UrGcsea0V2Wvk/L5ExqctzEvNPkurVwZpInPI8ttpJ7DPauX8O+BZNM1S5u47OK&#10;3nn/ANdcq4Jl+vc498V6F5IcgsOPSpMYAA6V6GEw3sMPLCyV4Pvrd9WzaOIlFNR6mfbacylfNIcq&#10;ANw71cFuiEkAAnqacDimvKE5JAA657U6GEw+Fi+SPW92c7k5MeFFKCMmsu48Q2Vv1mDt6Rgt/Ksu&#10;XxzbrcLGIJBuOMyELXnV+Icqw0uWpiI37J3/ACuaww9WfwxZ07kYOTgUiMAuOfyrKvNXt59OmK3f&#10;kMyEB0wXQkcED1HWuC8CeMdah0F7bVoGmvIHKpeXMygzoejFedp7YyenXtTxWf5bg6aqVays9VZ3&#10;b+S1KhhqtRPlWx6fcXHlROwRpCqltiDLNjnA96hsbua4tYpZrdraR1BMLkFkz2OCRn6VwsvjGaYl&#10;vtUcRz9yPGKa/ihZlVTNLNI3RUBIFfFV/EDCRbjQoyl9y/zf4HWsurdTtNSvIIxlrgq/aMPjP1wD&#10;XnHj/wAP6N4k1nSry7jn1GbTnaa3ieRvIR2TaTs6E/XNUdb8Zw6UZftV1b2caruL3k0ce38zmvN/&#10;FH7RPgvR4JDd+KLd1TtZxtKc+xIANeBW4wzjHr2eEoqN+ybf6fkehQwlPDyU5zS+Z6ZCqW1tGIoU&#10;hlR1kaVW2liBgk9c9Bwaydb8Tw2KtNe36qVbeSTknqOn9RXyfqf7aOmtfTGy0zUbvl1ia6mCwsTw&#10;MxoAcd+TmuV8V/tP+KtSs72JRpumWc0PlG6CeR5R77WYlieo/GuV5dnmNajiZvl83+h6KxeEhLmv&#10;dn1j4i+JdvoGgzavLbXH9jwKMXLI26Y9lXIHHv0FeP6v+1FoFtaF7aSeaYMzrFbnC4zj52K8D/dz&#10;718aeJ/jHLfKlpe+JdQ11owfLtopmMaD/eY9PoO1Z/hy0+Ivj+9a18G+D9R1NXwS1haGYop6BpD8&#10;o47mvqMHwYmuavq2/T/hzmlmlT/l3FRX5n0/4o/absJrm0vImliNu4nlUyqFb5SNq5xkc9SK8w8d&#10;/tVjVtVurfTJFa11aMQXLTNuS3XAwEAHTdgnua6f4OfsZfEDVdf1CbxdPY6XNNZXNvFY38YvbpMj&#10;Bcf8s42wDhsnHpXuXw9/Yz8D+C7S5vo9LW7vLQmFLu8cyO7Y5IbGFPGOAME19hg+FsHRmuaO1jnq&#10;5liprmc7+SVtj4S0j4efEP4satA9rpl1Ok33ZbjMaAZxkL17dhXuOgfsUahfiK0xdXFzHHGLldwR&#10;WmLHeoGCyqBjqcmvuXwz8MdC0Cy0y6srOZIjnZFAHAhUg5O7uQe/Jr0rw/okejIREBmX5jKeZCPQ&#10;t35r7mlH2D5Y7WOBRnKN3oz5C8I/sfaD4N1eyums/KntD9oi2sYn83gIdwzuUHJIPXPbmvV/Dfwf&#10;0S2gtZbawtE/s9mSB1UAuDndknkjknGfTPSvdXsVleR3BbcAORnH0oFki2RREREQYGRmu5VVFaIP&#10;ZpaNnFaV4CkNhap+6s2hfaggXaFTk9Tn1xgYGOldNZ6HYeGPLeK3kuZXOx5FG5s9STk9OtU9KElj&#10;bRC4czrNIWQOckjOeBx05/KtmLWoXbBYvhSWIGduKym5ybs9Cr6JI0NS1NIF2bxFJsJ2gHBPYZxW&#10;dpupT3qusieRMHb5SedoOFPTuOa5i/urwX8Uk8QvgD+7eNmRQvBy4zgkEVV17WLiJbc/aGkLzqrK&#10;jbVCEjvjrjsfSlHD2REYqKsdtrFna3mnyC7mMEW0qXDYG5vlBx9T+dZ/g/T7fwX4dstLmvJL97XM&#10;X2iaMJJKck52qMZ5PPSuc1/xpNeTjRooLmOWeFHgMFuZQ4L7QDjhORnnHHPrXZWXhe52RvNcLaD+&#10;MJ80rfV+30FZTioxtN/IiTS+IxNPm1PUfiRPcO866MlmYrWEMuxpN4Ly8Mc8bVG4cEH1rqYNH00X&#10;zaisEX291CtNGAXIXoCw9M1Ff21lZaNd6bb2byLLBITHGTGZd2QRv7MSTz+NZ/hHSrbwf4VgsgHY&#10;W8YjRJpmkYAdAXfqffvXO25bKxOs1clvjIZrVhONPhjn3yRooxNkEBWPbnnj0qDxVrl3oAtDDps+&#10;pxyNsItQCyE5OWHQKPXNeU+Of2g7Sz8UL4fOlXKXMJ8qR/MA2SFQQAVB7ZOR6VT0X4nPqtubrTdS&#10;kllgDwPLfTKscanhCwK8sxBx0PHvXTGnz7b9jtVFxUZSVjV8Y/tO6doOmzPaWxTYok8113LIn8Xl&#10;46kCvm7R/iNqWpfE3TNeufFlrqc97cyeXE08lvZwnG0sSy5A2gZXPynGODW3H4yk1DxBftZ20csl&#10;9bSWEEFjhrhMAqdsZUovHqDkk9xXkHx6h0r4d6bott4rhN74qjUsmiRSKJpIjgCSXyxtiHQgEZOP&#10;bNdGHhyxu9/xFV9nCXJBHpnxa8UaFd6TaeD9AttMubO8na5+3XKMzWcobeWjQnB5yS7NjkV4P4p+&#10;Pl9oSf2Z4W1o6xc2/mGfagjtonbPJYY3kHOFXjjkmvNvG/jnxH49ntLWYRaD4dAVY9Hs5nKqpOA0&#10;p5aQ+5zx0ArK8H6A9r4ltY2t5rqC1ulZ4lTy3nCNkJjnjjpzxXbToVatTl5X3PIqzjCPM5K17HW+&#10;FvBya54futQ1jxJp8UwaSeJroKZJJg3zebjLZJb5Tgjj0FZ32EaddzeReJKMFPtFvuCsCOgyAcf4&#10;dK1dSubO8u9a1W9X7HqV7decIIIgIskksMk5UDpgfpWDcTMdPmvEkjaGN1jILhXyeRhepHvX2GBw&#10;EaC56j36dtPx9TxcZi3X9ymtuve35DPs9rvYB1DE85Wq82moclCqbRnIOM1kzXbPIX3HPtUXnGQF&#10;nmGBxjOSK928W7JHj2a6mn9rljXEhVh0zmsj7HckuVuUYMc7W5FWI1afKxwyzYUsdo6AdSaiEBcb&#10;1Ugdif8AGuWajJ2uaK6V7D7WylT5XCt6Ac1YdHiGchewDGqsZuoWUlQ4U5AYZB9iK6LWPHt/rNzv&#10;uo4bVjEkGyGFVTYvCjGP16+9ZxrSpyULad3+BdouLbepzdzJbAZmUlgeNgyT+RqSPxJNDZNZw2TC&#10;2KsrfuyS2Rj86syRI6M0aIeM7ccfhWSb3g9Fx65H5U68IYlWqWdtdiqVSdO/I3qUJNOe8AAt5iAM&#10;AMpBxnpmmz6ddJHHtjMSwp2X5sZ6+pq6NWkB4zt6Co1llndmYkM3GSe1eTWy3DSXw3OqGJqx1WhF&#10;bW0zBFkd5DySrrsB9KuRSTQ2jW6mJS7Fyq5kI9QCeAKqSTKqqfvepHFK1w7rtjVmPbjoK4llGHUl&#10;KSvrsdP1yq1ZO3maUPje+0zTZLK11LUEMiGOZRISGGexPTj0rCS7Z5WlmlaZ24LytuY+5pktvcMc&#10;YVSOMGnWmmzeekkjRMoOdmOD9a65YGlyuMKaXysZyxNSaXNNu2xJBL9ocrtxxwfWqF67TXRhQZZf&#10;vZP3a2ZIo7YlvJG3oNpxgn+lQC2tkbzVz50hG8lewFP6hHmjJmHtDKSwMt6odMonI9zW7pulnUrh&#10;o1migMUbyAy5xIwGQgwOrYwKpfaVh3lQXxzx3qfTLxkmS9iCmKFsvE5wW4rScFRj+7+J9Ck+Z+9s&#10;Vr2eWMYI2bjtPHSrUcrC3RieXGGx3HNU7wSLZNLgGK4fILfeGDmrSDFpbNnBK9/qaiTbm+ZW0IaX&#10;KrEyOFjjOeB09qS8ZvsbEMzkfxMc7Rj1/wA9akKRssEe8Rnkknp7U1Y40dxOWe33fOEfZvX0BwcV&#10;z17yXJF20Ihumz7P+F/jm013wb4as4Dbrd6b4fS0kRMl2y/8XGB0B9a9B0i4H9uRx+WWwAqRKvAb&#10;BIP4H+VeYfBTTodQ8A6E1sIkVtHjYyIhHmSrKyMHbu3T9PSvRdIjVfENo1vOzMrtG00R4fJAzj2O&#10;Rn2r8czOrKkpcqvZH9RcOzhPKIRi7u0vl/wyZu+IrwX16lrGS0cSlWLPjaemfetrw5bAww3jWst3&#10;GisECtgJzgkn1wT2rKs7IXWpXTSIJFRzk4HODxW3d6w+j6K1qty0czZYR7drD5uMt06flX5DJyqz&#10;daq3uaYqnHlVKmtXa5Bf32nW2o3VvBo07Bj8oDKsbNg5LDtyx/SvOPHN3axWtrYoQroS3lIflQc9&#10;cdeazNe8Q3b6nMsMuY+UEg6E45xj+dZZhB2PLJufOSzdT7VFR80k+h9fluTRwk415y6bFjTfs0Ez&#10;NdxvKmG2xocHdjg59M4rrdP8OW2laVLqMls0F8+FhMpyVY/xdOvt9KPBFlocbfaNV3vcLzGiNk56&#10;4I9KoeK/FN1qeprY2IAtoztQA8Ek9ck/hXXQlGLXNv8AodNadTF4j2NNNJayb0Vuy/U0FjsItKgU&#10;TRRXJO53UYbOSOT6YPAqpYPPHPLk+fbIWEcxwu49sfjWctjqcMWx441ONxQcke9bHhWWOWE2t6qi&#10;INlEPBBHNXiMbLkfJr+ZnOkqVOUubmT/AK/ryOs8K6W+jWY86dpGlzKQGyNxxk1vW0zSAtjGSSQB&#10;WNZWitKXJYAD5ee3cVpwZXO0njoPWvicRKVSbk3c+Wrvnk5vdjp7kNbSOMu3QLniq0OpSJaBPKKS&#10;lsbiwyM+1TycMuFwByQD1rL1MJdqHnAiCfMsg67ux49Kmkk7Re1zFQTVrHW+HbSa/s5ro281xZg4&#10;fd90nHGPx711fhHWRZ6nLbW1qZLx9gSOU4C5/wAfWuW03U7q08OxI9wZoFC5VWw2B0PHbmtewje4&#10;EBu7QxsxJjnyUYDsfWv0tUeenG2j0PlsVB1IzjUtZ/13PZobjUkmto5LOIBjl/KfhB7+v9amtbJ7&#10;bWZZIBIsMoPmB+VZh0I9KxPBhvjbGPzhPCmQHc5Of7oPcCuls4JAwaSRnYDby3AI9K0i05Wv8z83&#10;rx9lOUNP8zyHxX4Mu/D2q300aA2F8S0cvJ2Oeqv/ACzS/a7TS9LWGN9lvFg4Q5PXn9TXrOv6Db67&#10;Z+RMmQRtyGI4/A14h4r8H3nhrUlin3SaWCDD0JJJzjp7V9ThaidNwWrR9HgMWsXFUqr95fjY7O0e&#10;K9tQYEEqc7fmyoGcZ/SrdjdwXOjPPG6mdm2Bg/GRxn8KwPCxgtIJAmZbhxsZQ2BkDpUNzIlnN9ne&#10;1iggV8rAhwN59MYzXRWlKnFSki50eebgtlqYfxolutK8PWthHLva8kClkznHU+pIPT8a5jwRo7+F&#10;re+lurhjdnbHFDGTlUPOB/nvXReN9KXX7yyMl9bwXVpGZktXYtu69e/4VX/s2Cz0Ro5Y5TtR2edp&#10;A21uzZP+RWNKDjUsvldn0+HrxpYBUG93eWnn/kjhotZ8RSR6nf2EgBt5/MnZlyBn5QS3bPGB6isP&#10;VviNfzaQ0Gq2/wBslTMknmcK2C3UgdelbFxOdL8P3qWvmql2peW3S4Gx3B+Utkdv6153qevTvqBi&#10;Xa1tDbBWKKGBYHlmz1P09q+syiPsXNy1bPzbPpVayhqlHoiM6097HLJFeK8xO/Iwg24z1PQdevvW&#10;BqMEeoGeCAm6ndSI7WM5UjGc7hwOe9W9SvLbXTcBXW3jjXPyKMyckbcY7sM464p2gWotlimkVEmJ&#10;dFMacdMlMZHQc19pRqRhrc/P8S5JbEGnaidNtUhEiLcOPLMJ6qeOOBgHrV7W9Ol1D7SENtH5fl74&#10;JW2ht3bHHT1HerB0RpLl2aeFhIpbJwApyScemeOfeqd/4WYLG8l2sbbsC3ReDu+p5I/xr0U02eHK&#10;XMijKtm19AjS/vXXYvl8OCpIyAOvevQJDbPKlvKoDCARrkbWGOCX5685rkPDEumaTco9yySJbDYB&#10;InAbnB59Segrb+zRarBGxiiVomAKJkLjqORyMVliJapWPRoRUYatE9/pvn2ksyuWZ3WOMqAxK46k&#10;fhVPUHIuYkhKpGAHAK/KT3znpx/PNdDeWLS3ovI3aJ1Cq0HYMBkYOOTiqM9vHfIxYSo74VIiqjfy&#10;cggnknPasNIpRJu5tyMq406SyS7vYMiDzRl2lBDKRxt68YOK5W6gu7HUI3kcLakhgwPDHB4A9ge9&#10;dxYXS3D3dv8A8eqhAIpFGVOQOCvbsPxrnvE9lFBatNLdMEij5iXPlgk/Lkdev6V0RlJ1E4rruYTp&#10;xs22S6VdW0CR2M80MBdy0dwx3ln/ALp49P1r0yx1WOW0jaC4htB3DQ7ixwOa8FiuJpnjuJyAZg3l&#10;mMDHTrg9q6HR9U1PUFm+zWUphjbCuj5yPTPtXu4uk1BPc8+jV5ZWP03WFB0GBTxGBzVVBcO6lmVU&#10;x0Aq4DxzX4bQcKquoOPr+h+kPTqNQE5yBT8ClpM12pWJDv7UtJkUFsAn0qgFpOKjeTA54FZt/wCI&#10;rGxU+ZcKW6BEOWP4CuPEYzD4Vc1eaivN2LjCU3aKuapfrVC/1i209QJplVj0QH5j9BWBP4juNQiK&#10;2ytaRg4MkqjefoOlcbNrun6frSWQjnudSuNxWaSKR0woySz42qMepr81zbjmjSbo5dHnl3d+X/Nn&#10;oUcE5a1NPI7a68R3Vw222QQJ/fkGW/wFZN5dYjJvbh7nPQZ4/IcV5X49+P8A4e8HpIk99Je3O7aI&#10;tOiEgH/bRsL+teI65+1Zq2qXcsGjR6No9soJW61S5858e6jAz7DNfntSee5371ab5fuj8lp+rO1f&#10;VqG8l8tWfV1/4gWztmKLhEHPlrnFeb+L/jB4M0u8V9V8SabFPF/yy88SSr7bEyc9q+T/ABp8UNb8&#10;aQLaNqes+KHkJCW9hbNbWpPcg4Gce9Ynh34EfErxMRb6Vpen2auMvvnTegPQsRkj9K9LAcKe1aVW&#10;p7z6L/gq/wCBSzBQf7mn82fR+sftfeE9C3m0i1O8VsgGK3W3Q+4Mh3H8q851T9szUJGmttF8Lwth&#10;TMJdXvWYsvsAFyeeAKn8J/sUa3Jdqdd1KNp4wN50xjdNnuOQEB+rH6V6rp/7J/hrw/Yql3oMV2sY&#10;ys+q3JdmxzkxR4U5yeDnpX3+D4Jwyfvw/wDAm/yVjmeNxMn29D5wuP2qPiT4iu0tNNjSKRziO20u&#10;1Ulj0wch2/8A1Vb1XUP2hfEoxcRalaRMQBHJKLcsMdlyM/iK+tNN8JppN0q2UhsYo4WjjsdOt4rO&#10;3z/z0baMnHH59DWp4E8CaZYvfrC1o947edO0splmLv0d93Td24Ax0FfX0+FcBSSkoL7kc8qtabtK&#10;TPz18bfDfxxb3NlDqEmra7qN8WzYaHE10YkHG6Qr8o545PUGrvg79mL4m+K4ognhZtKiMhVT4lv1&#10;iAHQERx5c+v4V+jnjDw/PY+Fbqzt9Qgt9Xvh5Gny3cJlQzHOFMQxuGAep461H8O7G+tLmSHV5keK&#10;wTyWeQAys/U52/KPwz0616EcBhaMow1d/T8lqSqTlFy7Hx54e/YC1W/1X7PrHjY2ioMSpoOlhQDj&#10;kCWXP8s16b4b/wCCfHwu8PzNqmvprXit4h5nk6veb1yO2yMLnPpmvpyASQSyTs6LaFy3ztwF5wfy&#10;qbxBqNrdaKLXyo/IuwE/eplSD1yOvSvRpRgl7lKz8zT2XK1bU8u8K/C7wfYacIvDHgrR9Nh3gNJH&#10;pUSELj+8wLfmTXbrFBpAs7GCcQIzhUhs0UDI5wei+1JfanJY2tvZxNKzIQI7h8fNjqcE8+lVre6v&#10;9TW9kFpC0JARIonxtOT83A5PevQXMoptblezTbZN/ZL3d6GikaJcnfsbbIQTyDjoDz0xWtp/hxNN&#10;tVDOWikZeHAfIHIGPX1Nc9b3PiCPUS1tp4eBYURpZG5lPQj6g9++a0PEXiK78N6W1/LY3GpJ50cU&#10;VtaDzJWZsAYXOOvfIAAJNKre1kaQWmjOiSzit/3EAOFzj0H0p86fZInuJ5lihiXLu5wqgdcnoK81&#10;8GfGh/GvifWdEg0DVfD82jgvey31sGOCMptCnkn2zmtf4r6Td+JPCd3Y2moXGnLcqqzSRqGITH8K&#10;sCFb8jXLGcqmkdPUU+aEuVm3B8RPDs2kJfW+oRXtjJMbdbm3BkjEgBJBZc46dTx0Heud8R/ES90e&#10;+soLPRLi9huXEbzBxGLcHkO+eo9hk807w54X0Lw/4Y07QtE0pbbSokVTaRgx5YAZ3DuTyST1wM1p&#10;XmhQyXNtvXzwhPmWkBwmCD8zN7e1dMIqKvLczk7N8hzun6VeXmvQXlrd3UYgMix2kKKYpARyJCwy&#10;BkgjB/Oupa3gRRJM6PKrAi3tm2ovsWH3vfFbUCmci3gOxUXlbcfKewy2eTV+y0S3tAHmVVY8nnPP&#10;1pyrL/gIyvy7nM6+k11YwNBbsGlcRxrFEzfMenA6Ad2OABV9fAlrqegGw1qMyxzKvnokhVmIOQNy&#10;kEDIHANacWr28ReGxhURg5ZlGBkkk/iTWXqXicWTMr7pzg5MfKqQOjH+Ent2rPmqyjyrRFxjOe2h&#10;vQMsCrHbIiQoMDHpxUF7rVjZ3Ef2q9hQMuViYgZI7157L48e4ePektjavg+cXHU9jgccHP1NZPiS&#10;5iv7WFLTNxfxyLhrhQFjBG0nd3yP0NeesRhnFy51ddOv9M7o4Co5qMludD458Y3VnALmxRLuyh3N&#10;dBMhlTAw6HOOM8+gwfWvEviT8RL1vCfz3s0rR5ukaGRirxowA+cEgvktkcew71uaz4jDWS208cwu&#10;fsciWohlJjkJUgKydWBxjArzfwZ4RHjDVbnR7TSLOwsYAJ9T1W6uGNvZ22fnjZXxh2IGFGMYJPFd&#10;8VCUE5LRr7jpjy4ZyWl4/j8ynrOv6vr3h7SPGN5Dpj6lNC9rMmHFyqrkLLNHxlgDwyEH5h17ea6t&#10;4mh8EeEfF5vvEiaZq7wxy6bDBma6u2IHzpEB+76kbnxggkcVU8b/ABe13wj4qv8ARvAllb6t4dsJ&#10;TDN4smuhBbXi7t2BcMPmUD5WVCc7eDXjvifVdP1jX7+fSLS48S65fBri5vir21ghxg+Wh5ZQOMv1&#10;x0r1sPQ9pfkVkeTXx0EnC/N5L9SXWPFPi+88bRaP4Y8T3l5ql9FErvYxhZozsBcgqAYto+8SeuSe&#10;1cJp3iO9lW+IguBdXbhbu5u5TNNdAHhmc85znpjOBXcaRa/2ZoUM+li507Ub/wA22vLiLYDe7iCR&#10;uxuTHAwMDFc9d6cLW4hWAJbLHuDAYOfXmvfwGVVZzVWo1G33njY7MIW5afXft3sRXRvdaubKbVbk&#10;yy2kK29uIkVCsY6AsAM/jV5NSuNFhj1C3hZI0kMaXBB2iQAHA5zuHWsKbUTNiKKMzOGIHPyj3+tQ&#10;2sc7zhVP2mbdgIG+RffPTNfV08LTw0bU1vv1Pnp1ZVHzVHqh0t5LeXDSSSSSyyMSxJyxz1q7a+G7&#10;y7ILr5CHgF+p/Cu60PwzBZRxtsLXTLknq36//WrYXTpmOFhbB7kdf8fxrR0n0POliP5TgbL4ezXs&#10;/lW0T3dwEZxE+FJCgseOvQHqKt6d4bsbrSJGMUqagWAQMQIYx33ep9ga7ePT3jIVHSKTHIQ8j8AK&#10;oS6UxaQNJPgHqIwBn6k/0rnlRqN6vT+vzKjiEo2S113ILDRbWysBHHOTNKpSdkVQGU/w/jVCbSdL&#10;s5H3wjDYBMSAE4GOgOO3YVZOlTyK4MhVe2Sv9K5rVo2tQw89d6nlSuazVHkfMlqLmlUVnLY1JtA0&#10;i5UeXOYWP8LnH86xtU8NtajgLKrdDms/+0Z5SpM0J4xywANT2viHyZtjSlRkAruDpz9OlKevQ2UZ&#10;x2ZhXwk01C6bgM4CnsayrG2luJ3AUuCCGD5wM9xzW/4qurWe7EijbFH1K5Jkb2HpWPBfPdkJBlEA&#10;JIFYNNNJnbDa419JS2X94wkk6IFPH1qGzeOG8AmwY+ePfFXWkURfIPNbO0nvWabC4nnCoAN5OGJx&#10;+tbe1V+VK47PeTsW7q3t3hDxuhT+6Oo+tJY3/wBgSby9smQCA45FVLqGW0I80GIBcMW6HntVfzkZ&#10;yY2J46dTWixEVJRa1EoN6ovrqYmkBeMLu/uIB/8AXqG4uQZFZhgA5Cgdapw2dybgyJFNIo/2eBxV&#10;v7BeTgf6OxwMjinVl7WDjJFRtBqSY65u5J5PNdEBxgBBgH2xVeU+coYDgDnHrUsel3cjDzI5I4W4&#10;z0IPt3qePR5rOzlaSXeyjgBeoz6+tc0dkuw27+8zIz5chwcZHeremBFuipxtIHB6YzWc0g88DAA6&#10;4Naqwi3VJNhicrkiQYODXNUlrbqXbQq6nFG92skoaKInadnO0DgcGnwsTDGBk9h+VT+ISqLbgIF3&#10;pncoyTg8EnNQ2fKRKuNzNgk0TWraFe8EXb0l4bdtoHGOB14pNOsJ9TgW3hVd7q43O4XOOc8nAwKk&#10;uUzawDkHft/DimCH/RZAcEqCvPeuKund8vZ/kTSla1z6F+Bmqz22j+HtJg1//RpC9+I5CNsA5AST&#10;A4BbqAeuK+j/AAlptxY24ubq4truacsVSJ8hBuBzn+lfOX7NXwoj8QLBqaaxLZW8Vs0s8aQxuSqM&#10;u4hj91QWXg9cGvoSTWNNsYLyLTbhb95FZ3MhBMIYkAhV4z8ucdq/Cc5c51JRjL1/U/oThvEVa2Gj&#10;haSSi3/w/wCJr3fiCz0C3kiQm4uJ5GVPJO4sc/8A6q47UfOuhm+juWlcNI7Sk7S2MBRiswu9lc21&#10;15gkA+ZQTznvx2rqEupb9nkcttCklR0GK/LK9aSSsfqiwywtpxd77v8AQ4ZYBGcK4U55T+H6Crlp&#10;ZG9vo4tyYbuTgLWpcaXFeyee6rBGPmJ7kfQd6sW+i2Op24EcrRKMc9DkGsnVuetPFx5L3/WxfvLX&#10;TdHtHjmZ03jY2w43e4Pc1zAQeb/oqOigAjd1FdULBIY5JpnivVJJG8gnI7Afn+VZEsSX2nTmJHju&#10;N2EjUcoOpz7V20KThT5pbs83DVIxu3d9G3tqSXd4l5GkVxDNHdMRsnIxn8q29CjlFs63kJOMKpIw&#10;COOTXKW2mXoa1J8+aPIKk8jP9K7uwaa7sI2njKHABQ8dPWuOv+7pOzTTMsZy04ckGrf1sa2m7ZOG&#10;bIx0HY1efFvIuTjI79ap2EYCqyEBT6DNWpAzzrk5jQZIzjFfMy1kfMzd5Bc3cIhUhxvb7iucbz6C&#10;ls4TK53KjNjZlhkZPTj2qs8CTyiNtsqklscY3Dp+Na+nsIoiNy7ic4I5U+9ergML7SqlPbc56kuS&#10;Oh2Ph34cySapaJdhVtWQs6xyfKRjhv8A61dxP4RttR2W8csuyEHzFmJGBzjHHtXnRF2fIltL1nZF&#10;Abcx+Xpxz2rt9N1PWI7T7U9ulzC6lPLiICuD3Hoc8V9o4zjHmT0Pz7H/AFlyjU9or7W21I9C1eHw&#10;3rBtVmY2rDaIxyN3r616MH27WSPfnBIBrzZvC1hoVxaX9+Lto5TukQAnYT2+U9jn8q1da8Zvpczt&#10;Da3FxaiHCSRNjB9P/wBdcGBw1qko8zte66/meNiqKxM4ugrtrVvS7R3UyFkIRSDnjJrB8Z6C+q2K&#10;OCZJIjkRLzvz7HvXkSfEHWtYkSd2uChb7in5UAzk5HGeK6fRfGza1dWUQ1EvJHncN+0kZ6kV9POj&#10;KCc4Xu9F0KjleIw1qqautSVvD76PLGSht9o8zaMiRmz09KQ39uGmaSBwrY+fGQcDsfpmtjUPGlje&#10;6jJZ6hZGWNP9W64zn1BzVHxD/ZS6Jcta3gtQAMwz9Bn+HJ6Z967IY2pTbpvZaJnVCdRuKrwab69D&#10;z3V7y2v7aS52CK6mkCxyOSGjBx8oHrjPT8a5fVTJAyWzM01vO6g5LAAA8KFzyQSD71paHBqN3qbw&#10;zI0kcZ8zBK4JPowwCMHGayfG9/Ho2oWy3yLaRLIWK71dFUj7ynGST6e9dWApTxs3yytY+hx9aOCo&#10;OEXc4/WrndK+nyW80yruCvcAxlHPGM98krgGud17QL6OeILb7LdMIjKPnzjIyB0/piuk1DW9P8QW&#10;y+TcuZYyTIty+3IBPzZHc/0FUraS0P2bzAkcyy7nkdi4iHZee+SK+6wdB4aEYH5rXrRxXNKJ522m&#10;3NtqYiu91qHbAZVwGJ4ySRjNdLZQxTgRXreTPIrohZcA9eARwCO59K3df06T7TavDctPzieNwRzj&#10;AbkdMDJqhfaaytco2yW7AEu4g4ye47AgA5FevKvHm5ex8rilanfZmBYyCK4dZ5JC7M0aZYE7ARgA&#10;jGeAePc+lbSTW87rHqN1C1luJjfJ3sc59Pf9KzJ98P2y7QP5wAAby+rcZB9+vTpmllht7TR8h47e&#10;cqjQowVjnByDn64r3KdVSsrbnzKi1PczrzU4NW1yGyi095Ii6uDjPTAxxx6HnpXW3F/Jp00kLqLW&#10;KAZaNVGXU9ORkZ+leO3ejawnipba0YyQIQCI85xnnIX/ADxXr6aEmo29vaKq3kq4O+CPLgtnORuy&#10;eMDj0p16kIO7OjldVtQ3E0jxbbrdyNHiFndlO9TtRiOBx1zjtVxrOK2t0vPNSa4Bc53FdgboFyO3&#10;51vx6Laab5cUlrFNKWAkETgbDyN3PQjp+NbWnpb6Q0jNBBcJcnypA4A2ZxyCf4scZ964Z4qm4+6d&#10;VHD1F8bPMmtz9hm8uE29spzKw5KYHHPcnjjNYepSC/2QTThoEKjI6nHOOfTI/lXo817DBd3kKeZ5&#10;Ei5HmQhVJ7YGOeOdx5rxrXrm4tZ1jtXNz5shxtO0E55yT9f0r2svlKDc6iucGMcXanTEe6huL1UA&#10;BK8hlKoOvcVf0jUomjlUo8cqNh0jJCj6V56sL2F1ctOZY5mcYC8E8gfjXQ6TeNHbC5vIiZrj+KNS&#10;uQOBXvqSq/vej2PJlordT9atwzgYP86GnVOrAY65rwy++M+l30CLpl/cajOn3UXMX5kj+lcn4s+L&#10;niW4TbZ2cVs4wDFhpZMd23NhRX8iLjN1bxpYdp9OaVv0Z+r1PZU4qTnf0Vz6Ye/gBJM8YC9fmHFc&#10;3rnxS8LeH0JvNbtA3aOKTzGP4LmvkbxR8TpJnVNR1lREkXnymW6jjVkBwSATwoPGeTmvNvEHxa8G&#10;+GZba51DxGrLfMXt2T/SEVO2dgwF/XFevTzHOK9O/wBXUb2tu9H16HkVMfS5uWkr+p9l61+0z4ds&#10;ImFnbXd9IThBgIG9+ef0rj5f2o9TuJ5li0iG2gUDmeTD18d+JP2lvAulWM0Ggvfa1eQ3IjzhUjZB&#10;y5VwD8p7HOeenFedeKP2pfEWrRPDoWnWnhuNvvywkzTN1xlmGB+Az71yTo5xiOVSm0n/ANu2+7X/&#10;AIBP1upreyt+J91Xn7RF9C1xdXRgaDfgMA5RTxgBmIX071z11+15odik8d9qmn2FxAR9oSaMDy88&#10;hd24KSQQeCa/NXxTq+s+NGjk1LV76+miwU+0XLMq49ATgfhXKzaMrSlp2eSRj8xLZyfUnuayXB2E&#10;qrnr1G5ddLv8bnbSxs2veqM+8PiH+37JpLzrp2tW93Dz9lt9IQSyvzxukICp9BuNeYeJv2wfiT44&#10;urTR9I0i/t11JQkH2q5BSQ4wcuRjgjpn/CvnbQtFtotRtnlhFxGsgJRjtVhmvur9n7T/AIbeNfD+&#10;j2qaKx8Y2eqRE6QjbFuYmJUshPBZFDNkdMY75r6PB8N5Nh1aUE5La63LWLpzbipO/nc8/wBJ/Zf+&#10;KfjPw9ba74h1uxaG8f8Ac2sVxJcOv+1sUAYHpmo7L9hvxBqFzGk/inVjGreZm003yzkj1Z8jpgZ4&#10;FfqNoHgzSdDt1trS3VYYhsVcZ2DHQZ/A1rpYWluCVhjXPUgV9TClhKK5adM6VyLY+VvgH+yJpPwx&#10;8vV59R1XX9TlhWGSDXrtmhRd2TiMcBgABnkGvo6PTLC3t47WS0gITJRY4giexAHGamnube0kZpp4&#10;lCt0U5P41mz65Z3lwrJM4eLLIoyobj9a6VSTd4xsvJHYo82iLVkX+1SIgWKNU4i2kZJ6N6dqr3UR&#10;Kk3khlx1JAAxn1rjvGfi6WTRb+YoYba3TfukizECOQWPpnHArJivbnxP4dhlsL94re9hEhDITKGI&#10;4wMflnAHFd0MPy6yaRqotO9jvtMm0dobpxHF56sUSSP5jnvtJ4wPbisuLU9M0WWOHTjDFf30++Yx&#10;lTNOQCSZCASABkDJ46Cs9NAmGh21ibSO+EUm8PcMVDybQHYhep6nB4rQ0vwvsnkkuY7Uwqq+WIYf&#10;KKkdTnOfT8q8CM3iMHJ02+d3Vr6q70v6G6pRhNuWomseIIk1KKf+z729uNzRwR4VEJHDMCTnpnmr&#10;OnW92qyz2VtBlmCgSFtq478nk5P8q2E0dLVQ0QRA3cgliPrU0EFxNIqKpCqcEY4//XXqWTtJaW3/&#10;AK8ieaKjoNNhe6hYiKeaG1DrhxboWbHcBj0q6loqxJAC8rBQu9+SxHc1dhsTGwZ3wOmBVkmOEbkU&#10;E+3JrBySd0efKpZ+6Y6acI5Flm2blBCkjJGf5U2U+VOqxwBwepJAAH0qW6ilW4Z2IMTEYGOfeqMu&#10;oyO8ytZsERcq8gKqfxNaxvLU2Ur7k9/aDUbOSxaZ4/OGNyZB29xxih9Os7FbRE8qGKEEoqDG3jqP&#10;TvzXOanrNy2GimjkyMNFbcbcdSW71lP4st7dZLWUJGiELiQ85PP3R1610Rw82r3Fqupq295INQvG&#10;gaPEaHasJwG75Zjxn8qpWjxah5spn+2L5hwkZ+X2y549eg+hqt/ZuqeJLVo7e0kSB22+dL/o8ajo&#10;WVc5P5V0mleCYraa3muruW4e2HEMQCxZxjkY5rSTp01q9Q50jJstH1bV9VFs6Safpdosbxys3yXB&#10;YHKgZ3ZU4yW/Ct25hsNHcvf3JuWYqGhiUBUzxkqP5k1a1e8tbCxuNTuZzp1naRNLcSSN8saqMlif&#10;YA9Otea+G/in4W8c+CtV1TSre+uLbzPs9vc3mnSFbpy+1JEiHzSIGHPQ4BPTmufmc9/uQO71PVDc&#10;FLMyW6xwxKuR2B9K4aT4o6Tq3iODRjqUazLI0M6FhGpcJu27mxvHB+7nkYPeusW7ubjQDI8wEyQ8&#10;ypEVG9RhjtyTjcDx6etfImreG7Xwr8WvEPiN9Z1S6uraybUZr3WGBijlWNW2livyRZkACdRjgeum&#10;HpqTfMEUe1fEH4p2kHhS4u9IgZNMW6a0vNQEbKiJhlkkyqkgA45bGe1Z1xrw0zULeGSMJo0scMdu&#10;ltIXM0TR5MjDn5eAACM9Sa5vwt8fvCfjTwcZdW1HSZIr21H2vT4HEdvCGGHWUtgKc9c4J64ri4vF&#10;fhzSLLUNU8PXc17oxT7RbpHGZIhcq20xbgS7AKVIGApBABHWupU3TV0ddJqS5H6nqOt2sWna5Ium&#10;vMbGeFWjtAQYoznnDH+H2+uK4nxN478K+GbS4vdfvlgawf7Ps0xxPNuddwURqQpYBdwLfdyfWvNt&#10;U8UeIPix4Oi0XxF4fksNXmkPlR2N3IGcrnZLHGpHcg4dmA2+9eUaZpcmo6leyabaLNbaTcW9pqmq&#10;65MJntZGYq74f5S/yn7uT6V4VTL1TrSxCtHq721V7bPu9jr+vRcI03eXRW727+nqehfEP9qR/C2j&#10;tqvgfSYBfNbti+1qbbfrG7YVlU8Z7gL0AHXmvBtX+OHxN+LEKaRNqN74q1GeNd1oqNJYwlOTJ5WN&#10;ssuBkuw2r2HetnQL7SPEvxO1T/hKoU1TQ7EXBtI45GzdSKNsOc4LKTj5SRgflWL4A+IGq/D/AMTa&#10;pJY3H9h/areS0me2tUkaMdQqBuFycDPpX12CyiprJR95JNX2u+nXY+axmZ0qzjFtKOqet3p323OI&#10;1SG712RP7W1GfU76MYa5vJTIkYxwkadBj16egr034V+OtG8K6Vq2i6xp7anDewCC1lJKmDLDcNw5&#10;VSAM4Bx1ry6dytxPJJKrNI7OyoMAEnP0FV21QFWCkgjgbRmvvfqdL2SpS0PmKeKqUp88Dt9F8Tnw&#10;x40S8tbVZ4I5XEVnCxfKkYChiD09cZrj9d12TUbuSWQAys5+Tpj0zj+dVrCDUtSuQLSCYyDndH8p&#10;A+uRj65rpNP8KaRFYRLei7/tXzRvjyogKlsfeHNdkYe9eCu7WuZSrNx5ZOyvexyEIL5aYjJGf7oH&#10;1rovBtlLqusxQwRSTuBvVt37uPHGSCOn1rppfDNneSXVzDoUUj3k6xRYdjFaR9DsUH73B5OfpXX6&#10;PoOl+FrQxaY80cDSCSWdgQA3Q46kD6//AFq76eFqS5W9O559bFwipJPU6Gx8JRaTD5l/dBnI3HDj&#10;AP4c1pQabNfKGsbJ3iH/AC0kBUH6DGTV7+17e4itPNnsIQsWDc26nYzdiVzwfWki1/yrk2kmoxzO&#10;BuzEr7cfXp+Ga2cHJ2tqfOSqVHqZkvhC+ZmLsYge0CBcVnXPw5guGD3CXT+mT/IV3bX9vbW4nuZm&#10;WHIAcjgn86pXHinRVZQJ5JGb+BEJP51nKlJrRBGrVZxMnw7021XzFtW2gbi0wIHFcfq2iSXZlaFr&#10;JY0JOTHtOO3Uc16xrfjey0zRrq6S2dreNfm891CgHjn8a8D8S/Ef+17e4js1w8mU/d5Eaj29a5Jw&#10;cVY9TDqpPVmO2rQaDdanE1tp+oy3MDW5+0QCXys874zn5XHrWCWE0SoI8H6fzpsVoqH5fmc9eOTW&#10;rZ6eSVUjLMcBB1JrGMFe7PXlKysjGeyaaTH8QHJ7VIdLa0wVUfMM4HU/Wte4tvKneNlZJo2Kup4K&#10;kdjTV2srSTEhV6Z6/WlKMZKzRUajRkRxv8v7sLjqOSDTi8paSWzwsjLgHvj39q24vLLrMuGX+HuK&#10;p30yn5lUeYM9OmDWMKSg+Y0dTm0aMWa0kCobp4JkLDEJ5x6kA1K+i2kJzGyBmGVDJgKfrnrT5mZg&#10;CApzwGdckCiRo7qLDrk9hnAqZ8ile2pV7rckt5L624F7Iqt2RQQD+Ips8cgYO1/MB1+XAOfyplp9&#10;os3HDLEecjkVfurGDUoTlk3dcjrVXUlsRez1ZmafqF5Yaml9b3civEwdTKVPI9Qa3tW1IazPFeC2&#10;Hmum2Zh/y1J/i/8ArVzE+nGN8KjDacA5OceuRXR/2BqlnYW07oY45BmNWkG4jruwecVyTo0Y1I1J&#10;RSl0tv8A8E3dWp7NwT93qcfdeZoGvW9xbou8N5iGVAy56EEHr9Ks6nI51q63XKah85/fgbVkx/sn&#10;GAfStHUbX7XBnHmSoSFYH16ke9YNmsUG4XYnWQbjujI69uvbOM1hPDJT9pbWxUKrlBK5p38H9pRP&#10;K0McSyEttiXakYPO1R2A7Cse2OyZQrfKHwK31uhBpE0qo2FHAI4z6ViWMJeaNi3BcuRjIAyKxqya&#10;nYIfCy7ck/ZYOCW3npUyQNPGUUDMh8sZ9SOP1pds8iRIiMVJO4449qkCgxMskUkiE7SsY+YjpxXn&#10;V6vIpyT1sXBXcV5n1j+zvrmsaZpMCaShjSSIWtxYkK1vkDBdvU/LkZ7mvQp/DCvfXWorgxyKTeNE&#10;oV5ZsjDEjqAMjmub/Zlj1C/0C71C5lkieVEh+zPF5cUeAPn24BZs/Lnt05r2yHSYSs9p9l2JIgZ2&#10;Xjcc8j/PrX8o8TZhVoY6pQjLTS/z1P6E4axEKGDi1Gzvv6O35Hkcvh23+2uBJNGiEN8xzz6VfN40&#10;FvMkczYjH3eM4PrXaav4Qigd3Qyybhux1wfpXPw+GGmkdpN0aKc524BHv9K+WjiIVLSk9EfpsMdT&#10;rRTlLRGEFvNYjtrZYXjhlPMjHaxP07Cuy/4RK1itltLd/JZRtOw8n169TV3S7C1gkjaJhMUXdjg5&#10;7davzELdx42BsfvOOQT0rDE4nmklT0SPOr42Umo09Ev61OM1nQLKzutlj5ly3l8LK4AUgjkfj/Wu&#10;K1+xn0ryrgGcSyEqd4+ZDnpkcEV23iC5tjqRiQM86f61yMkc8enTrWDqXiOKCC4kmuI23DbGXPT/&#10;AOvX1zqPkUY66I9bCVqlKMZ1Hddb9SXR9Smt5lE7ySxhQRnjBrsLCc3zMGiCzYztP8Qxwa8/0p4d&#10;SnC2lxHK5yGXOORzyK9F0iTK7mVQwwQRz2/T6V4uPjywbSMMc6b96nZ+hqpbmNBlQAOdo7Gm28BE&#10;Cq5O8k5AGQc+tXV/fxfKwLY4I7VWa3leaGKMje5wc9AO5r5yKlJqJ87z9yzb2EkNuAoVJHYksw4x&#10;3NWls5Yh9peRyoXZkkCNx/WrghCQqrvsBXAznB+hqG7mkMMcS4aL7u0jO05xxX2FL90o8u55rqSm&#10;9O5BJeG3tNsS+WwbcHYkjPqfUV6N4W8V31voq2qWe6JQWjZIzJt785wMZzisa1bRdJtIory1e6tp&#10;4y8lxHwy+wBHSr6af4dd1+xateaexUMgcZDj8vavVp1pOHLJHzuNnSxMOWdN76O11+Gv4Fy78a65&#10;qmj3SW1ujXCq+DHFkkjOO/FeR2XxU12CxuoNVtPOX7qh4/LljPY5HJHsa9QstX8MaDBPJNrEk+r4&#10;zPJGxCsfVguMj61ynxDey8RaVaXmihINUgVpXIQYnJHy5Pb61ph3KnUu17r29Tnw0KalyKi1G+9r&#10;f0jAj8R3CCys7aR5ccSkx7GHckHPOPXFWTqkunXzSLE0jxkElQWY5+8c8cev0ribV71vPu5luILh&#10;QFeJhwmG5PTkd/aumvUntks5X1vyo5yD5HaRSMbT3zkg5r6nknKnzJ9D19E3c7O21FtLsZru7YzS&#10;E7+VJIPGAK5qPxZe6nrkaKs62znOQhAkPoRjpTPE3i2xtdIiBkInZ0CrEh3MOnQ+4rgl8VWsUM0c&#10;d26Sxtv3FiGJOSMAdD69q8lp1LQketg8DzwlVlHTZX2Oq+IfxOufDli2m2sa27PgNb2gDE/N0HHB&#10;78c1heI7a4uvCUd1qbztPcgOl5cNhVjwMr3b0H+TXi/iDxZc3mpRJbzzJLzK7FeQwyRyeRg45966&#10;3R4NT1NNOZ9eOoLqE3kGCF9rEldzbieOOuPyr7TK8NHAUvby01Pk+J5Yb2ccBhNZLWUl36Wflsav&#10;hLRbFoLj7aZnuV+a3UAGFxkAfN/CRzzXReI7KBtIlezt/OW5hIcHAETY6g/gMH3NbOgWdp8Lr68j&#10;up1uYbqJuZIyyTLjn5R6k/UVoafZh5Yr3y5GsbfcqsDiIc5yMjJxg8H86+ljXWIqe3g/cX3P0Phc&#10;NhnhcOsNVS9pr6/M890611GxW4knfzFVQoWWIhWQgEFsnnBHGPrWzq7NcaTcXXmW0bRyKWl4KuDg&#10;nA+mBnpW34w17StZgYHdFNcxh3ZvlWJh8oBBGOecD0rzzWrxNNt5NMtpRMFCpMko5AyAVPHpzgGt&#10;8DFznNy1uz5/M6CgtWVLoZilMkIuJZX3s8Uu5XPUAc9vasPUfs0mqRyLabI44wzR4IA46Z5546e1&#10;W000XEtpafuopUkDQOlwVEY/28fewMYAqprLE6rLFJOrqkeWdVOC/HJ54J/XBr6ilQXtE7nzLglB&#10;ySNn4cajLpd3e+IJooROsbqlqgZg2R9/kHpgnvya6jwvOulpLPZz772ZNojMGGDMcjDdOc4rI8Kz&#10;zGwit55jb2KqUjZVAYtkkjb6cV2M4ttMvI5LfUSkBCrMUULtyc4x3/woxdGNSD094cXNOPI/dX5l&#10;qe8hmtXN23k3JjDSQhMbj6EDsMH60niDV0NtDMVCyxjbFGVyjA+oJ447ikupVmuGvTdB44wFI2g4&#10;XJ46fz4qhfyo9vbyvAdzF8SS9D3Bz1ANeJQp+zm4yR3V5zlBSTPNfFurSOnnzTtG0JCPGGLHGcjD&#10;Dtkn8MCuPj1S5vbtZFw0ewsDno2Px7Cuv8SW9rqd1JcJbqUZTEYXIdVyvUEnqOcVx8FhcXLiCN8R&#10;qSqnA3KuOh45xX12HouyUfmeJa7fMU7iSc/vJ0aWZ2+UEYG3Oc1PHcTzRqpljkRCdvAAHrx2q3fW&#10;E1mH8+YPHt2KVbeyk5545H4V3PhH4CXUGlLfa3dy6al7+8tkeFpHZe5O3p1HWvoKapUYqVR2XQ5P&#10;Z1KsnCmtt+x88N+1146hV4ont4Y93yA223lTyBgjA9uareI/2mPG3iPS5R5FtaJIdpmhtwR06fNk&#10;dM9BXldzqhuYoknu0PlKVWKOPcEGcn65Oc1nveWDKgmlnlVchQxAC/T0r+cfqGCUuaNCN732PrHX&#10;qySTbOg0aaw1LVdPm17Up0WOdfOj25DxswzjsOpPPHFdPJoFp4H8WahF4v05ru0vLYyWqwsAzxu2&#10;VlQ8gKVXgD14PBz51ZazYw3UctxbJdSIVaNHYbTg9GHcdq0p7hpJdzLgN91ASQi9Qo64Azj8K6px&#10;5pdbWsUqihDkS+ZreJL6z1XXb6903T49KsZpSYLRMfuY/wCFcjrx3qrdW7W5AHVsGoIVMmM8kdAK&#10;s69fKlzGAP4V/lSs7pI4pylOoZMdwcuDnhsZ70q8yKuC2ATkmqnnb5lJPys3FXwTASx7e1b6nS1y&#10;ux0OlYkEUc0e/wDckApyAexP1zivUPg3r8Xhn4gaXfajpSajbW7IBBPOYk5wpkD8HgAgkHHXNeOa&#10;RrOENrlk38Bt3AXIJz69K62fVrm+n0uyN008FtDstzJ0CM+cBT6kkkeprimnGV0ebUjOnNNH7KfC&#10;fXIdd8MWN/ayrJBdWkUsJDhtsXIReOCBgjPPOa6LUre+lV2gmUqRyjcflivEP2R9Vvovhno1jqcd&#10;usn2UTW/lSLuERI/dlByNpPXoN2OK93a6MGdsefrXv05NpTSPtqMnOKnFas5Kw0S6lDC42KrEnCk&#10;nP6fzrQg8OeSxaIJHxyWG4kfTgVspK05IAAHoPWmNcx21woc7N5CDLdW64rslWnLQ7nOfQyG8JJc&#10;/PeyHUG+4Y5Tti2n/YHHStF9Ds4Sot4o4F4H7sbcj04q3vjeVSiPJn5WZfur9TVyCLahKqm7OPUV&#10;zSqO/Nc53Va6lOGykYALtRUPBxUE0NrG4SW5XzTwBnn8q0ru8Wzh3zSxxIeN7nAB7D6+1YF5q2mS&#10;CG+inSdzgIkbcOxGRjueOaypxXM2luKEpSZrFrcMqlS23GPQ06G9d5cmJoocHlvl5+lczrviWUyw&#10;Wtk6wSyZ82QD50UdCB9T3pJLto1le5lOxsEjI3+2B0Hv9a6lRbV2aKF/iOg/teC4meGKQylPvEcg&#10;Gpp7qFLY+dIsQxjAPNedal8QbLQXijfZAk3+rdPm/PHGax7rxrdywR3FlCJ4XkWM3qndHGWzgknv&#10;0/OtnhrK70QKmpO0T0STXI4AY4w8cIGPNmk7+wNcNqfjRLvV0trc3E+YyyxoplYkeoPH4fyq9p/g&#10;yW+sV1PxEpvLuIb1t5JgsSYOck9M4H5V1Nnd6ZpVlHciS0trW6K+T9mA+Zm/2h1Jx+lHPCk/dV2D&#10;VtInEaHoGsazI1zqk8mm2Y48ucDe2D02DGOvc12Nlo1hpbm4gs42nIAa9u8b9voOOBVW58YWmn38&#10;Vu8Lyebkx+UwkfPfIzkf0rE8Ved4jYW9u2bdiHN2Z3QryGKLtxnoO/qDVv2lV2eiHy33O0stUiu9&#10;T8pZ2lk2kqNuEx7etOi8baO+qXmlQ3QnvrIhbiKNCfKZlyAxxjOD0zXj+heKJZPHN7LBratHbzSQ&#10;x6VDCxlKBQCTxxzkg9COmK8u/aY/ast/got3ZaXPptx4hmAkGnSECaDcA2+YZJO7PAwDz6VnUoRS&#10;5m9BOmnJQb3PQ9W+LV38RdX8ceALeO2s1j8y1k1BbgBIYyBggD5g+G5BPJBxgdeL+KHxx0j9l74e&#10;aBFcxv4jvrrEVrIzeSLmNOXkQ8jjcOnXdgVmfsueMrCy0bVNa8UTWFnp9qXv9a1iUxJYefJh1EWO&#10;WbYQCCSwINfKn7aPxa8P/tN+P7bxF4QUW+laLbtprXV8xWS+w5YPFCfupg8HAJzz0FKm4KUY0teb&#10;X79i5XpyaasktT7Ni/ag8P8AxR/Zk1/xT4d1s6Zrumo0HkXELu8V0f8AVHy0OWVs4DdM8Hoa+SfE&#10;N58SPEmoaZpOq+KtK1uS60kPqFtZys0OmxEBw0zkYkmzg7F3YI/hrwy0uTa6fbW19qt3PawIEjt1&#10;cqij2UY/P+dW11hYVdLAR2UYGAyfebj1/wAivr/7Dj7JqNZuT120X49j56OZuM9Ye76nSaD4R03Q&#10;tTdfEHjGG70rSpBcwQPDiKeU5KrLByWc5J53EDjiug074uaT4X0fWdH8O+EYobK+QeTcSEhoX3Ah&#10;sNliABjnFeTaaXvmkZ87vVhya37G12KrySqTkERhd2ceo/xr0cNk8KcVGon3uzixOaVeZ8rt5I7j&#10;4a/Fu+8IeJrjxBqEdzrXiN4Ht7W+mvSqW6EcKI8FSOoIPbGMda4e81O5uLrUFaZ4Y7qXz5oVkbYz&#10;5yCR0OCTir+sa1GkZFraizvCC0si4IYE5+VcfL+FYmmwHUru3gzt8wjcxYAjnk5PtXsUsvpU5uaj&#10;vbc8yeJrVYJN6L9QhdUuBl+eCGb1HtUF/cNKzyRsGJJJSM4IH+c1eFrbWV9JGJWkiScoTgcj29an&#10;11bKz1W4jtVBQYCEgdCM16Kp2dznT11Of0stemN440fcMhW+6Oe/vXR2kinAEUalicoowAcgcViD&#10;dYW/lW6hRIRvb+la1kCHjCnGXBye1NRSegp6nUWbGztI5ZpFYuzMkKYXA7lj17YAq7b2rXFlZ3Qj&#10;BHm/MGPTnPWuYDNLCsrDBXpn07D+ddt8P5lvvtttM4MCx7sHsSwXj869GhLlfKjy6kmk32JtCtkU&#10;WZldljGpNgKehKsQT69elYniS+1FNXvdPl1CRrZEYkZA3jr2rqIbaNXtlVvNge/Ybx7AAfzrmPE+&#10;lynVLgx5lMUhKuBnKk8oa2lUkldE03FyvL+tTnrPxleadZfZrKd5UA5VYgMc9Aec/WqegeMvE+qX&#10;RtrSSNPMc75XQHYpOK7PSPDlzZ+E9RuYoZJhErSLCIwZFYuF/LB/SuatLGXZJDErx78+eyD94wPb&#10;PYf54rF+1rRXs5andCVFc10aV5pmrx6Bo+oW/iae9e/V2ljctElvtOMZB5JPPpisW41vULO0ZUvJ&#10;55g2DIJHVMfnzXVNLF9jhtJ4nmgiTEUDKqxR/h3P1rltbKPcHed6gbVDn5VHoB2pTw7hecpt/Mzp&#10;1Iv3LfgdT4F8GSfEbwtrN1Dp99rmrWZXLSXKLbpGThtqEH5gD1JPU15hdaZPa6lcWxgktVhbBE33&#10;lH9fritnw/4ml8Ma7b6haSzwhJFaUWj+WxAPQHsfwqHxb4xk8UeILrU7qYsZHyEfA+UHgELjtwcV&#10;8xD29HGTbd4NX9H2Po5zw88JFR0mna3ddWV4DHAoWIbmbq561M43EfMcfXrWPJqyTSOYk2ZPATov&#10;0zV6O9fUrkyFY42IyfLG1Rx2FetFyqanlOLWrLIAdixyB/eY/wA6ZLPEUKBRN2IHSs+/1K3t2HnS&#10;mU/3QcAViX3iV23rCpRPpjiolJR0ZpGDlsbVxqAjVIgyxInCqnGPrWat25LMZFZQeMnrXPO8twFZ&#10;2JRiQCDnkdadFblCDknn1rGNRvY6vZpaM6H+0R/dUn61G94rcNGCPasoGUcZDD0xmkEMro7eWq4I&#10;43YJ/Crk+ZbE8iTNMXXB+VmTOAD2pBdICoMYXAxkd6yir+WAUdWzxgdc1Yjt548mSKUJ6spFQtN0&#10;U4pF8XUcZzzk9hmrltrJLgiVztXOGPGPxrGCEdDTFnjRv3jbexFXzxjqQ4XVjp0ZbwO6MFZxn0H6&#10;dKovoXmyNI7kqMcZ6j61s+ENCfxT5VtpDJcXz52xZC9AWPLYHQGnx3j6bOwktwVYbXiccHI7VHtI&#10;yTd0znd4PQzdQ0sTQ2VnvEccrFd7dBhSefyrn7G3aO6AV2ZeVAHYA9K76O/k82VLmOJHeMqBIisu&#10;0ntkH06j3qnd6bHZpFJBbBNpLBgO+Qa4p0aU17Ru6e3qVCrKK5GtTnFZ1cjLYJ6dselTG8uNPgkm&#10;tJ3hnXowJBHpg1ZuZo3Z2eIO7A8g45PeqMi+bbzRmRYwMfO/SvCxcIKMnNWS/E66LcpLlPub4N35&#10;FpqbO0s6W6wjzJ3DzAsN5VsHAOTn8a9Z025lmLyEYViNuRyRgda8F+AOt3HiG28YzNbLbxxS28fC&#10;4Xds3EE9zwPzr2fw1cCe7ukw8LQvjafusMDkfnX8ecUxTzPENLZr8kf0Lk06UMBTit2dJLG0rdcC&#10;qOo6bGkPm7mDocjnAJ9KvvcLEjO/3d23IFRagROII+WDNmviIOSaPdjJpq2xn6TaLCVQouWy5Kjp&#10;VZGzqAE6eS80pRDjO4DmtOGclLtyAAuETHcVBHMGuYxLk+Xl93cGtuZ3Zu3JuTOM8SadF9tv5IiX&#10;bfgpjOWHWvJtZ0G2GsRpqAUpKx/0eQ8Af7J/pXf6hrE929xcpI21pN5jUH5Rnt9cVWaO21BEkntf&#10;tSM+8bgV2MB646V9vh+ajBO/Q+pVBuhHnipNbHUWlvZ2Nna/ZYLcJDGCh8rDEYyQe/PHNTX2txWU&#10;qLbxpsdlwVJ3EnsFxyPeuOsrq7utRtbG7l+z2TPg3uz/AFSEZ68fSusg8KaOt/CsepDUrq2PmG6Y&#10;k7M9Ez0rKeHjyPmd7njVJU6UvZ7S7f8ADHW6fbGaISsPL4x6c+9bsXh1rHSJL+e6jckiMRkYfk/e&#10;HPSsTT51NhlpTA+7GNv3h7djWyrnUbAKhDMOGSTIPtg15mHw0qFRyqxunex4WKlNvR2V9fQrtCtz&#10;AnyO7A4PP64qW6n+xvBA8DmBxlpAfut2OPSpYZIkLBSxZQFCYyB/jUEF6JZ5RdxmNAxRWI7djXsR&#10;k4QTSMfi6aIpXuvlriNZvM2Kxjzt+XHQn6UurJNqXh+7db2O0nhVvLQ8uwx91fc0Xnh9zcmeCUGJ&#10;hs8lsEYPX+YqjcWl7HdfZVjWFoyrKzZ+b8fXFepQa0aZtywmkqbseSalr01hCUtmMaSAEwWxO7GO&#10;GfPHB69Ca1/A3jG70fyltJ2eaE5WJ4t8BXI4IPc8/T1rJ8Z6a3hrxDOkEwWyvlLoyLlUOeVIx2P6&#10;VR8OXcYS7llVNzsGMzbhkn29cE546n3r672FPEU00jim3dxmfQmq+M9I12E2GpRWul6yJGV7mDBh&#10;kXHBPoDx1496wtV0WKR4oLsqYlXcLjdgSDGcqR0A9a8tiEkMxC20LRxZfew+Up6kk9OcY5rEv/Ed&#10;xLfSw2XmDSSqrMjnAmI6gY6A4xxWUqMqatCVl2OzLMsniJONPSMdX/wP0R0moufEmqPPpjiO0tFE&#10;MUhySwH3m5PJyetYOv6PqfhuC+Hnx3UjDeSoJeNTxhh2HoTxTdM8Z3lmZFtLMRKxZlCSb1Ck8AfQ&#10;Vo2vi3VZLj5LprSW+he2nlkRSjwkZKkHkAYHI6GualGcay5loj184rqnhnRotWWi7/M5KwvtBtNQ&#10;jm1Y3d/LFGuYbdwFYnja3UgDjkHFeraZ4g8O38sN8Y5pJXmH2S08tVETcDBKjPA4zwa8ifSJbrXB&#10;FbMl1NkpcLax/O68dR0z0/Suk0Y2el63NCkgs5wqjyZVxhgDk59TxnFfd0n9aovkWqR+Hzk8JUtP&#10;a+/oelXKp4iaRry/jvIom/dQQIQNuTuwe+Mjj2Oa6tdBtn8G3Udrr0ksUjoFiZtu0E4C4Jzxnr14&#10;FeSSzCz1CzmgaTZIrRNEzEBF6NjHcjnPfmuz0vXLPTr9GUiTIWQM6788dQOcDPf0rspwmqGkteys&#10;P27dTnUdO/X/AIJl+MGl0fVLWwsYpHRQoeVY8xlyAMyZ7Kefr6Vy/jDUbm2m8u5soovtD5EkRUtJ&#10;KTjAwemK9C1KCUw38kWzYSxAxtMqsvQ+/Y/T1ryrWdHu54nlRo1VCF8kMVORg5GB29e9etheenZL&#10;V6HgZg6dS7TMe3uca2trHuvx94yhQqId2CQc9BjArZ1jSGmmknf90kzCLGBJgjo2Rwc54+lQaNts&#10;ZYEvZWgilOY/KHDbepI7qenPeulsydWvN8bRraThnSJlHOABj0xkn35x2r6OGKjGpyrp+p86sN7W&#10;Or3OV1B2C+bavJ50W+N5ZPmUjHbpnvz0NPttYE0UizRKjyKARtONqjggdOp7Vt6lpL3cMoiMFxBF&#10;tbzLc8EjnkfQ/pWBrUo0m2sgGMUzBHWPHzqh7Y/2q9OlaN573PIq0p6RT2Op0PxJeraRzH5PLy7P&#10;KMrIApG4r/Sob3xjJe6Z5ZtVnRm8yNozyo9xycZrl55Jm06R7y5S1jLrtV9xc/LyB2wO9U9MhPnl&#10;YJnjiRvlJJ+cAdQe2TxWFWnCpVU7FU51IR5Wx+r+ILeWfyoojBvc5c85YdTxx3rCWQmcjMhGd+4g&#10;8j6Dp2rQ1K2uLidZZkaJSdnkDGGJJOc9eQKf4VsZtd8S22mwR/aHfCbIwcKn8Zz0HGeTX0mFUYq7&#10;0Rw1XK6S3Z2fwe+G1xqut6fqF89tfWW3c8E0hDqGOAWx344HevqPUNUt/BqRw6irXcU7M1qI9p8u&#10;MYG07vf0qj8OPh4ng6HfYarFrOnSRMUkuECyD+4A46gcg5+ua+aPjJ4n8TWvjGZb6eMgjMSRNvVV&#10;zjpn5f614rUc2xThGXuR9U/80+59ZKrVyTARnGFqknr2/wCCn+Z8OtpnhzTiqzyh3HXe5JP4ZNRv&#10;r+hxSqLbTxOyk7SsYx+tcjbLdJC/kaei4HM0/JP0zx+ldJ4dKXd2kV/fWWmiRT+/uImkWPCk87fU&#10;jA46kV+MOlpq2/mcMsPZc0pN/MsRa8L258yDTreMk7PPmPQd8U6VElBlBEgJG1lBx07flWDPezSy&#10;jfcHy3GQUTGPwzj1rZhn83TYvKG5kYdRjjpT5eXYfs1HVE1rFtKsD9TUGsgGYlmyQSMD07VJJcdB&#10;02kZqK4mS6vFjcpCTG77mzglRnt3NOKvI0hFuaZnxpkgY4XJ+lXpfm2jdhSPxqm8Ytx5g+aJ+Q3r&#10;U0zb1Vj6YFbs6JXbuPtWSGXBJY5AU4/nXvUug+HfHejaNe23iLT7LUrHT/JexXTvJaZo8fKzoSrt&#10;jPzYyT1r59UZU8g4I4Ndn4a1e3u7dLa7C/aPMHmXfIeOLBAJx1XOOMVlKDezMa1NzWm5+h/7Inig&#10;+B7ODRdX/smysHnaztZnuknuriVm3AIU6A7lypHb2FfX886iJXxuHTB+tfjx8KfBXiXX77SNT8KO&#10;kmoLKt5aRwTIzqUcqzBCQc5X7uMkV+seh311c6IPPnE87xoS4j2+XLsBKlex3Z/lXbhHzRtse1ll&#10;R1IOLWxoyR3Oq6xaC3u5La2iYmeID/WKF4APbk/pXO+Jdb83xeumRWtxItu0YV922It1+U9nHFX9&#10;DS8VpJ7uaCLyLnzZGbKhIwvPP5+3NeW+OP2g2HjCWy8P+G7bW2i2iO8zIXZhnOAAOOmOfrXs06c3&#10;VtCN0l9x6ru56HXTXt9ez3Fnc6zLLC8jRqksZV416gjZnGM4yTya67TddOn24t2MjbBgLyznjqxP&#10;c8n8a8DuLzxx4vmCeIdRh8O2fDfZlfa2Bzyqnj6Mc12s3xf0bwRohW61D7ZJGuZbu7ZY1VQOpA6A&#10;YP5c11VMM+VJpP0/zNLJLU1vivoWofFHw5baRaN9ktTdQ3Ek0hO7EbhtoI+7nHUHNaN54fuUutNS&#10;zAgis5N4j83yogu0rhsDLD29hzXnf/DRt7rfh99T8PaLd6taq6xZsow+5mzj5iQFGBncTgDk1xPh&#10;bxv4n+J1rql/faPdfZkkjt00mHUEWeUu5Vpt+ceWo28jOScDNQoKHutpX+bLWz5Vc9P+Kvii70Hw&#10;prl74ZMF7r9tCZoo4DlZHXohxyF4weR1z2rnvhr4/wDFHxD0ee7sLPTtDDwRyKdQiaZnLj94YwrF&#10;nGcj5iMVU8M6FrXjfRn0i60aXR9PACRWxi+RXBJ8yRm5cg5Abv2HQ167DfaL4ItBaobaG6WIb50U&#10;FnI4PsBk9M/hWE3Uc/Z046fiE5UqcOab1DxH8NdH1fRbOzjhh8PJDwZrCFFuGXaQyxkglAfUc4H4&#10;0i6LYeFNFstJ8M6XaiC1CrG9ySVQZ+ZsHJZjzz781z9v4qW5vLme0s2udjAvPcSHc2euBgcfTFUN&#10;d+LOm+F7RLrVdWtNJtFYNIyurMMnABwc4Poc1Sw0oxvN/icEcVT+GDv6I19L+KA1nSr4LcwyXUEp&#10;E0Fy6r5KB9mCqknHfk55FavijUYLTSbcTp9qMMkbJaW6j5iCP4eQMcn6DjmuAste8B+FY7/WrW48&#10;yXUmaWa/upAqTbucAtgbenAFcvrv7VXhyOG8s7TUYLfytrstvkzTZ4ITOM474FfI4riPL8KnGner&#10;JdIq+vrt+J7dPCV6nvWUE+sml+G56D/Y2rXGr2mqLf29npccWTDdgw/vC3zMUCgsMcDIHAPWr95q&#10;2lSzBG1CaVwePIzHDu98ckcevA7V8ZfEP9pa/wBRvok8Nxz2dpwWurwqskh915wOvGM8Vhab8XPi&#10;BrwudNsJ7m/mljLGa2s/NwpG0gcADHqfWvAxHEmb1IqdGnCnHtJtu34L5Giw+Ed4VZyl/hVl+v6H&#10;0ZrX7Ufhj4X29xY3euaT4q8YXV9HbWugeGICigu21d87DcwH8TEZHIANfHX7Tnhvxl8UPi9qWreI&#10;JPDWlJAY4ANPfHkWm0uJnyod8DgscncNvAq1P8E/GupWUky6BbaHscN9vvCzOi4zuEahnLHBOOMZ&#10;Nenad+xrBf6BbvrvxHujqs7Ibma1s1CmHgmPc3zbuBhuMc8HNdVfiCnKEZzrRitmlrd73RtgcojS&#10;bqSptyez8jzPxVq3haw+G8N7pun3FjALZ9EsrvZgX8iI0bTGLIRmwxDPjK9M5rhfC/gW6n8KR3sN&#10;sYEjRmlubrKIcccFsc/TrX0n+1brK/C3wF4f8MeGtEsU0lyBJeC2DLHtZXQR+rsy7mbPO33r5V1a&#10;+1PxLfSXer3slxOwLHzpN7fl0X6DFff8FU4zoSxkurdru7t+h89xLXk6saEHZJa+pzurIJpiI5HA&#10;J6sOT7gdqW3tiigJiTsS3Wp5RFbycKWIHJfnP4VKXnZQcCND2wAD+dfp+GklNumj4+d7JMsW0NtZ&#10;J5k0rKcYwO/4Vo2U0kh86G2YwgZG6QfqTwKyH08IBJNIJiekec4pEumiiZMsuD8qg7gfzr2b3+Jn&#10;K49RNT8QFbq4dhvZ22hlyQQOnJ+tUV1ebOVDKCMcCnu0zsWG3njnAx+VQvb3DDaZE/nTcnNaMaiu&#10;xK2oSyYDZAHIFOErOd7MAevJ5qodMlcEm5IHoq0kWk7Jg7TySN1w5GKzakkOyNmOUyQhl4ya1rVh&#10;5Skde5zWLGcDO9RjooxgVNZec0YSIEoSW3OCP51cU07bs55xW51SD/iXhunbHtU/hu/MbTPC2wTM&#10;sTc/d+bOf0rnrfVrgx+QzRsFGM4PNSwCVflU7QW3YXuexra0lqcMYJXUnueu3eqWFgdMh85RGt00&#10;znHAC4x/L9apN8V7eIvu0ZHuwWRblZMBkzxuGOeBXnE0l3dlWlkDFeB0pTHKRlsNj26Upzm9OhjK&#10;nTXmdYvxR1O2jeJJ3tYpFKtFbARq3X7xHLda5648TtNH5W9ok6hYhgH3qtHYPdypH8qFmCb5DhFy&#10;epPYe9VbvTpNP1SeCZoiIiY9ySgqzA4O0jgg+tN4pw91LUqNGM1zJDJvEMsOfug9t4yTWJcay08h&#10;eaQkAH5R8v0pL+6Un90vuRjGKggtGuLea4CALHgEOclj6CuCtXqVNJyPSo0Yxs7GfcagZ2+SOR/X&#10;JNLZ6Zd6nOqRwEu5wqKCST7CrUCTzSxwqFjlc4RTjJPvQNTn0a6b7FK0chTYZnGGjb+IqQevUZry&#10;6rUV7r16I9KlFcyvsIbRbBit0WDDnYRiqGo606xCOBvKQ/3etVpr13z8/nSHA82U52j0GetQyzSx&#10;2TQtAjIZPM83aDJnGMA+ntWlGrUcNVoVKMXL8imzyTSbgCq+r9TV2zs2mEoUb3ClnAP3QOp5qvAi&#10;SMGYEHoARkmr+mJNqN1Ja6fA8ly67FRU3u+Tzgdq5KlVJPl/r5HTGLbsWn00Q6PBfRTRTebI0TQK&#10;R5iY5yR6GqK7idwiYY7MK7DRvhL4iuZwl5aGwIXcfOI5Xrnjt/jXd6X8MdKtIXi1T7QLxT8r2cgH&#10;ydOhzWKzOlRvGUnJ/d8jtjl9eslKMbI8at4biYkxoeuNoGSavtCLi1iaREQRAR/u8Bm5JyRnk9s+&#10;wr0ST4ET3NwrWN/cWO5WeNnXLE++DjNcVrPwv8X6bIzyaTNdLjImswX/APQa6Xi7v3Hock8FVjG8&#10;os5u7tZ9OmiuoXF0iEny5RytXrXxH56ts+Vud0MnJrT0jwH4z1babbw1qeoYIB8u1c7c9MkDj8az&#10;da0KXTdQns9asJ9LvoTh4buJonU++QKPrLpztezfRmPsXJXavYcl3azdf3MmOh7VLHbwzuH27z2d&#10;e596yprCWOMEOLlewI+b6D1qxpWl3t/bz3VlZXMsNqA1w8Cn92DnBb8j+VbPFQWtWKaMPYN/A9Td&#10;tbV4drRSzW4bvETwamubgIwSeXzRj+5grXPW+vzbQFIdV962YfFNrPCsd1ACez969SE8HKN4pKRx&#10;ShVjvqXLy+a7giy5ZY4xGhYk8dec0sE895B5KRvKwG4KoJIGMk4/Cqb6paSblhjaTOMgVelZ7KN2&#10;huInZ4VkMlvLnarDJViP4ucEVzOnCn7tN6BeU/jRlysqxsdgkzxluMfSqV1B5lrIGweCSScY4q3L&#10;jYVHAOME1DJaNdPHDEm9n3ZX1wM/0rxMZOKhJvsdFFe8kfbv7P2j2vhzwnq628fki5uwxUNuXO0D&#10;5cZ4A6Z5GTXqukosmqzlWBYBd3cZwDXzl8GfiBPqnw5ht7aH7HL5MwJUjc7oBuIOOOle0fDu/itv&#10;D76tdthUhG5mJL5/yK/jHiOlUnjsRVl1lZfl+h/QGT16bwlOklsr3O/lQPF5bnJLFh6daS5Uxx+Y&#10;fmKA4ArG8O+IbXxVCt3asWVSUYEYIIPQ1r3BKEL/AAtXxkoyg+VrVH0kbO3K9CrDblrNNr481i3N&#10;RT+Z57fKGCryw71c82LzIF4wBwKrzfJNIpyCTkEUJs6Yt3ON1Mw2lxFBPA379iC6KQp5745FP1XX&#10;4rJI47FInGQGBXkexrX8XW1tfWMQlB3odyjkfyrmDq8Nukpu4oSq/wCr8vhmPqe/FfXYWa9mppXd&#10;j3KFq0YyavboaEN5pCtAstq0skgBZmH3c5I+b+VdVaWCy2ZtVC2aFgw8tMlhjua4TbDPazSThEBG&#10;5Rv5bPbFbOg+LoALO18ws8XAlZvvnsD9Oldao2XNH5nPicK5LmpJ3W77HRahb31hZRWzm2uzDL5s&#10;RjGXIxyMVlp4wW7vGtmY6aFbG4kEMfStnTbyV7kMHQTN8u/G7jPTArnvEHhYXWpM9kytvO4uAVAJ&#10;PKk98VtCSqJqTODDxpc7p19+/wCemxo2viHzbt1jaF0OFDCYq7Hdg8frXRz6rbbUWZgJ2+6f73HH&#10;/wCuvJdQnudLvI7SURwyxDcfKGwv6NmmS+Ibw3BnmDkL1VjnANdqoRUU1/w53vKVWtKEtLHr+oTK&#10;LhAxWOJ1/i4JOasW9xHqSKZUV1jG0Njv3P1rwceKLuee4mnaaYfwDcDwOgqzdeOr6CFY7e4aJd2f&#10;lPOaqFGUZ2uD4frNKMZa9z1Dxd4K02TS7iLz0Az5hllbGzd/dJ5BFeJ6hpJ0qfyIr2zubB84unzl&#10;j0y3+cH2p114gvdWvWeWWWZiwYxscj602eFjHOuVG85IJzz6V7NKpKlpFnbRyDkssTO7MPxDHcX0&#10;BFvcoiQLhYY1zvIHf2NO0mPUXttzozxFT/qwCQucEY9jxXYaf4FiFl9slkPlGIYCjuehPfjNR6hp&#10;X/CM3+97gyTSy7NhG4tyMk46dfpxXrYeftHZ6s58zxeGwVFUsO7Jfj/wTnBqtnZ+bGtuzqGKJ8hD&#10;rxngA4x97uc4qxcX9p9mia7RZrcL5bPJEN43AZPp6VmXGmST6481+721oZc4iPKnpn3HTt2pwIl1&#10;GW2H76ESKEiH8IJ5J46f4e9fQUcDzWqdD8kxGa+3lKE52bemhQsbyCx1JJreWTaU3tIV2nOeme4G&#10;BjFat/MviOZLgKYrwN5hZcbSenXOSMDOKzLi2iF40VraoyWxOIlJ3HJJwvvx9OaighvZrOdPs89k&#10;BMA7TDlF5wM4wT/9bPSsfrM8PWSS923U8WtSU4e+9zrdAuTNL5U06zFWBRWGSmOCfXqeK6t3ij1C&#10;O4SdWvoolUR8bJAOm5OwBwM4rgfBFjBHfM98+bVEYuygMckc9eMkc5rtnuIbUo9rdwXsckYJSb5J&#10;Ik7bs4HPse3rRDMoQrwoUo3Urtvtcwo0Jzoyq1XZxsku9iz/AGjNCJ3k8w284y8ZJAD7c+p5wevt&#10;61zE+v21rdG4+yxzTrIuba4b72M7Sf8A6wrR8VQssEHmqJo4dqhUYkNg9Rg54BFcfqlrPezTuApi&#10;5CRrIN7Njv1OMg/nXrxxLVf2d9bxX43+4+fxMVNNpdGyncxSLfvqMj+UGRibdHO1SedinsM44zWu&#10;njWS30C2E7uzGQhY5VxtJK+mMAHoORyarXMSj7NYRESbgHMjfOB8mcN+HSsvXPDE1xEjxaggmUhW&#10;CRlAhI5yOwx3/GvoKVal7SU68kkn3+48GUq1FJU1c6e+1GO50iSS3uHSOaVVZI1X5QvQlTjaPQiu&#10;OvNVVrpJrm6jlQZQOxBZ+DtJyOMcdKuaNbQ2tskl7dfvuAWI42j9DnjvXmHiTULLUdWuUgneVUZl&#10;MWdrADkFR0wcV7scVSqxSoTT+Z5qlUc2pxO3sfFEt/PLCsayCH5c7c89zj0xnmuktGmuGNtLIhZW&#10;Cr5Z3LtPc+nT9TXmXhXVPsEUXkwiUMArqVw6jHPPv6V6Lomq6deu08UD26sPKEcjFjgc5yOle1Qp&#10;e7fc5MXNxfLc17EB5z5ojW4RQsajOAoHUA9Seea1/B/iW08EeL7K/aFSjSMZFhjypVvTuD7GuZu5&#10;Gsbdlib7VGS2x8gsQSTy3sc8VkafrDwXVvcCBSscolKyjcpGehAPTNe+qUZU3GWqaPEVepTqqUXZ&#10;xa/zPqTx/wCMYtZ8KWZ064l0izgizJpyKR5jO3A3e3XAr528RaLNdX7S5Q7iecEn8aseJPiReeLr&#10;xL1VVYbbiGO1j2xRgY4x9c1c0628ReK/MubPTboxgKSIY/lyR1/HH6Vlg6ccDTvKyXm1pfzPRx2K&#10;lmNTlim2u3X5dD4PfSXVgk9wiYyMA7jTjY20cLFp2wDjPGDWfNqim+lXywsQc46nHfGT25qeO7il&#10;UrkHPOK/BLPqfT8kifyrAxxgsZAB2JyOauQyW4VltlaOPg7Sc1UuUt7dljW4iuGKqxaMEDJHTkdR&#10;nH4VVludi4UDI7KaTjcORsuHMk7suQgbLbvT1qzHDbzXXn3Cl44vmdFPJXkcZ49M1nT7bgw+U37x&#10;iAAWwB9a07RYnF0kreQ5TCR7CfNJbBBP8PGTznOMd6PQu3K1Yi1O6S7leVESJCc+XGu1FOeijsPb&#10;2qq2pAREgcAc4PNPv4kIh2FFyvQNlupGD6H2NUmURDO0HHOO9NalRjdak1vO4nWQggdCSa2NHYR3&#10;+NxUOCm4ccHt7CsSQbSpDF8qCQPUgf1q9Z3AcAspXGM0SWgppnoHh5pvDupWstrHJKYtsiEEqS2e&#10;RlTnJK9R61+mfwX+J1j4y8BRN4fnbwxJJbmMw3cBBgYNmQh2zuPPDehGRwa/NL4d+E77xh450/R/&#10;7TjstPe3aa6undSYYiu9igLDc4wAAOa9x8BfEXTPhtb3+hyajPqhtYVWNX24mlBAwpznawYYyMgD&#10;2FdeXUnKrZ7MeXNwqtXvc+2b/wAXLa6ldWmtagL5F/d+WrnyW44LEYLfTgc9K0Ph9b2Hie9nihub&#10;PSgCAYIo1WST/dx1AHftxxXyF4T+OOjWvi62ufGLtBpAd5CZSY1kfoq9MgY9hmvVL/8AapsbL+0J&#10;fCmkaXDZpIkcN3HtRySvzF5Gzx/PAFfUzpzceSmvn/wD2nXinZss/F270/xDqV/pmh6nNpml6PL5&#10;V3qlxfxwm9uX+5AjAEgHBHC5NeOfE34U694k8a6JolrqMhgazgvZtNtwZN7kfvd5PRQdoBbjnJFe&#10;r6X4Kt9SWzur210SOFpRdLZWtuA0rZ3KWPUkEk811c+nX97qF1f6bpVoL9+WmklCO2FAAJOSBgDj&#10;pXJVrUKMVGrXjH1kr+fUiGId/dpSl8ju/h/4O0vQPDtpbXHk2MUNsTJHbTAwjPGGY8FvU4NQ6j8S&#10;/BfghJJrWzt7/VYozHHJa/8APP8Aus7dB3xz7CuE1HwbrE8UJ1nWIrT5cvGZD5Q5+72Ddao2fhLS&#10;NLkWLWLy+1eW4mK+VFGsMQJLFcDk8ADvXxmN4ryfD80YVHUkui2fz2dvU9Wjg8wrWbjyRf3m34t+&#10;Mzahp9va6bILWO5JlZrLYFtx2Lg9TnHp2ryrUfiNcaRqdvNqOpRGW38uZzdXG9XUkjKnIDEdSOg9&#10;66rxX8OT44Elvb3I0HRA8IAgDC5kCMS53D++rAc9McAUt18DvB1nam30vQoZmmV4ri41CRriRlZd&#10;o2Mx+QryQQPSvksVx5GrS9lTjyN9tX9+1/vPVo5BNVFNrm83scH41+NhdjbGXWbyGeFPIsdOt/I+&#10;0BzhGMrDc+4nGFGOayr7wD8QdK0qfVNN0PRNJQZM8kt5HJcx4AG15Jv4s8YXHNezaF8OYNA/s/yp&#10;IpbuwwIL+8Q3N0gHQCRyccccD6Vv3nh+01y5kutUkS4kdRvLZCHHH3c4H/66+JxHErmlFycrP7Tb&#10;VvTRH0ccnhfWdl5LX9D5F0D4RePPiNoNlrDa/p6RlXUrqdyxcFWIIOFOeenbFbvgz9mbXZbG+/4S&#10;nUrae+85FtX05yEEG0lyTgNu3EAZ4wK+o10XTrWAi1MaMSAPkC5/xqG7SBIFj3N5gP8ADwDXmz4k&#10;xcuaNK0U/LVfM7KOU4Tn5neT8zjfC3wo8MeENMtbW20i2u3gVlW5vY1edssTy2OTycHrXUGWezlh&#10;mt43gRPkY27BNwzkBsDkcdM/Wo1jZWSRGdWU5B60QO4EwO6Yyk5QEBVrw51atZuVSTZ70cPSpxtG&#10;KsiQvdJctclBA07bm2nlx25phiWSNRiRTvyWU549KiuGkgt5jIWDRhVTJ4ArHt/EMj3qQ4AcA7nY&#10;hVJHofpzxWajKSujrhBtXVkea/tjaZMfhBbalJtS00+/RXQcH958uVHfn/61fItiyNbxtGkkqnqW&#10;9zwSa+rf2uPFqR/Cb+yp42lnvbuNoxCpZVCkEkseBXx3GghiVImcDjOD1Nf1T4cSrTyyMJr3Yt+v&#10;Q/GeLqVOliFK/vv7vmaN2fs87iUiN1OPlwcfjWfdapHPKqO+8r6im/M5O8/h61XUW0M0m9kWReqk&#10;81+1QnFbH5y4vcsmWNvmJOT69qMBuVPFMSeHqc49hTlu7cx/fA+vFaOvGOrZnqhWjJyc9e1RheoJ&#10;JzTDdIz7VkH0pHnQgASA1nHExb0KSfUmUgDAxn3pQpkYAEY6YFVhKik7nA980j3vkYEYEh9M1vGp&#10;zA4voWXSSA7opNrA85AII9KluNYedUEke70K/wAP+NZUmoXIb/VYPp1pgv7gcNAwHXoeaXtbS91j&#10;5HLdG6dXIgyqbMcZP+FJB4jeJS8gEntXPyamm/L25Ve+QcULqVgxwVUEeprZ1Zt3UifYx6xub7eP&#10;CCVWyyM9cgVPb+K55yoSIISeOc1jWbWN02I9jH+6vJrUhNrbgP5iwqp4bpk+xqFKcbtswnSpJ25D&#10;pYL5dP1KJpJLfV7Ypu8t98SlsDG4nnjkY4zUd5NFNc3t+YIoYLptzQMQdoJyAmeeMdf51ix3dsVl&#10;f7QHZAGEBDZk5wQDVHU9Ua7MbTOkIQBQkfHHbn2rgm25J3vpZ3N4xk48q0W+hsWGo2EF+UljUoQc&#10;t1Mf+0BkZIrG1W7kjuHjhma5tTkxzIpUMPx7+tUtf8TPrN2k86ie5iiSFXVFQbVGAOAOfesO4uLm&#10;dAzyeWvcVwVasoXlJ202O6FCC0WvmWJbyO3m3ltzD0OTWfcXvmP5jHavXn/Co5p4oYlZSD6nPWp7&#10;XwtqN5apqD28v2SSURRy7Dtdz0Uep9q8epXs+ZNL1PSpUXPSMW/QpyXMhy8JLVes7G71FQyRSTHp&#10;8qk4P4V7J4f+AOoabYwan4ptptPjKfaLew2ZeZVcLgjOVzkHBxx7V3dlbTWem3LWNjbWklwyrDFD&#10;Htu5+VBjh28AgckDBPrXowrOmm4NyuvRG1PBSmrz0PCLTwVeWURk1EJbqcMYnwzgdiR2z6da2fCd&#10;jqOu6kuneHLeWW86CaKHBjOepI7fU19H2/7Gni/xLqLtLbJYWDr50CX1xia4ycBSEBIbHBJ6E1b8&#10;R/BrxL8IJNQt9K8D6r4f0+G3aV/EENwt5C5wcF1XLJ/SvmsXjqsavLGLafbY97C4KlGHM6iVu+4m&#10;gfBXUbPw9Brfii+FlCjGJ1aZZN7YAZUjU8nGM5PH410dv4A0jVLcHwu41BRCxmdn+SCbIwsiAbsd&#10;sjI5zziuv+D2u+H9Y8PW3h7xFpV3e3SFtt7dwl4LhsbmeMnKngg5GOOuK5r4j6xqkfio+H9ChisZ&#10;bZTKIYphbu6Ho2OFYfTkUkqdanFTvF9tju9tUpTcKWqVzQ1Ww0Xw3qEFkl5p+lS6ZbLNcX8ce+a4&#10;kYEYIK4Ck8YP6V53eftCaDY3gP260W7EBjlQttXJPbZwB7V5B8UPC+teJdYunvNVv9MnEQd7W5Bw&#10;wzyDjuCe9ec6R8LPFuqahJZxaUXto1Mj3O35AgGQ3HI/SoVSdK6jG9jGbs1Kbtc+o9E+NaWOsRvo&#10;2s+VKUA+zQTsyPzyFAJ59iDXU694hk+IEepyX2gXGr6qbMGBZY1XdKrYXl8KygZyvB9K8k+A/wAH&#10;PGNhezXmgaaYpmUI+q3EYWOJO+126A9Mr2r6Z8O/BGW5uLa713XE1SUHc8Vjb4BHBOXf+eK7/ZU6&#10;8ObEJd7CpVpQ1g7PyPnu8/Yp8Q648d43iDwxodncPvKtIYpoweoaLGAR6A88VxHi39mXx94CfULX&#10;SdUsNd0t/vTaZfKrTIORujYg568c96/RW08F+GtMgR10XS7ZRgrJeXTMW7A8Nz1rL8QXHgny7gLf&#10;6Ba3UfyPAl7tYEY/gY84z2xSpV6EJqNR3T7v/gmFTBOr7/wvul3PyPl8NXKTCWESRMZPJbzEMYLd&#10;SpJGM8VUc3AcmS1DoDyUYAgeua/VO48IeCfEunXSSWenanHDIJhDCuS7YJDrnIJ6jp2rwLxL+x94&#10;c8d6hL/wjWoXOjahdZlhScpLCrsMhGUYKjJGeTx0r3aWLwleD9lUtb0a/wAzxsRleIpatX/A+Mbe&#10;eJJQHaSKNuu4Z+uK1tGu4YZXCOJgybRntzk8e/8AWuj+I/wl8U/CPxP/AGD4m0xLe/k2lfskwnif&#10;JwBuXIBPXaeeRXK3tuun3IRh5MynDIO3tXFLEwrXg7Nd0zx6lCdPWzRfn3uzMw28ZAxj64qhqRXz&#10;Aj70ReW29a0IZWkVGLBQCBuxkD61mXoDu+9+qkkgZyaVepGVHkirI5qaand9D334EStb+FNOh84x&#10;xTLeu3lkbhwQBnt2OK+iPB+my3nw2gS1mEdzdTqpZhn5F4P8zXzx8DNNS48LaNGs6efcyXsaIDyn&#10;IHzccA/0r6t8P6T/AGT4f0qyMUNi8UhJQMX3fLgnIPXvX8p8Ty9li6iW/M3+LP2TI4SrUrva1i94&#10;b8NrpGsXkyyKizxrm3iGEUgAFwPc1qXaslvGdxaRTgn1FT6VIxjUzLGZcEF0BGRn3qz5ayq4YY9K&#10;/OqlSUp3k7s+2ppUrKKskc8iM1xA7HBD8FR2q1PIhdw+4kMelSRQYmKsG9mFaV3ZRXEeCmSRzjrR&#10;KaTR1zqpNXMS6ignRHf+A4GepFc/440tJZbBreERvI2FAUZI9D+Ndk2lw+UQo56bSazNQ0hpEEZm&#10;ZlTJTJ+YfQ16GExSpOz2OjD11TqKSdrHDaH4duf7SY3CCSBX6TOAq+oBq34g0WOOU3cMttAoGU8h&#10;wysewArXu/C76iQrsRGnIhUnbnu2Rgn8apyeErWJlLGRTzkK2K9mlj4QlzNs9hYlTqKo52dtkv8A&#10;gnO6dr99pDRxJEru7bVyD1Nd1JqNzZywx6hAgWRdxZWwqcda5uTQFtpVnSOVVX7jM5Ip1zPNOV8x&#10;jI54y7E8fjW88ZRk7xiVXp0sS1KCS79zT1rUNBnlRzNGLiIbFCjLEerEe/Sqt9aW9xZvKLmJABwi&#10;gZYj26ms28FrbXKrCf8AW4ILqN27vyOuKSMBHw3XP3sfnWjx8klZbBTocsE4SfzMCXT5rm6FvBbq&#10;Q5LsegFUJvD8r3EpCBjEQpBYgA+ortbKD9+WDSAP97AJx9K37DRYJYXM0LNGDyzDG7PtR/atS/M0&#10;kj0Z5k8Oeb23h1rezdh8ly7jYVIwF78HvWzH4auFtEY27SB/+WoXdjpz3ru00K0MZdLdFCkYJHX0&#10;q7BG32O4lZlW3twCy7wp9MgenBrH+1qtVyVunRHlV83la679TlJNTOiW1tAqxvdOxK22Mrv4wzem&#10;B2PHFZOo6ZJey6Xcy3k0kqeZJKsBB2E87cn+EHseeareJnbWtRhu7KXodyvFwGxjOc/exVWwhubl&#10;Z4h0GG3SDAJ643f4Z4r18H9brU0qM3zPf0PzPH42OIqyTjotvXc5DxJdXjaw0eAy4OSV7Z4B/HnN&#10;angTWI9Flu1NjBeXFyTmaZj8gxgY+pPU+lWtasoVuXuLcJJGyqCocuSxPPXq3pXPxyR2N25WLcAQ&#10;xVwQw/D9Me9fQ0sTWqUo4b2vu+WjPkuWVOu6so3K+qxSaJex3Ejsiswyq4YdSa0ZtF/tHTbO80vV&#10;XupjIUa1UkA8ZL49CQPpzUd/u1yKeNIRHAAzmR+drYzwO+BWp4bs00KO4utRskiMKgjfKVyvGWHP&#10;p26+lephaE5qSxF+SKbUnf5EVKrlbk3e/wB4k2mHSbCC7NtMwuZGWQqfleTI4HGMjj8K2v8AhGU0&#10;u13X8TSTXJjOYjkInft8x6jrgYrp9NfRrrSYpnlMj3OSkTKWG5uGZF9AcDJzziuZm1G806+UGVFW&#10;3QKIzFuAHUAD0Hc471y0KcMFFVK158+nyVn8jtnJzXs4aW/M5x4nvtYuRDHJHKq+VEWf5MjGQe3f&#10;rW3rPg3/AIRrU7vTbuezSQIs0k6SbwMjA465AznrzipJ9EWZJLxruKNj+8uBnchY5GCD68D8qxRc&#10;s3mtJcIYl42lfmIJGduQcEd+nWuuONqYHGKThdvXV7X7Hl18JGrQu5bfiWBpFva6otrBFFIoGYru&#10;fJB28ggEjt6+lVr6e2Opo19Gqq4AVIhjjb19z19sVVj1KCK4MiSPESxRRPkuowB744B6etRXl7F5&#10;byzzCQAqMMo5zjgH14rX2tWtWk6ekE72dradLerueVXqU4QUZrV6GJ4ggWbS70w7mkRWEXljaXP8&#10;PH0xXkdv4cNxbWzxMFuzIC5mkw5YHlRnjPtXrMDzaiIliUxO7MMNyB9R+Ncz4i0G5ttWYQxRpuJk&#10;JUYKMO5HpWNKvXp1fa3S1urdDkh7O3K09R2hQWes6tHDDKXdIt0kYXG4jHcdT26AV0kevXGhSGBo&#10;dsUkqqibeQCPb+dZ3heWPR538tke5ZCokkf5jn09B7Vp2MemX08L3FwIzL8zhQW2YJ/U4r9Yw2Y4&#10;rG4Vexnare7tsloup85VjRjU96N426nT6RrttZ2NzbpplvcSXcLwwPdLvNuSwy6AHG4c8muA8UQN&#10;o+oPbq7SROm4SL99vrj3qfxDqK6Rq8TW1ysnlchxkADHTH05rn28SW11JO80jyy8bDjjHpnqK9ap&#10;iZ1KdWlGTTduuyW/pc8mVOKcZWWh2Pwc+G+reMYNaNtdwRw28fmM88uyIHPygn1z0rvl+JA8DaXZ&#10;6JO8F1cWm9HCo6+XznGRjcO+feuf+G+k6y+lS6xbIkunSyon9mmQqJ/7uPXvk9K9p8S/CnS/F66d&#10;canqVppl1FbKhgjCKVH+0VJ3HOea+QmsRjJRoYibcYq+ib5m3v8ALzPqcJScKbrYaNpvfVbeVz8t&#10;dF0O+8T+ILXTdItBqGoXQUJawrvaTPTAHcd66DW/hYdH0NNXfUtOtybt7KWxF6hu7aUZ4kjzkA4O&#10;G/xrAsLC48Ma1Hf2FxdaXqVtLvQoSjROOMA9QR05qfXLh/EL2Zv0t2ktrcW6SJHtbaDkBiMbj7n3&#10;ryJczn7rsiVKm07SdzPm06RWCm4hYDjAkWqM9sF2jfufnOCMD6VpxaTaWN9DfW5kt5YfnEjEOquO&#10;hAI5/Gqmp6Tpnmia2vLmZ5UDyNNEE+fJyBjOR05+tap20uaU7SV+bYrRwkPkcHHJ7/hV+Jmkt5rg&#10;zp8hWFoXkxK+4EEgegwc+mRWesAjI/fyeWDnaMVGkZQ787+e4zVaMLKWpYNuxlTOSW6DPQ+/r9at&#10;akht5EifEkkOVaSNg0bf7p/T61VhuJDjaAGU5UleM/TvXQeKU862e7vILbSpHjiaG2hHkoAFAbEf&#10;Ulsq27pndVqF07DUbvQybPZcBtzpHgbst3PpSvH5MzRE/MMrlTkVz51lIv4JJB1yopx8Rwgq370P&#10;6EdqORWNPZNrVHoPhrxRcaFNHJFDFJIAVZpQehGO3QDP6V7F8GvhdrHxX1y/19J9Ot9NsIme5DPt&#10;kJ2gqFXOSzEADn14r5pTxNbQKspysh/5ZlMnH0q9c+PNUuraFI9Qkt4xGi/uH8slQTs3Y5OCT1ra&#10;hUnSkmnojOnhmp8zR9M6hoHgK6fw/rdzqUt74ojumbVNBkyYI0Viqxl84HRec9+ma9B1zwtqPimX&#10;S7S1064j0UR/OmnWBhaFmO7IlOAFGeduCR35r498KeOrzQjBNEiz3VtIJEuAoyrdckkYJyc5rvvE&#10;H7QWteILAxSXl4lzIcea9wzOF7jOeh7jFeTmH9q4qsnhp8kHdb/jY+lw8KSjqvQ+4/hrrNh4K0yz&#10;8PXUsQuoYSzXlxcCaSQLgcAE45J4J7Zr0qTxPY3dqotppSZU3LKilRxxwe/Nfm94c/aF8ReGxG0N&#10;rpUnlqFEs9uGcj39z3rr7f8AbS8bX9zGBY6JBAoxi2g8tV9yM4/IV8HmfA2IqXxFKtzTervofV4b&#10;MKdNKnJaI+6bu3ttdNqbpTcG2cSIXJI3DuRxn6VrRWkLTm5cZm27FfqQuc4H418K2f7bXiKK52TW&#10;enBQCsipCSM4ySPn56V0+ifto2MljJFqrxoxy262UrgemDnn6Gvi8Twnm9Je9G/oz1I5lhmt7fI+&#10;vLm+srBIoUZGaV2C8hiSBkjHt/SjSryF7jLTLtAyMEMD9fSvjrUv2ydBtLaL7Pp0t4ImMiok4jG4&#10;/gM1w/iH9tfVWuP+JbpEVlARzskDuf8AgRB459Kqjwlmc07U7ebsRLNcKoNXbufed54t0/S7+fzr&#10;iAbuEUMCeR3FZUXifTdRYsMSnJULg7GA5r867/8Aao8Q3r3TfZ0WWVQokll3lB7DGPyFYcn7R/jb&#10;ywlvrE1og+6sOBtPr0r2qXA2IcU3USf9eRgs5pRex+lVtrhMEMyJHA2SSjIRtXnG7jrjFRXfiSza&#10;5cy3EasvJUHnpk1+a/8Aw0j8QJIjFJr8kyHGRNGDzjitG2/aN8aWlusn9oAkndtUcH681p/qTiVd&#10;86NVn8b+7A+/bfx+zyyRR24ktPM2h2Ycg9Kjj8ZTQXrObFgqZXaAX8w9uhGK+DIv2mfGISRZr6eV&#10;GOQouWTbz7ZqOf8AaF1+8R1llvH3D/n9cjFaLg6unZpWOSWeSd9HqfdWtfEmRIzC1tZ2M0oyIpZ9&#10;4A7cY/8A1Vyt5411Cd5Hhm0+KJSI2YJ82Tz8pxz2H4V8QyfFG/ck2zPbuwwzHBzViH4za22hahpd&#10;zdySPcqiwTrJsaLB+bLd8jA/Cu+nwlOmly2+4qOeaap/ee8fGTV7/U9Jtra4Z53VtplaDJiP1HXP&#10;FeQXHh69tZNqDzCo3MuNrDjngmuHn8aaxI0cc+pSTonzBJnMi5HHTpVG68WX12zNJcKwJxtK7V49&#10;hX61k9aWVQVFL3fLQ+bzWNDMXzu6kdslpmUF2LK5wCrDrUmu+C5p4prqwu7Z5LdAZY4mMhx7kDAx&#10;0yeOa4H/AIS6+2Ja+ftt4zwg4UE/0qHU/EM07Ye6Mhbg7PlGPTAwMV72IzapJr2Dt6njYbA0Ixk6&#10;+r8jXeO+tiofKMw3AMOcev0rT8PeF9Y8Vao+n2SwTXKIW2vKijA5PJIH61ycesTRwusDzgupR9rY&#10;BB69Ouam0maeyCzxW6kgMP3oDcEYPB9jXNVzavP4bL8TSOXYZPW7Lt7cW8F00Ucm4qdpLADBHXoe&#10;eRU80wt9KglnsfIWV2KXMm4eaOPlA6cVgRRG5mB8lYQ3HC4xWlJArILeW9yFIJG0kA+vNN5pUdrI&#10;zhl8HfU3fBuiXXjTWP7Psf7Pim8p5d11MsEYCqT95j1OMAeprPuJNt8LNkgWUts4kAUH/eJx+dVU&#10;0+zt7v8A4+1Ei9PlA/XNWX8N2dyonku97ZJIyue3vXTDOasb6DeURktHqBljhkZHEchQ4YJKGB/E&#10;Va+T7X9nWRmYkDEbgjJ6DOcfrVK+0iCS4Ja68xlAXIXnHbNUWsoopNqPu7DjGPeupZ5PeUTKWTvZ&#10;M6otLpkxWVpYiCQA+CCe/qKg1Bo5nxIkQc4IHlqpII9sViRXd1bBYgiMi8BJF3AZ78/0oub2a7uA&#10;7WMCH0hiCAn3A611x4hbjyyiYPJlupGrYW0FvIcooUj+E4raD6aLedRG7XR2+VtI2Dn5t2eemMYr&#10;mV8R3tpZvEsEMauCu5oVyPxIrlm1a9nuCgZmAJzkYBq459TadqbuclbKnTkvfv8AI7e91KGwIE0g&#10;aU87F5wKx5r1LuQPkKpbIJrPSyinhSeZ/wB/j5yR09AKEtoEI43HtuHGa5Z5xzPmcTojls0tzVZ5&#10;HzHaQvcNnqq7qYdKupXQXbeS7fcTG9j+A6Yqxa63cW9jNZw7HkuAEBVSWUD+7j/Crlj4X1U2sc/k&#10;ToVLiLAOCx7L+I7V59bHzrv93Gx3UsujF+9K/oWdK8H30H2fWNPhj1Gxi2zNeTLmEYYAqynnBbA9&#10;eemK+h7z4pHUbew0ez062tJV23EEECRxCO5CnDKwzt5/HIzVP4FfCXx74r1qGzk8KJb6LaxMWfVL&#10;d0tWbI5IHLOOo96+uvhr+yv4fOpfaPFGl2M15ZQYt/sO5WKM5/1h/wCWh/2jz7965vY021Ur+81/&#10;Wx7dKv8AVouNBWUt/wDhzzT4D+ANU+Jnwo8U213FLPr8V+k8k08hYqNoRlLnqx+Zj6hRXufwq+C+&#10;i+FItIbWXXUb+ylaSFUULFDIQAxOfvHIUj0r1bRLTTPBFw1rY20Wn6WIzujiASGIYyeO31qtpttB&#10;4mtRd2srmJmaSKQphSQSAexPSuuWJbUqbdouz8+xyqMkm3sReM7OS40r7dC0pa0lD/uUzIwzjaPx&#10;ANcitve6pYmK6vrq3uGO6S6iHAjOTkk5Bz0I9K9e0m22RvYTvDJK0ZBx1BPt1xj+VZeneFn0rxLO&#10;BPutDbhIbRU+SHkktz1J6de1cMcRGKcWttjCcuaTR4zdeEdOm0q5FrZ3tjcISsbW0wi2EgIHZWGG&#10;Ug5AI9frXlGr/DTVbOHUbzV7uz1nSbWLdGs6iS4nfd91f7ucjGDgkc19YaF4Un1yw1Jb6JI8XTxQ&#10;FEMTGIHjI55681p6ppmlI1hplyGlnkKrtEPmllH984wF45PFEsTBtasuFX2V4o+K9f8ADWvz+BNL&#10;sJtEtIdSvb2L7REzLI5g37vlRQctwAQSMZ5IxXb6h8J9J8D6glxp7JFDqTtPqEF0QUykYMQ452bw&#10;QQCR83SvpXVvhdoGrajYajmW0u7NWSM2reWCrDkMO4PPB4q3efDPw88CxtBjBViWJbdjpnPH5YrW&#10;GNpxsnczda8m31PjX+0fGHhK21DUL5RfafE8ixW9vICuWkyjdM7QDgKB0xTzJr+uSvpV/wCIbq61&#10;VFEEWnGARW5lZsjPlYZdq5zuBBwRX094i8IWjWsxs7VZonCeXvO3Gc8jjPHvXhfxR+F+raPqJ17T&#10;/tDoNifZ2gaaVpGbqGGcKA2c9uSa65QpY6n7K9rnpYesqFRVEtUfLXif4o+ONG0DWdHiNvpU0VzP&#10;b3F/5OViVD/DJg4PYEA9K8G8HfCqbxpqttquta/aR22pRvOkl6ZZ5WCsVYkKCVZmBI3EcYPcV9q2&#10;ehXumaDdpHZWs2kWsV09zbX7mZWiw29kjIw+WGASOrNg159rfib7Uiatr2gp4k8V7ILW2ggjcJHb&#10;jDJHHED0CyZ3e57YrjWU08O7x19TDG4yvi5Xm7JdtDzXU/h+/gHWoI/D2parZamqo0UukX7TIy5B&#10;AaME8dcj9K9Z0bxL45iW0n1LQWk8yLEl2ssdsYyOr8kY+pAPbBrntT/tS38V63d6V/xTljYJFFLL&#10;FdDaJG4Az2ORt7cg9810Vh4q8TeH4rnUdS0y+1fT5PklukmQ223oVOVODXVQoQjNyjaLOS1bl1np&#10;96Oa8R+HtZTw3r17pE+m6na2kW++h1TUo2YAsFysi9HUsCOOfXNfN9zAkckDMrwzlirQO+/OejBg&#10;NrDtxXv/AIf8ZeFvCPxDudalSGTQr6yazn0ieaOTyCXD74iOByBwRXXeI/iZ8M/HWoO+o68LPRzG&#10;yPZzxRbwzDG5G2kg8D5hjv1rbB4ejQk7tJN9NvuMMQ62JilN3a2PlIxu8p2n589BzTiAIC0wG8Ng&#10;EdK1vHPiDR7DVHXSp7W4hRBDFcWx2hwCfnx3JBGfcVytp4rgiytyGlQMMKB1H1NbV69KlKUIyuls&#10;eJLCTlZtan01+zlaR2VvaeZPHKn21mjc7owqYGdpOM84496+nY/E95eOtshTykPmBJhyiH09Tx61&#10;8a+Df2gNN0rQINMj0mx/s+aWRBa7iZkfA2Sl8jJJHPp9MV7X4W/aF0Lw1Y3EWrTM9hHKqQyRP5mw&#10;Ng8tk5UE8nA5r+a+IcvxWIxVStGm25N/df8AM/bMqp0cPh4KnNWS19T6AtJ5vIBcx7u/lkgY7daS&#10;S5844Kyr7q3FfO1h+2J4c1LxXJpcWmhdOGfIvpJsFyOvGPlHpXpWm/Gbw3qFsk02q6ZZeYMiN7+L&#10;d7d6+Iq5NjqFvaUWr6n0lKdOsnKEk/md0ZlZyqSyAj15rQgnzDiOVt3fd1rxHx7+0d4K8KxWrrrt&#10;pd3BmxJDZyLMwUDJBI6Z6VheHv2xPA99e3FvKl1YpH0uHKlWBPbnNUsizCcPaRotr0OeeLw3tHSc&#10;0mj6PEgZ13vt+o60smHkPyblFeML+1F4HS/1VYtXS6+z2we3B2rG74J4cnnqBj2Ncrpv7T0JePWJ&#10;tWifT7cqtzbW1s251bowXPJyR0zjHvShkOYTvak1byOSri6VKSi3e59H6fCqySPPC20nC4PQVJNp&#10;EMtyswc7Qcbe/wCNeaQftI+Eta0/SrvStXsorSScxXi6jujnjUcAiPHGTxmuSX9rPTb3xDcxQ22N&#10;LspXjZ4QZZboLkZjGQMHjoOlRDJ8xqNtUnpuKeJUWp3tfQ95v4R9neFEDqevHX/Jrmbnw9Clu1xN&#10;Gy8EhS+MAfyFeE/EL9o3S9Qe7ktZL+dzCGs9P8oLHE/GHk9eh475rzLxN8Vdf1tWs5fFuo/2tcwA&#10;GyaIRWwZ8FlPJwoX9cdK9zCcN4+tFOXurzTKp5jGgnyv/gn0h4h13R9O01rue+tRFDIFESOJJSx/&#10;2VyT+FcTH8XPDl5q8Vjc30mmXEygxtep5UYGfvEk8D6ivJPCuuaRFp9ja68bqK5hulZLmwhXdgHO&#10;Mg5weRk9s1teKLzwlrXjSHWFZIo7K38sxSxMjlwc7s8g8cc9q9qnknspOnW5nvZ/l957CzSr7JSo&#10;2vdb9nufSPhZ7O909pbS9h1FUkaN2jmVlLD0wenvSL4402bVrzSrW7WbVLZjG1guRKGx0xwMd898&#10;HFfHPgjx7p/hLU9S1LSNbu7C/E7GO2mRHhmGTgEeh4z0r6N+G3xA+GOpae0sjWOi+IHIku5bybaZ&#10;JCCWeOQkZUnPGRjpiuLF5FUwycrOS6f8FdvQ4FmLrtc1rtu56/cvc6Zb2j3cQiS5dY/v4Xe3Ax3z&#10;n+tczHeW+tXPiHUPOt7nR7CIwvLBNtdXXlwQTgY5+bp17iuC8b/tA6D4kvv+Eb03UrN7KN/s1zql&#10;3KuHfggx8nGDyH6Z+lcx4p8daD4N0LWLC38T6fqk15E4aOS7XD7hyRtJGcZ9iT70YXIK6ac4tOXb&#10;seBjs0hBqDV9dTZ17VtS8U+Erm70XR7y10WB0gtLrzHaW8AOfMEeQfmJwSOoFPhXUbbwfpEl3cTm&#10;LY7S2YHMLDG4EEbjnrk9ORXC+H/2htA0nwjZWOs6/BJbW5i22dm7iVYkIJjYg87iCeMd+axvFX7V&#10;Gia6g36telSPKZYYyCsY+7tPr69q+9y7La0JuLp2/wAv63PkMwxEeT909TsNd1ey8Qxw6Vb2sxYk&#10;PPOZDHHtUckZ+91GOhp2i+FZIILqeHzFMZV5GknLSBMbVXnopPOcd/YV5JN8fvBg1KC6htdZJgQR&#10;I74YhcDPJPXI9K53TfjsNO1K9nS61I21w/mGN3zkA/KGz6V7qy+KqKUo/ckeXzvk5b6+Z7/FLL4P&#10;NuZvNube/lEIWX/VpvHByfeunutCfUtatZLiPeY0KeWjlIzGegC/xMCTzx0r55vv2hNH1jTUW8sd&#10;QuYsq0RkZSqMvXGO+BUGqftN6PeExmy1SS0LK7ozqpJXp39QD15rnx2HqyXJQTS/rzPQw1SlTinN&#10;pvqfQv8Awm+l6f4jlsUCmWKHdcpEWCK+flxnowzzjritO31KLUrCOe5mW7u5lIiRhtfbxkMScHoA&#10;K+ZNG/aA8NrLNLeaZIl3KnytMoO7jIYsM4Ir0Wy+PPhTW9Caxg1G1tL1oG3O0jI5Y46bhgYI7Y/r&#10;XPhqM4U1SqwbWvbr82b1JUatZ1IyStsew3Gmz2MMFpdxwsJziKfzlDKDg5YKcEgcc+tYmqpcWV3M&#10;NKszJJbyIxaVf3CnGD1OD1z7nFcTp+sST6hAo1JYbQQISHmj8ouVPzbicE89ulQ6n8UbXw3o11br&#10;qulSR7mYqL1SzDgbcDJPPavSjhE3BODvt+p5eK3fLLRnZ3tleW1udVmgt5BCheRhIpEYPGwr1BJG&#10;eK84k8W22pXrWEePtOCcTJgIOR19feuFg+JumahdObzV/JSRiv2dySpLdCMdRz39quwePfh3YtFJ&#10;qTyaiI02s8MDZznuCQCa9n6onNRhSSXyPnJ0G7ubb9D1/RrjS7JVtpJBcSqNwaTKmMHOduOvQ9aq&#10;SeJNGGsz7f8ASbWJNpL5BLkfM3Pb/CvCdc+Lvhq61w3tv/ankKAiW6qiR4H3TweDzmrdz8fPDCWq&#10;xR6PfSy5y0nnIuTnOf5V6uHoUoWToRsu9jmrYaXLeDk2dfZapBaavcCVHuImYvAfLJAOenFdMdcs&#10;zZvcGJEjiK5jBAkLHoQvU4wc+mea8S/4X5awMv2TS5xGOShlBAz1xx+tL/wvXSJ5Ea40O4Chcfu5&#10;hnOc5HpxjP0r1sJCnRTgpQSbvtc8ythq0ve5G/mdzfeIEvb4ssJWM5BUAZY+uO1Nu5HsreG/eBSh&#10;YFIiwJ7dRj371xsHx18Ox38sreHbiSBgAFZ0zx3x6+9ZbfGnTJrhXksJokVwwVsSKMDA4yPau2lO&#10;nTk37da72Rl9VrSSvTase3+HfEd3aRWy3FrO1oV3MySFWVQeFVegq3f/ABOv9H1K5S3CFWIwJ1Mm&#10;1ewBA9zmvPZ/jn4VdYrq0uZkvAgBheEpECevr0rNPxjtYmb7LqtvbxsS2wRnAJ9OK9JVKVRWVZW8&#10;jWGHlreL+Z5hq2r3Gpapc3N65urmZ2llnzy5JyWPuSTVISB2UrkAnqat3NgzO5d0iIJBG8Ek+nHt&#10;VaECINg5KnlepAr8iWqujWOkdBmoXDIiKEEwYckdqzhnIyhb0z0FaNzO0kuOidOB0NNhdQoyNxHq&#10;KabSNo3hDYrJamRcv8n0qRVihYohLKpHJHXNTyxO2CgGKrSgxzEEZPTj6U02y6bbJQke/wCdeAc4&#10;HauI1XV7nULh3kld0Q7VDsSAB2Ge3t7V0+v3ZsdMlZW2yOPLX6n/AOtXOeREyN/zyxwR61vDZs9P&#10;Dxt7xLBGioGkyN/zAA847UpQS/MwyFHYdaslkRQ2Mk4Bz2GKkWNWQuzeXEOjYPJroseio3VjJZDK&#10;7M4bdjBwOcUxLMKwIZ1Yj061sPLb9ItwXaCc9c45qBUMspVWHyjIJOO1Re2hp7EijtJdwVJZAh6g&#10;NihrSZMnzGOeOTnFW7eF3Ybpl6EnH8PsaGMgX1z3FUnoNwsUhDcKMrK5XOOuKtwSXMEQSO5dcghu&#10;etDuwCjcAfTFO34XGOvei+gkrD7fVNQjjZJJlcHtt5qJr26PzbEKnsT3pxA4O3r3pPlAHXrTuxpt&#10;DX1KTeuLYBT+OKBfM7YEe0DrnipMKTkMRSJGSpIOT6jrS1HdsgaeWWT90m8D0qQG7lG1YNvHU8VM&#10;ka9CBuxUoBRgQ7ADtSsWoshS2naNS+Vc5wBjp2NW1hmijT98DnIK7e3apDKGIK5GOKT5kDKQWOM9&#10;elLQ2UUhy2z+TI/2kRMMbY9uS2etUvLnL/NOwzx0q7k4BGWyOR6U3BZiu3gdT6UrDcU2rDbG0+03&#10;UcMkxRCfnZjgAVffQrGe6nNqXureFCzFZPun1qoIgUYk4zx0qPARTtJ2ngjNGrKioxWquJ9ktwqS&#10;NIXYqSVA5U9hTWgtYCm0mXPLBh0oIYKME564FHkFzwu3vzTSuR6IWVLRJAUBZSPmBHQ1PbSWkaMH&#10;jZifQ/54qIW2VyOfWpBEEx37nIqtWUlKOqRYgubRLZvMWfzc4UKwC0Jfx5wyO3PO1+oqu0Hm5ZRk&#10;Z6UwWpIyOpGRTV0W5zvoaEtzb3G3bvVujcZz70xPLZCWJJU8HOM1S8txtKHk9cHpUsMbPKUKjpkZ&#10;NO7HzSfQjl2ecxx8ucgdauW1x+8BGAR+VVPILyMDhcAnrx9KfGdx3KoA6cHvVImMmmb0d4n2YxFQ&#10;0hPDDPX39qiimePe3lqUQY37sHPtWZGflBLdfepgqvIu/Drn7nQVdzp9oy39vD3TMVDRlQSCxOD9&#10;a0LW2lkYLIgQEZVcEtjsazRGLjCxqQwxgIvFaJvnsrcJJIRhSr+U2C31bv8ASqincuMurJbr7PEg&#10;AiilmA5AGcH0bsKydRuXnVIwsaY5AQc/jim3N8fsyRqSsbMC2PT3q/rmg3mg2FldyYie9DGGJhhl&#10;QYwTnkA5zmtoxk03HoZVakWYSxyTyNGh354AHc1saL4buda1a20mBhcXc0myCCJC5kYj7q46mvqj&#10;4ffALwxq/gTwv4h8K2n/AAkeo3Fmk11JPI+Y5iMSxhUP8DEjLcYxxX018Gf2Z9P8BaVAI9Mt01aZ&#10;0mFxPHuMT5BZwxyQT0wPxzWioWtfVs5oNSvJ7I8a/Zf/AGD9YaeTxP4u1K+8OXkTNHbw20cTs0bL&#10;1y2QGzkcZ7V9GH9mLSdP8QwXo1PUp/slusFs88qEINxZiFRVUHJ9OSa970+xmW2RSVdEGAFG1RVi&#10;LTVuDh/vAH7o6e1FKq6K5WxVJQcnbRHIeHfDb2DpbQNJ5S5DO+Wz6AsTzn1p+qyt4fk85pYo2cGF&#10;WYkBm5IAP9K61dStNLspftFzCiW4y7swAUDjJFYPjyDT7bw8kiWh1BpZIzHFAcINzD5yeePcVEsR&#10;KT5SqU17RRlHR6Ci+0m200Xt2gnt7naG43As3A/DnnNW/DN/YXlpamyh2ooKkK+dh7gdsf407UNK&#10;0+7t9IthaW0tkjrJCElK/OAflwB8w2k8VjeHtK8vxVdLZXNzDbKdstrcQ7IwfWIgDjPbmsHJyfM9&#10;i1KnOEm20/w/4c6j+xbezv31HaFkkKiSRQclR0pLjV7+z1qFEtxc6bIoJmHDRf41sJayRfIzqV7m&#10;gwWxJjLBS3AAb+VRzpv3tTzXNP4tSfz4pUBEm3uOcfnWbrF+0sM8NrcIk6LkjGWHocVXj00215cC&#10;eVBZAAqCeSfesHUbzS2aR7qRluI9/k3cWVkUnPT2Hocg+lEaaT5lqkOFFOXualOPVNT02x87Vox5&#10;DOFMitjn19vpWrdac1zFbT6fcsVccFOV5Gcn0rDv/F6XdjbaddtFPcfZ2aa62+X91NzEL2OAT17G&#10;qfhm/udQAksZHtrKFeHwFjUnkAgn5vXPqa7pSlZTSszsUG01J2aGac/im1128tNQMU0UnzWU8ELB&#10;YRjJWZix59CvocgcVxGr+K/EOsa1qFgwE+kQ2641Czk/fSXCs2+LZggqA3UfSrniD9pbRfCkd1Bq&#10;N/pd1Obs2xkVmVLVQOWl4y+O+zPJ4r5c+MP/AAUGs9L0+TTPCcWmvJGTJ9rtrZ0Xf22KxyeedzAD&#10;2rpg5X5ppJGUnfU4348X1t8PdSluW123vL+z2pHZx3HkrgtvJeMDOC5JK7iAe1fKmp/EjWNb1C3v&#10;ptVuY7q3DxxSwMVZFIxgMOcY+Ueg46VleIvGGq+NdTutQ1W4a5ubmVppHduXdjkn6D06VmzWku2F&#10;/LcCQ/K204OKzxFZVX7j0Er9ixbahqC3ckn2ycl3DvucnzWByC/9715zVy61zU7uOWKS/ujbySF3&#10;hSZliL+pUEA/lVCeCUTCKIM0mcfIQcVcXSvsqpLK7lZPmXtg1wqNnodMYyelig+mq6F0I5zxnPNV&#10;hatECAzHHpyK6E2w8hpGjaRCMKUYD5uxI61SFrEUJE8isAcqB1HoKpOMipUbPQy1t5Z2HBPuOf0q&#10;0toUjIYsu3n5R1p4M1uAFd0GencUNc3BDHeQOnA61nKy1aFGEVoylKmJcAHd3bvUmx1ypJCt26Cn&#10;fPvJaZz04I60pl2sSSzEetcaTfvMt8uxZgtFVDImW45J7UttAoK5PPQEelVzeNEmAxIP8I7VGbx5&#10;M+WWXauTyKc5RkkkjSLUdSzcxQLIoK9Opxx+XepmENvaBolYvnJ3AbcdgP1rOe+ZwqszNnnOKRru&#10;UwrFvYR7um3+tZ2Q3Us7o1be/ie3nV96zEqY1RV2d9xb36Y/GpvOnWCN4nMbhto2kct2rnfnLFgz&#10;bfpToJJfMLefIhXkFeue1Fo7WIWIa3Ort9YubFjK1ztuBgEjKnr3A606x8SXWlXZurK7mSfB2yDA&#10;ILD5unTuK45reaVzlmZmOSd3fv8A/rq/BpV7a2320Ws4tBJ5BuSh8sORnZu6ZxzjrVRjpqi3iZXT&#10;Rv3vii7nb7R/aEwlZ/nBIBOOh/Cq0+szXt/HcJcSyzEBd5bLZ6Y9652SwLFiqMxBzjrT44/IQMv7&#10;tlbdlTjH0p7KxjKvUbuzoV1Bm8xn1FkaJD5QOcu2cbQe3BJyfTFRjW2mU+ZebGKn/WZI+mevasa3&#10;uJbRneNwpZGjbgHKsMEe3HGetQYJJyBnp1qG0+gPEzTdjWguAN2+XYwG/wCY4PTOOf8AJp899DcS&#10;BPtBRAwzI/Ydzj2qm11/aMhN288svl7FZSGYkDCDB7DAHHOKqvYSrarcMn7pm2KxHBxjIB9s/rWq&#10;uzneIlblNC8a3gvblba5F3BExCXCqV3qD9/B5APvzzUUkissTsigFcDaF7dyB3+tUpxAtnHHHCUn&#10;Dtvk38OuBgbe3IPPvT7uZL6CzYeaJLeFYSXcEYDMeOmB83Tnuc10wlY53OT0NO2vLeEX8aQrJDcJ&#10;5aG4QM6jcGBBz8rcAZGeCfWqpgVCdqsQDzzVC3i+STMRkYqQrFm+U5HzDHU/XNOSGdkLlpgpGAVB&#10;5atVU12M73NO2WLf5kkWVUBvKLEeZzyuR0yKf9pSCYSLAYiHLKAd230Az1xWWn2gKBucqBuOTwT6&#10;1eS0vCkRkYxRuN6Fj16g4/EVrFtu1ik3sixcpFbKYGSVZFGXjY4w34dRjFURasyNKAFUNt6jOfSr&#10;9ta7XIYNKx4LMe/rVhbeSNLjZHGwmXad6AlRkH5c9DkdR2yK1nSvHnsWlzaGRJaBGCzDaQcbj3GP&#10;enjT9los4SUneVJ2jb0GOfXrxVlbZ7gB1GcYxk52+xrWeY2miQ2FtdzPazbLi7tnTagnBZRg5JIC&#10;454+8eOKxoU73KlHUwZQoVVTeqhRkFv4u/0qOWN5jtHBJGcdBV9rZHmKiRFVuCTwF9s/1qS004tZ&#10;yXBPKsqhMAbgQScHPbjtXVGk9mYy3sUrlZ3cTTs0u7hXYcOBwMHv0x+FRIoVSSA/UBWHB7fmM1aj&#10;kG7Mkf2hVUrsDbQpI4PHoeffFVgpXHoDyPfvWnIuiMdhqJHGpzHkkDvgA/Soi4DbwgRgcgLxz2xT&#10;2Lsc9B1zTouJ1dlz6gHGRVcl9jOVi1r3mS61dSm8h1KR282S5tlKozMAWwCBjBJHQdKzXAXnByfW&#10;pnjZHAIIHUDPao5go5ycntUuO5kVypycA037M0innFWA+EyAN1MIZj8pAHfNc0oRKK0lvtOQSQB6&#10;dKaiyN0BNWhC742/N61Mlq+Ohx7VMKMnLRBc1VgWRwwdt3Ut3BHAq40QiQMcByOGB5z70zytu1Rj&#10;knr70+4by4mwqnOOcdK+cb7Hhybdkim9/draizMx+yLJ5qx/w7sYz064FRSzNuwDimSXPzqsiE5P&#10;YUkgySRwB2Iq7nRbuXIrhiEBbqcUTJ+/kycgNkn29qqxSBWjLkDPAqpr+pC1tfKBzJLnGD0HrQlf&#10;YI07ysjOvrtdQv5lcGWGI4Rc4GfWkREdVRvuqAM+uBVTSspIkcY3u5we9aOoWy24XYCdvBx1/Guu&#10;MbK57MI2+RGFiBBJ6djUaxRXEbJ5g4c4TOMH1qkxZ0Dqwb2qBwGfONrAjd70N3N4yt0NT+zwowHI&#10;J4yDmmCwlO4FztB4BFZ0pMQDJJuUn6VNFdyW8kcsTyJJ1DA421ma80XpYs/Zp4mZg21WGCB3p4W7&#10;ikCtH8vUMOce1QpqErICTkZ53eta9pqMkk6kiEHA5fgChuyLhGM3a5lS3jxH50G4etTpMhtg2Prj&#10;sa276C1voQ8/l7xn7oDA/jWK+nPIWEcrYyMehqYzTQ50ZQlZPQEZAwQsP73XvUizRnneMDtVWGwb&#10;zG8/JXk5HHNC28SMSBgH1NPmJUX1LokTOd6/jTJSIpGQOGUH7yng1VSONn2Krn029qtNZFtqgBcc&#10;/e6etHN3Hyt7DlZHbIyO2QasIodyiuCB0JNU0schwJGJ9FFLFA0S7nOW6AVLd9jSLa3NeKBzuU5D&#10;AYypFSz28zKrKp5XDHjkVlpdNC+NhbHocZqRbp5GOTgdlz0qNUdHPBqzRZRygZWyAOgWkjdowWY4&#10;4yPc+lQuGPTn6GlWEsF4Iz2rRS01Ibl0HyTbm4O1TyR71Gxz8obnrTTbsXJUE45poUlWxgsfWmpG&#10;d31LCzFZAoTleoIqQyu2AFxk8ALzVfDB8sw3HnOeaXcybHaUYLYwOo96fMy031J1eRW4LbfcUMzy&#10;Fucr1OKiWbOdo/4Ewp6uD1Y89cURdxt+Y1ZJkVtpyev1qURTXCBiCB0AVc08oeCuDkcipILi4JTb&#10;uVVOSY+cD3rRNXsK1tWxkkO3ZtY7hyTkYqHDoc7juzk1oJaq+ZAWLHO0e2e9PezCOrq2/d0wPu+m&#10;avU05Lq5mrC7Z3AlTweM1MkDpF8pIjz6cVsrbpa2qu7+UGPTGSakexFyVcIy4XcWmOOO/WtEjRUd&#10;DMitVk2vuI6ZDDAP0rQTTY0PzHYhUsQT8x9qY9skSCWBiSrZ3Hofaq9xcSXFs7qvzE4aQ/0qkr6I&#10;a5YL3guNUkgjaKMCKI/wjq319a3NB8Fa5q0S6gNEutQ0/aSiRcM/GcgddvGc+1dPpXgXw63gaHVE&#10;muNR1EvHIzLGfkVuGUJyMKTkk+nrX1H4O8H61c6JDaaeE0mK2KpcyRsqJKEABi37WOfUjgZ6GvYo&#10;YNSf7x9LnHKrJ+8tkfO0nw0ttE8NaRFcC306bUCb6W9uQBKirtIRVPQYIJJz0IxmvdNW+CUV74zS&#10;4v8ATxcWjQR/2c1jD5pl3DDtIDyoUEEA4wGzniu48JfCXxR8Q9bdvFHhXS9P0O1Ow3d0rNLI0ZP7&#10;23H8IbKHcwxweD0r3qC2h0i1bYkGG/dvcLyT9e56D/61dDpc6cVotCISu02rnPfCPwTYfDfw08dp&#10;FLaWs5yV25LMRwWyMjjnoK9JvfEN3qtzB9lV96ADGRhQONw9K5Sw1KS7W4YSMsafuzLgbScYwOwx&#10;XZ+D3tyyW7wM8zkL8q53Z71ao+zg5SVzsUFvFWSPQ9BglugkrM5hHChxhSfX3NbF7eWmlRb55Y4S&#10;52qZGA3HHAFcfpOs6n4c8NXsuqwK0lsX2OJQ3mKCcEkADOMfKB9a80j1LV/iRqG7bIphDlUyUQp2&#10;ABOAe2RXjUsLLEzcm+WC6nE6TqzlK6S/M7qLVdN1i/1e3khgn/cmO4ldQu3kFV+g659ay5LuPSte&#10;0D+zLvzLe1QwXYkZnkw5O1QuPmzzjHIrlPCkIsNcntrQJLdLmO+jZnbyyDwVLckYHcYz0NM1fxNc&#10;6RpAXVI7eDU4Z5XghschAmThyB1O0857k4zWywiqSvJWPalBU9IO6a/NW/XT0Ov03Ub+11TUbCS3&#10;g05oZTMJWG2LY3R19SRn3Bzk12XhqTfCWwXQgEXUhwJP90dv/rV8ifEP46zxtHbXtwqPKgEYtgTJ&#10;IM4ACgZI6+xqh4e/aivNF0G9hS2VltQEjZ5lQpuY4VycgHj9aqWHUIKnfU8bEVouTTPuC+v7SzjM&#10;l1dLEqjJy2Pzry7xN8adE0TUpYtOhhmlQbjM7EsxPQAY5B+tfJGr/tk2tle39hqElvcRs3lvHbyJ&#10;MrqwyS4ABXBPoeteX65+1v4VuI7uK4tLqFkhbyzHna7ZAwjZBBOM5I61lTpUqbvN3RFOMGm5Ox9m&#10;678aBe3Iur++isotit5BkICkcgsMgKMevpXm+uftMeD7G7vlW+ebUyoQlAZGkzjGNvTapOce1fnt&#10;4y/aE1vxDPqcdreSQ6deqVMSoA6pnhSSTk4HX3rzlvE2pXUh827mkQcbZZWbg/5FKpiabXJBe6OE&#10;pQS5dGfoX40/aYsLeO1u9C161gkiJjltJ3khkaMg7uq/xEkEe/4183+M/wBp7xBqV6bWLXrxdHgJ&#10;RrCG5ZVlBYsQvJ29cZ9q8HOnzTmNiw6Bgw/h/PkUR+H5pTNLLI+5F8yTnLFcjkk9eSK5qmKlJq2l&#10;jaMZq8e5veNviBL4l1WS5sYpdOgkjWM2yTtJvIGCxJ7nrgcc8Cuej065uhvuS0WBhUP3j+Har9tZ&#10;LEB5aiMD/loTzSNcF22wK0nPMjHiuJTe1zd0uZ80yaHTI7e3DNJ04IJ7/WrBu2fZHEGLHGGXt9B6&#10;1VS23H5jvY/eAbgVtaO39nM7pGh3gIXlUEjnOV9/etlU5dTeFO+mx1GmyR+DobmSGW3u7y6Uxrut&#10;huRMYyA2SuR19+9c7LKJ5gJFCtgZO7g1J9nS8vbu5kzIrqyIXk2lOmHwOMjkY6c+1TmzKWLSxxwj&#10;ynCnnaSPXH4frW0FLdnYnpZKyRm3Qit2RjEmSCMAk4J9qmi06EqmSIJM7GRPvDGOT+tRyxW8LOZC&#10;0+8D5mA+Ujk4rTW9so0DqdshGWB9PXNOUUlpoZxXO7spy+HY7oqkZYugwcHCn0Pfk1Tn8JXUcJOC&#10;Gzz8w6eldVb6lFIkhaSKNAoUNtGQex9e1UtklwZX+0RsFOd2SoPt1rjmqknZHV7Gja9jn28PNaOR&#10;JIJDw2YpAVbI7c9qgk0B422sJA31BzketbssXmEGXZvGckNjI9KqxbgCXBCDgEvkY9Ky5rXS3IeH&#10;h1WhkDRwqkiRg3Qciom06OOJSS4bkH5hkn0xWnC0TSSJ5cgVSSdihiFqxqmi3enaNpmrTWso07Uj&#10;J9indVHmeW2HPXPB45FLlWuuphJQXYwTpgbY8bbuMYYgZFRyWbONvLBBxhxwBWkLmEgZtUcgjB2D&#10;GKbdSwy3R8nT1hTAwofdzgZ5+oJ/Gn6ozdOG6MyK1YJ8yEqfem3GmmE42n1HtWrJdxeUUEXPGeMU&#10;7zUJJ8sN7DnihNpu+wOhB6JmNDbsjhVH1arTX18dN/s77TP/AGeJfOFr5h8rzMY37em7HGavoGhz&#10;KbckHsBTommlRvLtSwA4yo4yfetYyutTGVBbXMWPz4pY5thJQ7lPbI55FTXd3LfXc9xLErTSytK4&#10;RdqhmOTgDgDNX2hukZcxBA2BgjoD3pk6PHFEqmUTNuE3yKqFeNuMd+uc+2KejRh7OzvqULeGRbiA&#10;iEMzuFQMQFLZGM+gyR1qzrGj33hjW7rTtRtRFf2r7JoHKuFbGcHBIPX19KJreUsXKj1OOn+cVEsL&#10;ygkDC98ZJqUu5Lpu+gyK5Nva3UAt1Z5wmJpFzLHg5+RuMZ6H1FQy6lJKC22NSIxEUVAARjG7Hrxy&#10;a0WVSVDRlnVcfN6VMNPuv7MjuWh22E1wYlmYDY0qqCVB9QrAkdORWvLdaHPKlZ6swFjaUhQCvJ5b&#10;pVuKzdY1dQxBypIHbuKuQ24VlnaLeqNnawyrY7EflkVLGIkXcy7U3YMgHTPQH9fyrWCS3EqbIJrG&#10;a2jt2+ztbvtHzMOXz3Ge1SpHIGWaaNGijKny+m7p3HrUiXJmVVd5ZEUkBHY9CP0FXNUvo7i5lka1&#10;jidiMiFQoJxjcAOB07V0TcItM1hTvsyhJbtHIwlYxMDkoQQVPYY7UsEccMm93Dbjk7xwfrinzSyx&#10;wLN5eYnfbuYZ+bHr64qqbt5G2ZQAdvWulTjZGbUYuyLrSRYxHOxRzlgnY/j7U/UJ4giiDL4ABkIx&#10;k+v+feqkTSWssiPt464IIzTZp5Ai4AUE5zgVvGSqRcWS5cuwq6gscO0RfMxJZmb5T0xx27/nVeS8&#10;eRgoAGOSfWp7yOKKNxJveY4Efl42Lzlt3HOc8YPFVIwsaZY5Y/dUVzJOEmuhnKbZK53EsNqj2PWk&#10;W4bOCcDHGc96a6lIFcKdrZCtjqfSkkQJFE5KuHzgK2SMeo7fjXVFyTsZN2CORlLEKCxyRg4x68UR&#10;MJWO9TGoxkkHAzToRFJNH5ztHDkbmCbiFzycd+KlEcUMrCGTzIFYhXdNrMueCR2PQ4z3rWKlfch7&#10;kcsaoCOoGTkdMVAxBXGM84yK14LJZ1V1Kxg5PGTmqF2IxLmJ/kI5T+6fT6V0ShKCuRJXRTIGCzD8&#10;fSmyxSQBDIhQSKHTd3U9DVuG1eRCTyB2NRSxRIcOCSe3YVzypztfYytYgjRpMBV3Z9BzUc0bRuyM&#10;pQ5xtbgirTTsieXGQkYbKr3ycZ5qKdZHk3SSFmJ+Zm5Pua5pQ5loM0dPvYrCzvYTBBMbgIBNIuZI&#10;sHPyHtnofaiMR3JJGwY7E4rNZfm2lsx+uMZHaod4Q4AyB6V0wrukrNaEPU6GG8F6+VGERsj6VM6C&#10;4smwcBTjj61HYWggs2dTgk5NXhavFo890dhhaTYoBG7OMk49PfpXxdr7HjtNvToZLrtKrnJ6ZI6V&#10;WMhYsqE7uhPXHvU8yu4BLKzsu4GM5HPUH3GKTRLjyFv7lF+dAFB9Pf8AOtHGyZ0tNJtrU3vCPgw+&#10;J5btjcx2FtZW/nvM5G1WzhQ2ema831ZxcalkgbwxHy9wPb65rsNYtNR0+xjubsGL+0LNHWPdzKhY&#10;4LD/AID0/GsKW33nlV8928vPoAef8+1bxSVlbU7KSTS01E0S1WFXudwEijZEP9o9z9KlupIpboRo&#10;rBlG0g9SfX+ddHZeKr2z8GS+HClv/Zsl6LzJt080yqpQESY3Bec7QccVyMr5mZlb5myMnr9a6Oa0&#10;bHppcsFcq3NmGJlgfYytgcfeNQtcMjFLmEHI+8oq15g8z5ceXH0yfvN60g/0uTyAAC5C7j2rFtCS&#10;u9DPDozKFAYdBmrNldvAQGj3Lkjkc1WSDM52AOpOVx6etXYXRSSTtbOdvWs2VG7LUgsSpZotmeue&#10;xpsdjDuJ+8uMgg8YqGd/OUgMjE9sYqusJjVTjYCOoOc0rG6bW6NUQRxiPDEEeo6ipvt/k42AFD94&#10;Y6H1FZVmJnkypLIvUP0qwLrJ+4u4Hjmk0Xz632NeJFuLd5sgoeOT3/pWTd22w4jycnpUjXy7x5SH&#10;phh2BoN1tyQzKR6ikk0XKSktQtL2GzRoliDkuHDHknjkfSr51CSZCVt2Rz1YnOfpWK5SSTfk5Y9u&#10;KtTyS24VQ+UZQQT6VLj1KhVdrdCeNXaRVYFSeSST0q29paooBuF3E/d6k/lWfDcu+1B87Ac81Lt8&#10;1tw2nB/hqdTRSj2LktosbDdImG5/dnP0BqKaIRlQOp/Oo7eSNUIdtvJPB5BqxJOqkNDMz7h94j+V&#10;Goe51EjbbCgJGWOTxzUgudj7hgj6VVZy55BZh3Pamn5AC7dThRVEttalw3wMh2oqjHWoGkwwITnO&#10;Rj+WKYItzfKQT15OP50faGjVsguT9KE7D5m3qKbt7q4RSoj2naflxUV08kdzJERyDhl64pYIpJmk&#10;kCsMngsetIIlEqlt3mk/Mop3RLTbEiI2kZLIeAc96sIhXYNoYjpzwaR7NZpY2jZtoAyCQDVi3iZ3&#10;yE3bOdpHB5qoNvULWLsdg5BDR7Ay7jyTj9OKmt3ktInxIUE0flybCcOuc7T68gH8KgtEnE6YbczN&#10;8qnpV++tphckyqiSoNzBchcd8D/Cp5kqqXQ64xXJzJEVtENyBiY93AIPB9KsraiGdIvlZcn7rZBH&#10;rxUSIHlDQFmC87mHBP8A9atPT/KPyXCqIBl3lB2sw6YB78jpXcmkyoK4ox9rXY5muFUApjIUAdj/&#10;AFqpcXO+UxtI1xKv8J5VR/k1a1HR5NDvWhvDJYkR7hGY90uGXKDGeAfrnnNb3hjwtYWU2mJrwaQ6&#10;skV3awRS43RliBvOMr0+7kGuilRlVepNWoqehi6T4QufEIQ+asEII86R3VUj4OOCQWyRjgcV6Pc/&#10;D/wtpHw9tp9Re1GtzL5YtrWZ2KMSdrSNyGkOR8nAx1NVND8N3emQeKEuIPsBVWWCGWJi8qSPkRRA&#10;HOCBk8+mT6+iL8Lbez1bwvpMOk3VqZY/tLzSwufPuMLmM4zuCjA+UdSeQK9OEIUIN21PP96vNJGb&#10;8Ofh/D4Fgt9V1lGhsb1ltzZalIsUbxHJLFxwDnbhSATn05r7H+H3wKtfCN9HfQXJtNNdknjtvPaX&#10;ewHACn5UXB525z3xiul+HXhyW60WS01u0sbjWjIsjR3aLMAMDaBxhSOuB045616jY6MHulluSXbG&#10;NhGT7jHYV0KrGKvEykpbGBrkzXluiqwkV2wScjao5wO2O1cde2ptVlWa9F7ODuMkabYo/wDpmo5J&#10;7V03jW/nW/e0svLKRKqBCx2lj1LEdSB26VyD2GuXuriylt3tIZYy51BgCAvGcL69gD61100lFSel&#10;zqpUna1izZ2uparewx2kC2elR7i9zIQEU+49fYZJPXFej+Dr+y0GOVIGQS7TunuOHkPOD7Dg4FcL&#10;qnimKDbZQ4+y2MW0w7PmXHqpxyRznuKu6jPeSeE9SvdI8iK+jtXa0nuV8yOSbb8vyjtu/pmpqpVY&#10;cs3p2R1ukre8b3iXUxrqLc61LJb6LAdzO5Khj2GB2Nc4b3Wdb1u1ufC7xy6HBEHhgiTaZFPBZmJA&#10;IOOAfwFeY+JPGOq3Xw5t7fxvd3uieLdMmilE+jOIoXbadpTjBznLA5GeleCa58Xdd1PxLIpu7iNk&#10;BSSewDxQOg5UtlsBsk52jnNc/J7trWXQ5/bQpaJH1x4s+JnhP4Z/bY7OOO91i4WSaRLcr5hIbo8n&#10;8IHPHavlz4kftIT6tq91JdrDDHbRlIHiO0KzAg8nlxz1rw/x78SY9Pvp557l7m5jUtHCgwGyeSSe&#10;o+vHtXg3jjxKNb1eZ7bUJ57eRVld5AUyxUFlC5xhTkZ9uK5a9dUYtROWriJT0WiPS9c+Pt5pV9ND&#10;IZJ5lyscgfKyIxz8xAByMnBFcd4h+I9z4j097FLVbe2mfzSd4G4juR6/U1w9noN9q7SeRG8qxJud&#10;ifuj1JNaMNsHXfIoMJPAHRvWvElWnNttnPGi5tNoZJq9xPHthRjuJHmdT+JP+eKRNEnia3aZ1/eo&#10;JAS+7A9CB0Psa2jI3yh0RVX5Vj24GMcUjzSB8yKN5GSSOazcrvU9D2Gl5Mzk0qDzWaWclc4Copya&#10;WK0treYsi5IzhnBzUzM8kzbRkE8fWoZYmQbi/fG3FTK9ti0ox2RegBvLiJGuUjVzyzfKF+tRTzgg&#10;COMycbQqjHc9fX6/SoYFI4AXc3A3VctYXiuCFIJ27mkfhcdwKFG61ZqnzbFU2k91IZJwyg8+Unb8&#10;q0bfRryXS5L1LG4GnQSLDLdJGfKSRslULdASATj2pJXQzBYi5Qgc4I5xzzVmK6ltrR7ZbmRbVnEk&#10;kCOdjMAcEqOCRkjJqeZRKUWtinBbCWQAjaAecVf1C3khiUiT92EyvABK/wCe9VPNaU+YgEaEcH09&#10;6qx21zfTBOZCxPzckD61UZX3L5raIvWN1JIxCgFsffzge1aMFwhcfaBhWOA46A881DDFbabCokcx&#10;yjnB6/gKoSaiJCxUlhjjJH41rzyWhq2or3maNy8SwnMnRuDjr9KgubgsUJTKv90qnJH9arrPbzWj&#10;AfLKCNuRkA96Y2oK3lFmyyDgkcgemK6Ltq6OeVUseW2G2hhCowssh2qxGO/TPt701bqVIA6ttX25&#10;xTzr13L4e/s5553skmaZIC/yKzcMQPUgD8qoxu0MWRlUc8sTt4/+vWE+ZPQqFTvsXorjzc4ndSeO&#10;9JJbqJAQcr3xSXdydRuY5JpixSNY1EcYj4UYGcY546mpjK0UgkZwuVGNowMYxn8cGpirJ2WptzOV&#10;rj4o4pomCGXzh6fcC8enfOar3BLSeXIzlVyQgORz6VIwKlgjMxfpk8DrVWRgsgE0uD6pzWUqiSs9&#10;ymkLNbM7iNFKn0PFMNpxtmdVB6VDcXckru25jGvQnrmoovMZx8pLnkcVHMrGXXYsokKDAywB5IHB&#10;xVyx1C18yNZoXMIb94ISAzL6AkGq4tCWCMdpZd5A5I+uKZFbxpcY5Kjqc8Z/wpPXYvVajxckSggF&#10;wOcY525zirWq6hBPq11cWEH2G0eQmK1EhkESn+EMcE/WrGk3em2dnqxl+1LfuFW1kgKqigkiTzB1&#10;Py8DHvmt/QvhRrPi34d+JvGulRW0uk+HXjS/iW4/0hBJjDhDyye4q4q+hlJ295s5y21CNjD50LbW&#10;GFlIO04/w71dW+sZLm2je5SGJ5AkshXcsak4LY6kAZOBzwat/D3wzp3inxTZ6Pq3iGHwxY3aSq2q&#10;TxtJHEdhIDhTkKxAUsOmaxfF+qza1rMlxeskt6Nscs0caRpIEUIpCqAMEKDnGTnJ5rWMLK5Mq043&#10;gWPElnHB4pvdM0/UotUsYLlooL+GNo0uADgOFcAqDzwRVKaM27mNyCyMQQcdfw61lMVDFQx98H8z&#10;ViadWZWEawhlG1Yvu8D098Z+ta2ucqqfzbl0qtwsjl9hiAODwW7YFVmtg9sG53OSoXk7T3NQS3To&#10;Nq8E88gGp4NdeGV5BEkR2lcEbhyuCec9efpnirirWiRKcZbjbiBiyh3mLk52tnAPqPfAH5VcjgsF&#10;02ZZPtf2wyDYyEeU0e08FcZ3bsc5xjNUf7TdxvYnaqbcA8Y96dJNPCjIY5I+j5ZSCFPK8HsR0+tX&#10;ypPUnmj0Lt00F7dPcSaeIUMeEjgyiKduPfuMn1yapmB5PMfY/GHBRCBjp0x0qtDLcm4ChgmfmVCc&#10;KSPrVm5up4rhg4Kyjh1wMCtlCM4OLJU1e5KljDI6BhKFVuykjnpx69Kiiso/tTKzlI8El3RueOnT&#10;14qW0lv/ACJp40kjSDbI7jAKZPynGf6VUe9nDsXdm3HJ4z83rStG2oPlbuWPsKpF5u4/e27NpP8A&#10;nt+dLPZusioCxHBDBeB7VHd6iZp38hpBAp+TeBu/HHemtNcKryGVlYAOS+B1x279a7KclqkZTcS9&#10;JpeLOOSOcyFywaHHK565HXsKy3gxEh3EgAgDbjvVq11R7Ul3H2lWUgrIMYJHUkHPHBqrHPJvKh2x&#10;IMPjkkV0Wg/U5jpPBWr+H9CsfEMeueGV8RSXunSW2nu9y8P9nXBIK3KhfvlcEbTxzXLw2ys2Nr7R&#10;yWHU8U+KRvO+RmK42g+lSQgzTBZJgm2M8sSQSoJAGB36Aepp8ijqiWluQ2zNZTrcBVm2DcEmGVPb&#10;kfjVZi745xnpxzmrN9LI+xnjZEl/eqgXaCGPBHtwfyqMQyLGJ3jkERJVZCp2sw6gH1GR+dS+W9kQ&#10;yW0upbeVdxwgOG57d6dcRI1xI1upMGC3PUL61GkSsnmFgMjOAc1XZ3KbVdsltwUdzW3O1Gz1Jkyz&#10;dJ5Fq375AV5A3cms9ZtxGwMeMnPNPmWRkLSsGIbbs6MD1zj+tIoRFwpJJHOa55zc5dkZtkoBijYE&#10;AK+P85pHQMAQ2T04pJImKEZ+UY4z0ptvKkF2jOhliVsMgbbu9gat+5ujNu+w7yldgrkqR60ParwV&#10;G4etWI9syjJJJPI9B/n+XvVmVjb7UjG4AZ4Ga6VTjKN3sItW12bawEu8LIGO0+n4UsoS5tprgvtk&#10;zu+TgMc4wR6VHFFH9laRgCSe9Isu63kTjD9ePevhDzNbadyhH8jOj8q3GRxwRVqARw6RPahsySuG&#10;J9FAxgVBkwujkBivOKqXk24NGhCS/e298GtNWdFnN6Cavqs8yRhpfNaJQis7ZCjsB9PT60651a78&#10;RarNd3lxJcSFEgjeTGQiKFHT0UD8qybhirCPaW29cj+IjrU8MpiBVeQwwfUY5JrqgrO7PQguXQuy&#10;kBzGp3ogIBByAO5+vas28k/egL14BOParFxMkkq+W4UDnaPTsKpXbtG4wcJ0JPc056PQ7W9CORAn&#10;JYbR196rSXrlikR5IK5+tTqBduRkrGg+ZgO1JYW6yRudvzAkKHHX0NYPUS8jpB4QTTfB+i63Jqdj&#10;P/aMtxF9ghkJuLcxEDMq/wAIbPH0qi1vDcqFkjyF+6c4x/jVC+EUShIw25erGktrp4owZMlT0z1p&#10;Sa6HRBW0YHTvJnG+ZihPDAfzp9xZurbo/wB5GOmKsmdJExyUcYPtUVvcNayyIQXgYAhh/CaE7jdl&#10;sMtrOeWLen3N3zANz9atR2kqoqGLgH7wxzVjctu5kgm3BuAyrwfYipY7sXAKhQjLyyse/qPUVLbL&#10;SRXaybeTGgDY5HrVS4s5YipZMbhnmtqOUAkKCy9NpH9a0Xit7qylaTBKjKYOCCOvHuDn8Kjns9TR&#10;U4yW5xb2zBVbHynp71YsbU3UiiaYxoq8Hr+AFWpYwJdgy0Tcq3+PpTbSyIvVUuQmcqwrS+hilbRI&#10;ebQJuwDtzkZHzVDNPKqnYpQY2gBSTWzPqbGCN1dxJt2vubkN3/Piqc1/JKByxbHc5rNXNZLojGeF&#10;/LUsW57YrU0YWrXAWecplduPu8/XtTDO4ztUjH1qKO2a4ucHIz1J7CqeqIimmtDSnvIYi0aMssgb&#10;qh+T8M8n61UdgJGeTaMDgFs81EtsjyleeOhx1/WpHtIgy/OQCcnA5xUpJGjcpbFdpjd3AWRhGAO3&#10;ep+cZjXCoOp6mmzW8ZlYrlUHGW5NXba3iNuQjPLITyMcAYp6AoSKPnSOuMsy+gHGau2tr5hG52AP&#10;THTPp71Y+wnZgYZsjCir1lZjIWbfhSSdgy2PpWcpWRvTptyuxsGmCf5YXUYwnl/3j/nvVubTVtYf&#10;3c6O3O4IOBz0HqauoLSzt9siKjkhwT1ZscfT6VmXl0styB5eyHdlkXg59cVlCpJvTY6XCMVcWO6h&#10;ULHvKyMeSR3HTHpUrTtPJEpZ9hYDeV3Hdj/61ZNs0lxdRwQRtcSOQqIqksT24roHsD4cksY7t4xd&#10;SOGmiYkFFPqegHNdkqfPqhU53Wux3Pw7+EHiHx3qN1Y+HrB9QuI0M0ibxtt1Ayd7Ht2HGSSBT77R&#10;/DlpoH9o+H9Zup/ECW6Rahp95amL7M8hZJUXghgOMngjnmqGkJrUesXGo+GdZfSiEHnGzvwHlAZd&#10;yKynDHjeAQORXY/2hZQG9tdHvL4aTd3PmG8vIQ1zekqdzSSDrySMgd+9ddCNSU1Jv3V9/W+h0TcY&#10;+7bU5nQPDkPhu5N3rqiS9u4oWsbou5+yFznzcZ+Y7eOeOPSneFvC0HiO21pruz1S7is9nkX1iuI4&#10;8vyxyMHgMdoI6V7P4T8B2XxDia/0G4tYr+1injurS5lGI8xlINi/xfNyScdK3vD/AIWvvCU/hnS/&#10;FzTLYPZy211K9wY4mbcWz5aHpt+Ul8DH1xXvQhaKbd139TyqjUpPlNbwr4K8C+Kr7RLuHVLie5gs&#10;1tHsHf7PdJlj+9AIz5h5ODnjGCK+nPCnhTSbiPSHiZLu80ZTDA7SM0kGQFZmA6uR1OO9ea2nw80D&#10;V9RtvGb2sUV1JD5MGoQEs6Kq4wADgYAA/H3rsfBWu654b1ZZp1k1i0m2LG8gw8S92yOpJPf0rWdO&#10;pJrlV09/QzhSck53emx7JqzJp8KXFrbyXdxGu12jxuAOOAven3dzLprafHcWckdpOSJbuaVVCdxu&#10;+vQAd6r6H470a+8R2unRCebUHRmxKNihR1bn+lWNW0azuvE2o+I9XZngsI1jtI52/dKepfHQ4PTP&#10;PWvOfNTahyg3Juz3OU+LPhmCPT7mWwkeO8WQXWy3PEgQBij57MARj35zXA+Kfiv9kQQaa0QnaFZn&#10;uVYMkIwPlAxnIHtxVzxT4wvPE+sNp1jKbWI/KJduWkHByT0XOeB1NZel/Dbwl4FsnvpbM3cro8ss&#10;coaTb1y4ByRwSMDtivcpQlSS9o76fienFcseRb9zKn0SO/mj1DWNY1BHu5UjVbYOqyYUt84Ufc2j&#10;G7qR0rW8WfFW40VLG10qW3liuVceQpPmx9Nu0Y+7jPoeM/Sx8Tddm0PwbonizQ9VWxgu4Sq2UloV&#10;ubtGA2hAQGjCAcg4zk5r52174jaN4Z0qfxLfXHmyz5Ma8M8hB657DPHrmqhJVpNr+rGE6qTcYP5n&#10;aeNrj/hLdGun1GWWDezeUk74YBed57DJJ/IV8g/ET4o6dpPn2OmziS5XgLA+VVh3Zu5rjviB8a/E&#10;fj7VZYIr+aOzdj5cEbcBc9Gx1rGh+HsSjzpdQSZY18yUlCqjnsM5P5V5uIxe8KH3nnuDnflVznYE&#10;1PxrqBt4i0txK43kk/iT6AeprVvfDemQ2lnFYIbzUGco7hzlz6hew9yan1bVLWxb7Ho9s0bNwZ1J&#10;82cdxgcAe3P1q+YpPDGkGx8xY9XuhvumU5MEXZQfU8ZxXgVJqKet33NqFFNtSVybVZILfR7fR9M2&#10;CGIB725Tjz39B6gf0rLuLVL6zd1ZIvsyDCbgCwyBwO9UftCPIqRkpCOFHdj6mrUc6QLuLB2X5iCO&#10;v4Uqa6M73JPYZb2Ez2M96zoqQusZR2Af5s4wDyenUdKz7kvLHgScA9+poudRe7k6Ahc8gUttLtyZ&#10;MnB4AFCiupzc13ZMSNmhQLnB3Z3HtUNxI1xKMPk9NoHOfWtSO0juHR3Xg8kMcZFSnTYLi5CWyx2k&#10;Xqznn2yf51rfmVhezl3M6OyEGPNPmSZ+VEOQD7mrzJNLwW3Me2OlF0qQEJAoXk4wcgL2Ge+P6VEk&#10;qRt9/wCcg7scgfWsrG8Uo6ChniZSW/Cm3BEzM6qArfwp3qK3b7azqJFiCqWLPnBx2GK1ba3ijA2l&#10;pJSMYxnPvj0qeS+olLm2Ioo3MJVkxGMdR1HetzTd2h2jzu4XjKxD7zZHU/59KpRX7afK6CYiQxsh&#10;ZcdCMEY+mapzrLeyBpEVE4Cr04rRUlJamkJODutynJK97cTzNnccvljk49KuyaI9vceTIqbuPuNu&#10;JyARz24PNWoLW301lY5ZmGdx7fSk1DUFMvmLJtx2B46n/P41T0YuXS82Umt4o5GJJKBsFVHUVlzM&#10;r3eAxYg8tjtjpV28M0logCgeYM5Q4PXt6Gs6QfZpmYE7ied3J6ZHPelGo2YyXvcsTWsrdJFfbIAx&#10;xgk5/DFauj2smm6il0sVvdBFZSl0gkTkEZKn0zn8Aa2dD+K1npPwp1vwbceFNHvLrUrxbuHxFKhW&#10;+tNoUNGjDqp29DwN7cHPHGQX6pbuC0rvkFcttQDvkd+35VlN1d0zanKDVpR2Lj2TQSYMgYnhdp5/&#10;IVt654G8SeG5Y7bWdNu9OkmiWWGO8hKl42+6Vz1Xk4PvXKRNvUGKRhIM8Hr+Ga1tR8ca/rwsLXVN&#10;Yur2LT4Tb2wupzIIY852LnoPapcpWaZomrrTQpyWM1lqkiXLmPyJNkkbHnI6gY69Kj1OeG5mZwpC&#10;EDCgYxzUdx4lZLJLWLafNLNcB4lJzkbQjdcYVfxzVS6z5MWDsDDpnmsJR1uJVI8rikSJeRpEUZGK&#10;sRgAc1JdSqksMazBUCY39/XmrWiasuh6PrNnPp9jffb4UhWe5j8yWz+fd5kJyArHGCTngmsWV2Mo&#10;jICbh99vnY/4UrJsOdqOxcFwn2pZJ3bZ3KjnA9qtwRW507zRyT8rEOQT+GR/Wsq2sZyrtHGZh0Oe&#10;B+tWrB4o49zzwM0yvGyiLc6DI5GR144wfWpdn1JjN3vb5FyEeb5RgCyDIZsnJA96vw3y2ImhW/mt&#10;o50KyxxPsWb5gVVgDgjvyDzWTG8MFziGd9vG3gA/j/k1W1CVLyT52ICghSB079qpOXNdu6Lc4qOq&#10;1J5nImkWP5gnViAAMnGeKadiQEk7pAcnJ59M1WtXk0i4jvdPlxPEcqzIrDP0Oahjbyv9bGGXA5D/&#10;ADLkdcj+VdUaiaOCTbbuXEkEeTA8iuQQWB55HIqJY3ZyqLnHRj2PrUKPkqBuI9SORVyFyxySMgZz&#10;WieuhnpLcms7qaItGVaa2dk86EHl0Vt23d/D06iqrQSSM7LC4UkkAndgZ4Ge9Sy3DKypgjcpyDxh&#10;vp3FPRysq+YWC7TjYR97HH4VfNJCUYvS5XlglCvldn97oM/QVK10115fmyM8rAKWkc8bRgcnsAAB&#10;6UjySqWLjrwCO/binJMoQqy7sElR1wfeqjO6JlTUdmPmsZLq/WKC2eLeFKW5fJAIyOfpzVRQJH3M&#10;HVSfmzlsfXvUrywSWlubYTR3AVvPMjDZ1+QJjkYGPxqqLgtKQ52t0AHT/PNbqpF6HO/IvXFkPMXy&#10;5mlWRC0JY7nbBwAwGdpJB/DHrViz0O+uL02AtZFuiWBSdvLaMoCXB3EAHAPBqtHdSWgVTLhCMcDJ&#10;X3z61Hdai15cMZbiacXDBp35kdjnk8/ebqa2i4294UtNiusjDld4BzgknnnvWrpH9liG+lv7y6hn&#10;EObOOCJXVpt6jEuSMJs3ngE52j1qjbWstxZ3ziaCKC1TzMXL7Wl+bAReDljnOPRTzxVdGEsPO4y5&#10;HpgDH5k5/lVJ22Zi5X0Ll1H5O7Y5O888YpqRiNiRI2R1A7Cqa+fKoLMeRkU5rUiMsXGT19vxrq5n&#10;J3SBvQlinEXmbnfk8Yp+6OWCRzJtZRkKSfmzxjjv3quUCMvIPHNNj+8cAkdSfQ1XPJaMV7j7iXeE&#10;DSSSFV2jcSdgHQDnpzQLpmiVGdjCpJWMsSAxxk49TgCrG6wGk3DYuV1ISoIV4MOz5t5Y9c/cx+NV&#10;ZpBFtXYM4+8CeTWb3b7Esd5B2KVOFJIyp/SpTEEj3YAJ6E1HcyxAIsG7ywqZLqAwbA3DjtnpVd0e&#10;VfmJ44GTwK1UvIzY65xuVg27jBxTcpLgqdhHpUdzbvGSoG4A/eHAYU2FCOVXPuKw9o5Tem5ky5He&#10;RtamCSFRJv3ecCclcfdx0984zWxofim70NNZS2gsJRqdn9hmNzapIUjLKd0ZYfu3yo+cc8msERtK&#10;MkAD1PSmmKRTj5lPv6Vrd8qUtRpI9++Gnwu+FWo/AbxJ4w8XeOZNP8U27Sw6Z4ftGQSO6geWWUgl&#10;ldj7BQpNeIJE7KGJwT74qpEmZF3YPGSMd61ktZQMDtzXZh4OonfYibtuRTjbGAWJU8YzxTEdVXAJ&#10;/H+VLPbyxkB1Iz0yDUNwj2SlpAQMZr4Na7HnJ30Qs85jidwuCR0NUbO6FrI7uBIZAAw9QDnAPaq0&#10;+qeckkQUKp985qvFcKkRJGWORj0roUbbnfSjyrUXzGkucsANozgHrjpmlM2BIX+XHQrxx1xTZXEO&#10;OcswxnFRi28xtjOJC3TANXc6EOnuSUZQqgnknPI9qpXMzzkDO1RjFJNCqS5LHJxknpn0p8csHmgb&#10;OO5Pei5rfTUuJMfK2D5VVQM4wGq9a2eY3xljjIz/ACqrO1rNCixgj5fnyerc8j0FTWNzDBhcsU9d&#10;3NSzog1dJkFxEzzblUthsBT3+ta6263EcbXO2ELgiMjGR71WDlbhZoJDGytwcZ/Cpp4Z9RiWQyo2&#10;7gszc5z6etYSV9Dugla61GSaT59wPLliTzOQScKOemKc2mQxs6yOXkXjKkbf/wBVaFrb3WqGKIQP&#10;IcMMjkYAJyaqzW8qHaYyGHHIxQpX0uU4R3SM5LOW3ZvLcFCclG70pjDy7s7JV7H+Wa0HtZY0y8RU&#10;Yzk1A9vJc5SNctnjParuR7N7C+ZI6hsbSoIAHepY9VSIOHBX0XHIHpVGRbmKYwsQ4XjHp+NOaB51&#10;wIzu9T2+tTox8r6IdDeZaQKpeMnOParUyG0kZGYAjBCghtuRnqPaqqWXlEeXIsrEfdxgA/jQLeeN&#10;slFU4xQ2tgUJLUlvSMkkH5gCfc+tULgynaUQx8cndnNX5be4uHBdVXbxxmqstjM5LMSxHYUJoHCW&#10;9tyh/pL5wSccnmnxxzygfeJPOc8Vs2GlSGFgUlPGT5YpDatGu1TsRRkbmFUpJ7E+zla5kx28kqYE&#10;uxtw4z2pCgjBUzNgHr61ait0nmI+0Dc2enYVq22l24RXS4jdzwOijP1JqJSS1KhTctEitp9m0xCP&#10;iMZ5Lg5+uK0gY4p1gtZwGY7fMA2j8AaZdoDEUjvFkkDfNgDbn696gk06RE3rNH56jdtLBSfpUb63&#10;Ohe5srm151nZJEHl5wCVQ4JPuaj/AOEh+zljbRDc3yiZj29jWDbQGcbdpkP93P3vb61Be3AcsHQr&#10;tIwhHI9jS9lFu0huvJLmSsa9xqskdwxkdZJGIO/IIAqgbu6klIhLNJyQ/Tb+NR2lo+sTfZbdIlIU&#10;t57tjCgZPseM11XhLwdqPjC607TNCiieW8l+zK0kuC74yWI6hQOprfk5VsZc0qnUh8K2t9NMU04i&#10;OaFfPnuVPzAD0J6DPHuTXTReD5b2We/vbfUQtyyC1iu7ZvOuSeTtPfjv0Oa77T/2cdS8JeHtR17x&#10;JqcNk7Qm3Nu0pUBWOAz7QflLLkL3xmmR2eqQzaL9tm1qzVcWsWpPfGRIhnCuARhY8c9Sce1eng1C&#10;om09i7tR5bXGTf2TqHiXT7W0N1Z2TSIsUcdgsTQKrDb5rYA3ZxubBxkc19B/Cjw1ZX/ifXrnVv7Z&#10;S3mvpmitLd0T7WmwBd0g5UbssoXGQQTXovgDTbPS2l0qaK8klt9sD6pfJE0F6xwWMeMhQT0B5JP0&#10;r1Dwn8OtG8Lzz3EUzwIWM7LPINkRxgAccDrx15xX0CoqLUk7rr9xnFOcXffoebfD74GadpVpc26W&#10;b2iif7SoZt92vPGX6npjHpXbXGj6P4u0HWYNU0i4ge1kNpa207hxKuM+ccZOOwHX2rob7U7kKmn6&#10;XDIGu2wbhFxJLwB8ufucfxN9cVrT2dn4MsVgVFvNZlXcYi+4Qgjks38ROOvU/StJxjZQt8h8qhK6&#10;3OM0bwUnh7w5YQTEWGmQJujtkGwbSRnj1OB19s1p2d9aWYSKK22wvxGgbB2Z+8x7CszxDrpaLbey&#10;B2mOxYmBJA/h4HUfp60ukRJfsZ7qN3jblQpxjPQMe+cdK74x5VZnZGLl8BuSXk2pXYisrXeqlf35&#10;4P4HsPpWH4mn1C8u/wCyorhzbqBPOWkMitL24B6Adq6NreaGCO0tVEInOMfebOPboKXRPDtxYXMi&#10;XBW4ncjakacKMdz7n3rNtN6rYUo8zsjnfDvha402RbhHVJnXJklK/wB7GOc445/Ssr4t3Uei6FHJ&#10;f64LRJZgA1tIyvcsOdmR24PHA9a6Hxjqkek2Woy2spnv0Qxw5YEFyP4cDk/Svlb4g/EO68La9YXv&#10;itbme2tFElva6lhRLjlcIoxt6Dj86cpJu9wqe6uVdTr9X+J+iyXh8ReJLy4i8LwfJckSZe4yOLeI&#10;erDgnPCg18dfFT4nL8bviRcXSWq6XocTEw2FrwqxrwgPpnAB/HFZ/wATPiDefErW53aCLT7Iu8lv&#10;aW6bYo9xyePXuaxdPS00i3jRIhJJMhLliQc8jPHP4V8/isSqklCn8zjjDWy26m6ZNPW6ij+zxpBG&#10;Qsn2aNQ4HdQSMfn9araza/27NLHYhLa3ZuRMxbylzxuYd+nT0rnbbUJ7m6ktLSF2ViR5p+79f/11&#10;YuvEUunI1jY/OWPzfMMbu5J715cpyd+Z3Z2KcLa6Fma2s/Ctu81u3n6gDtWV+G3eoHZf51zk97Jd&#10;hxI5aWVsySE8ufei9SW6zcXMhlm3bSSaYIoykglAJHC7vX1/KsIwfxPcxqS+zDREMZHBGY37Y9f6&#10;CnPvf5Cx2gDJz19aQlFmcNKJVUDBAOGPvV3T2ggvbF7m1F1bLIsk8Afb5yZGUB6jIyM+9bpLoc+r&#10;JtLfTRd273tpLcw7CrxxkLlu2Dj3qVbOGJ3aONipJ8uJzkge9aF0LR7+5uLGz/s+2mlZ4LXcZDbo&#10;TwuT3AwM1BHGBI5Zg5xksDzz9KzcWnc7IRVkralb7K0aPJISzAHOD932+lSS3VuumpE4nF3v+RwB&#10;5axY5X1zu6Ve02LTdTt9VWfW7bSZLSzM8InVnF7KCoEClfunknJ4461zb3bmJ41JMROc9TTuZzcd&#10;bPYfPdTW88klvMN7qUPyjkEcjnpVNZMbi7bU7hTkVoWdmbqZY0++4wpYhecZ5J47VSVYpLfK58wk&#10;gehHb8aLGL0dyWzVbhxGkmGkYAMcYHOMfSrhubq2Krb8DGPMHOfXmq0avEqrIgiTb8ykcmrCXG53&#10;2qpjY5CIc4PoKpdhJpdS7Y2CInnSyq8mCSrHNTXGqxh0jWHAbk4Ofz9Kwp3aWZgcxupwQox+dWZp&#10;XVY1WLJkG7JPLDJHPp0PWmnY3U7rTRm3PqltNb2G5ZLe8t0lzcQN5hnkJzGoQ4CgD5cjPrWBNIl2&#10;haRMOpBAz1+vv1p0VrPHN5n3SP7p+ZPw7UyOERsT06nYOSfqaiUu6GoNrUne8kmTYoxjglRlz7Yp&#10;kNoRngbVUfMeW6VWnumIAiHkkDovU/jUdtcTxwSBmJdiMj1FJ2itAUlezLEYIyrSF0BO1XOSM+lE&#10;0jKiNujTaOCcZxUHJdmRVjB9+tJcWbHyxlTLnLHdx9MUlLW1yXfaxI1wt67keWsxkMjleMg88dhz&#10;mp47VZnkMKksnQ5GAuMnJNVTp9xJAWEccChi3mcqTnHBH4Z/Op2uo7C2Me7dLjDSL3/pUvyHHTcs&#10;WdlbXMcvn27524ieM7QrZz82eoIz0ouLe1VT/pEbFRwN2efQKKzr/VXvQGCpEQoUYHI/DpWVNEwY&#10;Fx1GdxrCcG9TX20YaJXOjiEALO0qyLGMlM4z9af/AGyl1bQ2scVlCkLvJ58ceyVwQBtdieQMZAx3&#10;PNcmzGT5ndmZRjae4+tXNLnn0S5FwbaKdnRl23Me+NsqRnHrzkehANQ4pvVmbqyS0ibC3Pk3UbF4&#10;ZolOWgkBKt/vAEU241Nprp5bmQzzOAC20DoAOigD06CsmwsknM3nyvFtjLRFF3EvxgHnp1yeegqd&#10;jGyurLvkIGDnBHr9aVu4lJv3rakxWBEV0nf7QD9zHOMDGP1rcvPCyr4mg0PR76PxLPOsfkzafG+2&#10;V3QMYxvAYsp+U8dQccVg6pql3qIthdXLzm2gS2gZ/wCCNM7UHsMn3rPiM6bJBJghshlfDA9M8YIq&#10;0jCU3fzNEXUNvM8MsOVVWXYT0bkfof5VCb12iSMbEiUkgYHU9T69u9Bs0iiE2VYxyAMm7ls89ByR&#10;x1pYmiMrbowqv6k/KDVtxQRcpOzIPNPmsFjMi/n/ACqaPdsA4jfBIwM89h+dSP5EO/bM2/GP3ak/&#10;zqyup2l5pzWA0zzdQLL5N6srBgi5ypToSeOePu8CkpdhSikveYEi4WBPLNsxIUlj8pbuQccZ9Pak&#10;huBbGQeb5g5UjHfHv0qml3IsYURq6KemMg+o56VpyazdahpEGnTTR21rbzSTRERAkM5UPkgbm+6p&#10;APAwcdaqM2tzN6+8hm9mSAgod/IVe3OOfT1/Gi4R1jEcgI2Nnbgrg9/rU8UU0NnlfKvLRiEMsWCe&#10;TnjjcPu+nahPLmllEjoqo2AA2SfxPPSuilKNWVo6CtJR94p7GhVJIX2segQ8g/8A6qcmnvNDGi2r&#10;GV3JWUt94Y+7jHbnmt7TLqzgjnaVGAiX5RFEShO4AhvQYyfWug8NXFrrl7GzAIIjsbYN2AepA9Bm&#10;tYRvV5L6FqnGcea+vY5jUvBl5aJYyNd2lybm3FxILaQu9uSWURyZHDgKDgZ4Zee1SaBaP4d1S2vb&#10;a+kt7+M7oZ4eGjPYg+tddf8A2azvdUgtbr7ZaRzN5F1NH5byrnCkrk4JGOMnFcNe3h2eavGHG1T1&#10;/CvYhShTXM0Y1KcY+9cuRaPAkjZIcP8AKyEDO3g/zFLLothAoJYOQNwVemeuM03Tb174m3cHzCdo&#10;BOC3rzUzz25giSBHWbe25ydwIOMYGOD17nOR0xXdFQklKK3OV2ZY1a50zV/DmgafaaFb6Te2Ucy3&#10;mqRSMZNRLyblLqThSg+Ube1ZX9hRB1Td8o43o3f0rdsX8PHwnfRzi/HioX0RtnjKmzW02sJC/wDE&#10;X3FcY4xVPTrl7pkhdhsXKoW6BOu3H1yfxrqhShayRgjFv9DvrN5C0ecAHb3xjOcfjWYitIu0EqW4&#10;Bx1NepNfyS6Db6DOkG2O4a9M/wBn23Em9Au0vjJTABA6Z71mvHp2hWeqmKzttRF0jQKbqItJANyn&#10;zI+flf5cZ54JGKirg00mmEW2cGlijWcsrTqrKVxGxIaTJPTtx3qWyk8ibzkCsyqV2yIHU5BHQ/Wr&#10;l24e8k2r+9ZtsgUDB+nb0NVowqSEe+K5fYpNdir3KTqdqAp5arwTk8n15qeWIKgySSR1FWpkHlkt&#10;k4OcYqKV8wAsrKT93nGRVKHLdSMmRxodiqwzxkjrxUkelyTW899C0JhtWQSI5GcsTjap5PTqBx+V&#10;NikEcSbQhZ+DntzUjRMwCpGCDwH6frVuClH0MbE+n2FjdabqL3N+9ndwRq1tAkJcXTZwVyOFwOea&#10;z40dWBYEe8uce1WllWJSu/7nde9RXEyy4bZvPTLN0odNJXuNMbJEi5JcMfSp7fVjApDIXHQc4qBV&#10;wykBR6hu9QXAdJCuOQeRSUpUvhK33O7jjzktIHUcfMBWbqNpaSowdN/GTg8kVTkuJrT5ZV8r+62c&#10;hvxqUXYkHDqWFfnHLJbHzCpzg7xZy0/hpLh3W1JVl4UNxnJ/pTYvBt86uWVNqgkvyeh5PHuMV2Vv&#10;tm3M0W1x3Per8LkQNGUwjDnHX6fnW/t2j0XjpReqPMpdJntJSssUowMkgEgVpeHND1i9n+16dYz3&#10;QhJfdsOwbQTzntwa7aZI1wAwAPY1o2mrTSWi2CvstHl80iIYcHpjd1xyeKr291qjSOYJLmcTyJ7i&#10;4Z2SS3y2cspXitm38L213ZCXau48YiJ/HOfSu/TRkMx65xgDHT8apzQSwSbGicAc4K9fyrP6wn8J&#10;i8zc3aG5yMPg2zSZo5ZW+6NhB5/GhPBCvGHSQvk46dPw+npXXWOmSXZMjAws2Bhl5NWLS2RLhXuF&#10;Mwj6qe4Hv2reFaDdqj0PTw+Z09I1kcppXhGeN2Rikik4O2QBs+4bHGO1T6jpM0TFJYZY9o/55cH0&#10;wQcfjXb3LxXzs9vbJbxOFXy95dVYdThgetdLYfCrxN4ytbY6MbSS0tk+aS2i8oqo/v469cZx1rti&#10;sPNO8rHvYfE4eu+Wk9X0PH9LlfTH3qXWTJyFOAVxjH1p1xLbyncn2jGc7WIOPxzXqnxy8C3/AIRu&#10;4IYLCSOx8uPN2uXEzsOme3p+FecXunzix+3RabNFYK/kec+SGlC5IB9fp7VywjCdpbXPSn+7bp9j&#10;LeVJo23OcDpvaoJYIwUZZWZgcvsA4H51dlWzGipIomfUWmIaMAeWqY6+u7Pb0zUkelaXHJpn2q+Z&#10;RNl7vyF3G3UkYIx19/Q4puK21M1PW5zshCXLEBjGTn5gM/8A66mivIyzgF1bp90V0NvY6K2ry2st&#10;9JDa5ZYriOHeGx0yMj8ado2g22q6jdQpJKREjOuFLNKR0CgZ69afs32Y02tE0c2l80cgOzameSep&#10;H+FXlvWO7dAGB+6QxIH+Ndv4s+E97oGnaZqBEsxu1C7fLZTGcDapz6549axp/h14km1eHS7bRtSl&#10;vpE8wWYt3aQjoWCAZI6/lRGi5pOKuip89OTiznLrU5RKwjaBcdwnX8zVZrmZ1AluSi/eO1Nv4VvH&#10;4XeK7jUL23g8NanJcWDCK4ijtJN0R7bxj5SeDg1X1bw5rWl2sL6noV9ZxyEok0sDBZMZ4UkYJyKt&#10;4acfss5XUk78zHL4ljujHbNJL5DR7X8g7OfU4rGmngRUVrUDGQzkli2eRxWt/Z402307UJLOb7O6&#10;u0vmo3ysDgZ4wB3wfXrTY4bHUnvb0uIljTG0uFAP8PX+VZunJaWLlJyWr1OfEcasSIimRwoFXVQ/&#10;ZvKC7M8421DHf2KQ4kYvL2MacD6+tNF6ZCCscwRRkMV4qbMx92Ku2WoopgGjRVC8HGePyq8LZyM3&#10;EgC7f4RkgVh2VxcS3EvnxsqOMIccg5702++0hMm5JX+6pxVqFyFWjfVF3zWt3LbvKTdwQecdj9ai&#10;S3W4uonaX90zgMXyc+pNb3gT4d6n4017S7NVFrDezpGlxOcLyQCR64z2r0mDwLY+H9Z1PT5LJp9S&#10;sJJY3gkO8qU5J2gHPqPrnNbRp+9Z7mfNJrmitLnKaPocWvanBJCsVlp1s/71mYAsAcghQcjjGT0y&#10;K9k+ExuvB13K2mRpcW95IY5XQRp5iZDSfO2dq4AywB9Aat+DvDcko1PTm0+x1y91y3F3MSqRm3gA&#10;w5jfGC5XhUBwST1OK+sfhp8PNKg0uwTVLNbu5+3+Zc28ysohQRbYVAwAML6dSM810p8smlG8k9r+&#10;V7/16dTsp03Ua10a38+x4LpPgaXWPGF9qwnuJ9OluxJbxvLI9nbuU7I2SwGMZI/IcV9AeDPg3Jb6&#10;LcW16bbUtOfe1urwAsrnB2r/ALOCeTXtvh/wN4f0rRpZLBvKhtiG2SE7ecn5j3rK8V+IRpstpGtj&#10;cXkTLlZoEwqt2BJ9civQwOJo4mnGcFvd/PY7qdGMW0n2TMzQPDNlYQ2yvA0Sqi7rdGDorAcNj146&#10;n0FadyIr62CywLJbI4ZQ+cFuwwP1zUXhvQLuxnS5E7S+Yw3CdQowfX1x0ro7Uk6jHGbY/anJZ3Uf&#10;JGPp717cZqK2NFTstULbwNoGji78lWupsCMZ5BPQc9AO9cxHY3GqRG7F6sLLIfNmbrIwPQE9q6+8&#10;e2uLxGugv2i3ztcgDBIwTXM+InjSydAAI258wjBznsKdC/zZtGGl2jC1CxtJrtZUuVlV8iWRQqkt&#10;02g84Faen2q3aLb6TbC3ht5DFNdSxEKrYydm773X72ai0zQhJL88Ez2igSZG0szZ6AdAPqa9C+zW&#10;dtpbXV0fsVnarlg7AKPqaK1VU7Iio1ZFWx0i1SwMKu2WG1nyQz/Q9QPpXH/FH4lad4C0aRZ5FjuH&#10;BVFBPHs2M/iM89K434gfHu3klXSvDtx5Mzhg07jbK64zlAeVHuefSvkf4zeNLGC5jebWX1u7EjTe&#10;QjHamRjawyfTnua5nanadXr0MviTUT0fxL+07HofgxorqIPJczNdRKQpmlAOVxxhVyO3Pavi34m/&#10;E/WfiP4in1LVLlru7nb92uMBF7ADsAPSjxH4om8Ram8ksrOznODwQueg/CuLvbiS21SWO2i3kEbW&#10;PO38a8rE4t1G7dTzqs721NEW0ttC0kku+c/NkHt6Vq2cJtbdJryURq/KqVwSPb1rEtrma0ILuWkz&#10;uzjgVLfXM+oAPJOWbPG//PFec5crRUUlG6J9S1eSV3jth9niPGI+Mj61kLuhUlTz71ZMcgBYct7U&#10;yWBkQF0POOf8ip5W3clt7ld5WC5ODk9astaAWySzK/74FoyehAOCfzFRq6ur4AX2IpoP7oRK3yr9&#10;zPb1H0ra2hnJtajlUAAMoDDofatizs4x8wIeU/dyMhfesVIGlOcHjjHpV2GaWzyMlSwAIYckVUbL&#10;cqEtbtG8b+ws0kEsb3ExjIGxsKr5GCeDkdc9O1ZEuqIU2IFEj8sxHyp9PSqs7ts+6Bk9qi0u4Sw1&#10;W1uXs4r6KCZZZLW5z5cwByUbBzg4wcetOpNTHKq1sZsjZfldqeh5qxaSC1n3YLg8lTT9b1EX2uXu&#10;oW9nFYRXE0kq2kAzHArEkIucnaoOBkk8Cl0uznuDLLFEswgHmSA4+VMgZP4kDj1rl5Tline5ebM2&#10;AyquVDHYemf6+1NgjBcgbSRzu960b5IZp3aGEWkUjF47dHLiMH+FSfvDjqeaqSYtldmBwo3MwHQe&#10;/wCYrRNRR2OLauxJN21xIm8jnnqD/WmlPJhjXKgAHdu459aiS7k1WOWGA29osMTSmW4fZvC/wr6s&#10;fSq8ekNIiNJIz55y3+Hb/wCtU3vqjPmTvylpLq1EbBXYzjkFecn0qxBPBFKIJt0bEbiB1YEZ6/09&#10;6gightAyKsYZ+A7DOKgit8OszjeT1BOc49qClJxaRps8i5j3FRj7i8k+mTVSTEGfN/dkHkHrirVn&#10;draTrMAoKHIRhu8w+hXtxVVAs9yVlLRoeDIRk/lUnVzrTuVoljediAQhyVYjpxU1ojTRFSQA2cc8&#10;/hV5Pslq2zBZcfxD5mH8hVK4mt0n/wBFVsIflLdRWTuKyjZyZbW3CQJG4WPYMmY53fTHpVO4mEcm&#10;bbOR0ZhyKiuJWuHLu7tz88Z6kUSBFAdWO1yG2Z9KyvqL2i+FEqXAIIllIGQcuxYfXAqu0fnszA7x&#10;2YjGfwou7JBGJklTeRuZVzx6Zz/SltXaaDYccenWqcrA1f4ipPDvGWwhBqMxrcTKMbMDoDV+4tts&#10;Jkdhz0x1H1qDUtHvtHuY7e7sXtZ5Yo7iMSDlo3AZG+hBBH1qk+ZGMouLRSFsyEuAw9yOlSPch4kU&#10;7cf3c5GfWnh5YJFV92SOnaoLuNJUzGGLE8hzjH/1qjlE5cux0GgXOi2nh3Xbm8jW+1edUtbG1fzE&#10;MG/Ja6WRTtJXbs2PkMJCf4ayXzLFNdb4IFTYpjXCMxI7L36c/Wtf4ifES+8ZXljaySRNp+lWkWn2&#10;Yjt4onMMYO3zDGMO3J+bOSMVy6yK2NqbT0PHFNxRzqfW+p0uhalb2EF/Dd6Vb6q9/beRBJcMR9lf&#10;cD5qYOC2OMHI5rIVTFOqnYqjn5znGP8AP61JcTwzQqY4zaSRRxrsiy6ysPvOxJ+U4xwOKrvETcBm&#10;I3nruzj6cUrW0NOdbrcmlvcgquXXPQd/amrvjaV1KwjYSBcHO48YUe9aug6Hc6h9oaJkhmWPPltw&#10;r89D/d471mX00a5juIV81T/ASMe1Ceti58yjzN2GWbQmWF5laVVkDOvYgEcf0q5eWy3E15frGiNK&#10;5aJbWP8AdAk8rjOVAHTr0pNsGo2GIX2Tx4Cwg4JHc/Xj+VVor+ePLu3lOqhAUXAIHrjv70t1eJPL&#10;dJS6l200+SITNJFgx5BRSCcjk9/QHmnW9xbSERy28W4KVVwMZ5OCeeTz16e1O0gW15BdjVZr6CX7&#10;KzaeLVA/nTA4CPyMR/f5GT7c1FJA1sxj3R3EeAdyZABxzkHng8H6VPK0teolJSaS2Ra2XAv1fTGK&#10;oisVYMFkK9TnHNRLK15aTLJblrpWEiXKuVCj+IMvQ9vp+NQRWkkvKwnbjJcHgfj/AErSt9OhbSml&#10;8yCQxsD5RkIkfJAwowRx1/HnpWiinuRLTbqdWmo6rLo8Fja6bbSX9jGZRd282Hlj3ZyQOHA79TT/&#10;AAk17rd68MFnG9/fRi2VBGFYc5G0ZA3ADHPbNVbjw/q0Vha34jmtwsatAs67HMYLDcp43DIIyPej&#10;VbG9Nl5s8AHmgTeSAd7cD5sY4zipwfJRm56fqdUpNaMNR1BY7aS2V4/mIzIM8dcg5/z6VzTX9vLC&#10;yLbwP5hOPvDZxjjn8a7PxEviLw14Nv8Aw4un2cnhy4vrO/kv0hSVkmeEtHELlfu5VmJjz1ByODXH&#10;SWcmmM8N2v2KRSrIgGSUJ4IPQ49vWvReMel1uccvf0Ytgq2nSPzXySSSQVq5N5skayi3EKscowz6&#10;/wD1qsCGG1hSeKYXFxMjSzJhh5B3EBdxHJxg5H0qAaok0sMLRMRu6q33Rjpg5ya+ioyg4Rkn8jkl&#10;poV7vMiLIm8rGqhjgcHrnIHQ+9aegztZ3YnEMU0mxl2XCBl5XGQOmRnI9CBRa+I9Q8NQ6na2UyW8&#10;OqQfZLlXiVz5e4NgEj5T05HPJp/h62+33MVoLiG282ZYxJcvtjQE43McE4Gcn25ruhLllaRzK8no&#10;bTTq1mZJWk3xxhGlmffgA4C56gAYwKwZ7iS8ieSLdLHncpQbVXJqzrdpLpM17YCaLUBFcNELu0l3&#10;28oUkEocZZSRkE9scVni3jhhSKG6eSExq8hKbAsmPmQcnIHrxn0rqlNSt2BJ7FtdRWzsZLBHjaO6&#10;2m5nnhVpGdW3DY2CydcHB5rHSJBdbsCSHP3tuO9XUuYUYokO51HymRuAc9RWhYy2EuimJDcy69Jc&#10;bFtoYg8LQ4znpu37vTtmsJcmmpaizF1CISKXQBQAFb5vzp+va9qHiMWkuozm8+yQR2MBwqbI0B2L&#10;xjOMnnv3qoW8z5cMUcnABwD60ioIboOiEiPkBgGzjnmueWruKSKCvLFcxrsMaYz8wyDVt7oyIRkB&#10;RkbVHf1pk05W4YyIyhl3rGBwAecgelWbjRLnTZtk9tJBLIiSqswwdjLuU49xyKiF1s7kct9DNMSi&#10;TG5jHgY3dQasW5j3kOgPvnpVqxlfTrlWEcTNtZMSxBxyCM4PGeeD2PNXda1oa2mmpJbWtmdPsks1&#10;NlDsM20n95Kf4pDnlu+BWsY9WjKyTsZN2i7SFUYHrUC2r3o3s6pjjkU1yULsdxyeN3WnIXI+VGb3&#10;Arnk1Jl7GZasZ7wLITIoIwG5HWty4/c6k6R/u02j5V4FFFfn54pt6UP9GH1rQXtRRXPU3PPrfEyG&#10;7A4o05iJ4uT1oopP4GL/AJdM3oGLSAEkjPetUopjBKjIU4OPaiiuT7R5MdzFJJuI+fX+VXPKQouU&#10;U5kHaiiul7HfEJ0UajGAoHyN2969g/ZQYt46eIkmNreZWQ9CPLJwR9aKK6Ybv0Po8q/3qJ7B+0Do&#10;OmXXiWwWbTrSZQ2QJIFYZ2jnkVz/AIg8K6LP4XtIJNHsJIBqUzCJrZCoJxk4xiiiunCfwaXr+p9s&#10;v4lX0OB8KeD9Bm1u9R9E050jmm2K1pGQuEUjAxxivZ/hd4X0bTdD1Sa00ixtZQ1gokhtkRgGMxYZ&#10;A6HAz64FFFfRVfgZyxPm/wCJmn2t94/8byXNtDcPDeuImljDGMDGApPT8K9i/ZwsbbSnt7qyt4rO&#10;6ElyBNboEf8A1Q/iHNFFdi+FnLPc7b43yvf6lpNrdO1zajxXDiCU7kH7gH7p461yPiy8uB+0Hp84&#10;nkEy6CEWQOdwXfnAPpkniiirw/wx+Z2M7MXM1r491GSGV4ZLhleZo2KmRtnViOp+tct4s02z1bTr&#10;a1vrWC8tra/TyIbiMSJFujh3bQRhc98daKK65dAex9ZeFNJsdQ8VvHdWdvcoulbAs0SuAonOBgjp&#10;wOPao/E/wu8GapqN4174R0K7byYTmfTYXOcnnlaKK8yp1NJ7HhP7Svwn8Eab4aWa08G+H7WbyT+8&#10;h0uBG+6e4SvhDXNGsIbuJI7G2RNo+VYVA/lRRXI9kYr4TW0Pw9pU4bzNMs5Of4rdD2HtX0P+zv8A&#10;DrwpqXjRFu/DGjXSgoQJ9PicDkeq0UVpExj8Z9D/ABB8I6FpvhaS7tNF061uokuRHPDaxo6Da3AY&#10;DIr5StwP+EE8J3eP9Ll1qfzJ/wCN/wBzjlup4AH4Ciisa/8AHh8juh8E/RnonhSCJfBHiacRoJ0e&#10;JlkCjcpD8EHqMV9e+FYkfU/OZFaY2MZMhGWJ2jv+J/OiivOf++1fV/lE64/7vD/Cv1NTxsxg0m8W&#10;MmNfMHC8djXn/h0Ca6hWQeYrQEkNyCaKK+gwPwlUvikdC3GpRr/CC2B27Vvafw1we5cZP4UUV6db&#10;4TeWzMyZQzrkA5bBz/vVRuEVr5sqDtlAGR0+lFFbw6ehr9lHbzRINPb5F++vb/aryv4xXUy2UMIm&#10;kEIdm8sMducHnFFFeZT/AIsfU86fwfM+A/Ed7cDxRqcvny+arMA+87gMeteRapI7WUjFmLNIdxJ5&#10;PXrRRRjPi+ZD+E4y2J+23HPRcVVI2wqRwSzZI78UUV4M9zh6IimY+YeT1/pVyPkx55+WiiufqaIs&#10;Q8LIR/nin3RPlJz2/pRRXUtiuhTjUFuQKjCKCRtGM9MUUUIye4qfKRjjr0qGR2e5BZixx3OaKKye&#10;5XQknJy3PpUUfRqKKgzW5GQCOQKt6Yi7W4Hyjjjp9KKKoS3OhtoYxp+4IobY/OOegrk767ni1Vo0&#10;mkSOWFkdFYgONynBHcZAooqHub1/gNLw8itqKqVBXf0I4q3gCMnHJHJ/Ciimhr4PkVSo/fHAyM/y&#10;FAAC2zAYLSHJ9aKKXVGT3RPESNWgxx+7H8qj8QDbqkuOPkB4ooqWaz2RiW7szLlieO5rX02NWuGy&#10;oOTzke1FFLoQhdXRUKBVCjHQCsWA8t/vUUVijH7SNq0VXvlRgGVsZUjIPBqswCMNo25UdKKKzWx3&#10;RCL57mQNyMDg1FdSu7Pudm2qcZOcc4oopx3Ll0KIdmC5JPA6n3quSdxGeNw/nRRW5xVCzqgB1Sbj&#10;pwPzNZsvBXHHNFFI5PtEo5QDsX5rQRFOi7iAWE4AOOcbTxRRSe5qixo8ji2JDMCxwTnrVvWADqS5&#10;AP3z+lFFR/y9+R21f93+ZzqMRhsnd5g579at2o3RAHkbyMH8aKKbMI7x9DUniSO4kCIqgAAADHan&#10;uinSVkKgyeaF345xtPGaKKP8hRLd4PKtFjT5EaUZVeAenatnw9DH/wAIjcz7F85NTgRZMfMqmNsg&#10;HqB7UUVmtmX1ia0t1M6wBppGCeaFBYnaACRj05qaV2MhYsSwU855+6KKKmj8FQqp8aOMv7mZbGK1&#10;WVxbNHG7QhjsLAPgkdM8nn3qfRwLiGdZR5ix27MgfkKc9R6Giirfwo5o7sr6FI/9kasNzY2jjP8A&#10;vf4U2wJN4hJyQuQfzoor38s/U5q/wo1dLYrqtrgkf6Uo49MNxWJZyN56nccjGDn6UUV9BPf5nLQ+&#10;M6YSO9mEZmZBEWCk8ZyecVtfGKGO2+IviaOFFijW5ICoNoH3ewoopz2R6ETiLXmKUnruHNJBNJaD&#10;z4JGhmRvlkjO1l+hHNFFZroYVOhWlJF2QOm7p+Aq06jDcDp6UUVpS2ZzPYzIyWMpJyQDjPbCnFa0&#10;BJtUJ5O/Gfwoooo7kLcqaucXHHoKzkJEvBx1oop1PjM3ua2lRIzsSik/NyR7Vch+VMDgZ7UUV0Ui&#10;3sf/2VBLAwQUAAYACAAAACEAAn4DZ+EAAAAJAQAADwAAAGRycy9kb3ducmV2LnhtbEyPwU7DMBBE&#10;70j8g7VI3KjtFEIb4lRVBZwqJFok1Jsbb5Oo8TqK3ST9e8wJbrOa0czbfDXZlg3Y+8aRAjkTwJBK&#10;ZxqqFHzt3x4WwHzQZHTrCBVc0cOquL3JdWbcSJ847ELFYgn5TCuoQ+gyzn1Zo9V+5jqk6J1cb3WI&#10;Z19x0+sxltuWJ0Kk3OqG4kKtO9zUWJ53F6vgfdTjei5fh+35tLke9k8f31uJSt3fTesXYAGn8BeG&#10;X/yIDkVkOroLGc9aBcvlPCYVJEICi/6zSFJgxyhk+gi8yPn/D4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dGugblwMAACkKAAAOAAAAAAAAAAAAAAAAADwCAABk&#10;cnMvZTJvRG9jLnhtbFBLAQItAAoAAAAAAAAAIQApDQi/+zEFAPsxBQAVAAAAAAAAAAAAAAAAAP8F&#10;AABkcnMvbWVkaWEvaW1hZ2UxLmpwZWdQSwECLQAUAAYACAAAACEAAn4DZ+EAAAAJAQAADwAAAAAA&#10;AAAAAAAAAAAtOAUAZHJzL2Rvd25yZXYueG1sUEsBAi0AFAAGAAgAAAAhAFhgsxu6AAAAIgEAABkA&#10;AAAAAAAAAAAAAAAAOzkFAGRycy9fcmVscy9lMm9Eb2MueG1sLnJlbHNQSwUGAAAAAAYABgB9AQAA&#10;LD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937;top:-2857;width:6076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RNBxwAAAOMAAAAPAAAAZHJzL2Rvd25yZXYueG1sRE9fa8Iw&#10;EH8f7DuEG/g20+lsXWcUFRx7k9WxvR7NrSk2l9Jkbf32y0Dw8X7/b7UZbSN66nztWMHTNAFBXDpd&#10;c6Xg83R4XILwAVlj45gUXMjDZn1/t8Jcu4E/qC9CJWII+xwVmBDaXEpfGrLop64ljtyP6yyGeHaV&#10;1B0OMdw2cpYkqbRYc2ww2NLeUHkufq2C7PB1+u6fjV++nXfSt5dicRz2Sk0exu0riEBjuImv7ncd&#10;56fzJJunafYC/z9FAOT6DwAA//8DAFBLAQItABQABgAIAAAAIQDb4fbL7gAAAIUBAAATAAAAAAAA&#10;AAAAAAAAAAAAAABbQ29udGVudF9UeXBlc10ueG1sUEsBAi0AFAAGAAgAAAAhAFr0LFu/AAAAFQEA&#10;AAsAAAAAAAAAAAAAAAAAHwEAAF9yZWxzLy5yZWxzUEsBAi0AFAAGAAgAAAAhAC3dE0HHAAAA4wAA&#10;AA8AAAAAAAAAAAAAAAAABwIAAGRycy9kb3ducmV2LnhtbFBLBQYAAAAAAwADALcAAAD7AgAAAAA=&#10;">
                  <v:imagedata r:id="rId11" o:title=""/>
                </v:shape>
                <v:rect id="Rectangle 13" o:spid="_x0000_s1028" style="position:absolute;left:926;top:-2863;width:610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fyygAAAOMAAAAPAAAAZHJzL2Rvd25yZXYueG1sRE/NasJA&#10;EL4XfIdlhF5K3SSisamrtAWhihetB4/T7DSJZmdDdqvRp+8WBI/z/c903planKh1lWUF8SACQZxb&#10;XXGhYPe1eJ6AcB5ZY22ZFFzIwXzWe5hipu2ZN3Ta+kKEEHYZKii9bzIpXV6SQTewDXHgfmxr0Iez&#10;LaRu8RzCTS2TKBpLgxWHhhIb+igpP25/jYL3ZMWj7/UOr5eXZHmQo/3GPe2Veux3b68gPHX+Lr65&#10;P3WYP0nTKI7T4Rj+fwoAyNkfAAAA//8DAFBLAQItABQABgAIAAAAIQDb4fbL7gAAAIUBAAATAAAA&#10;AAAAAAAAAAAAAAAAAABbQ29udGVudF9UeXBlc10ueG1sUEsBAi0AFAAGAAgAAAAhAFr0LFu/AAAA&#10;FQEAAAsAAAAAAAAAAAAAAAAAHwEAAF9yZWxzLy5yZWxzUEsBAi0AFAAGAAgAAAAhAJe2t/LKAAAA&#10;4wAAAA8AAAAAAAAAAAAAAAAABwIAAGRycy9kb3ducmV2LnhtbFBLBQYAAAAAAwADALcAAAD+AgAA&#10;AAA=&#10;" fillcolor="#231f20" stroked="f">
                  <v:fill opacity="35980f"/>
                </v:rect>
                <v:rect id="Rectangle 12" o:spid="_x0000_s1029" style="position:absolute;left:5236;top:356;width:1512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ARygAAAOMAAAAPAAAAZHJzL2Rvd25yZXYueG1sRE/NTgIx&#10;EL6b8A7NkHgx0oKL4kohBiPxwAXQhONkO+4ubKdrW2H16a0JCcf5/mc672wjjuRD7VjDcKBAEBfO&#10;1FxqeN++3k5AhIhssHFMGn4owHzWu5pibtyJ13TcxFKkEA45aqhibHMpQ1GRxTBwLXHiPp23GNPp&#10;S2k8nlK4beRIqXtpsebUUGFLi4qKw+bbavjNXrKPx5vteiXLxbj92u/qpd9pfd3vnp9AROriRXx2&#10;v5k0f6LuhqNxph7g/6cEgJz9AQAA//8DAFBLAQItABQABgAIAAAAIQDb4fbL7gAAAIUBAAATAAAA&#10;AAAAAAAAAAAAAAAAAABbQ29udGVudF9UeXBlc10ueG1sUEsBAi0AFAAGAAgAAAAhAFr0LFu/AAAA&#10;FQEAAAsAAAAAAAAAAAAAAAAAHwEAAF9yZWxzLy5yZWxzUEsBAi0AFAAGAAgAAAAhAHKf0BHKAAAA&#10;4wAAAA8AAAAAAAAAAAAAAAAABwIAAGRycy9kb3ducmV2LnhtbFBLBQYAAAAAAwADALcAAAD+AgAA&#10;AAA=&#10;" fillcolor="#231f20" stroked="f"/>
                <w10:wrap anchorx="page"/>
              </v:group>
            </w:pict>
          </mc:Fallback>
        </mc:AlternateContent>
      </w:r>
    </w:p>
    <w:p w14:paraId="1FC0D580" w14:textId="77777777" w:rsidR="00690B51" w:rsidRDefault="00690B51">
      <w:pPr>
        <w:pStyle w:val="Corpotesto"/>
        <w:rPr>
          <w:sz w:val="20"/>
        </w:rPr>
      </w:pPr>
    </w:p>
    <w:p w14:paraId="43CB4D3E" w14:textId="77777777" w:rsidR="00690B51" w:rsidRDefault="00690B51">
      <w:pPr>
        <w:pStyle w:val="Corpotesto"/>
        <w:rPr>
          <w:sz w:val="20"/>
        </w:rPr>
      </w:pPr>
    </w:p>
    <w:p w14:paraId="695F10C6" w14:textId="77777777" w:rsidR="00690B51" w:rsidRDefault="00690B51">
      <w:pPr>
        <w:pStyle w:val="Corpotesto"/>
        <w:rPr>
          <w:sz w:val="20"/>
        </w:rPr>
      </w:pPr>
    </w:p>
    <w:p w14:paraId="7F13602E" w14:textId="77777777" w:rsidR="00690B51" w:rsidRDefault="00690B51">
      <w:pPr>
        <w:pStyle w:val="Corpotesto"/>
        <w:rPr>
          <w:sz w:val="20"/>
        </w:rPr>
      </w:pPr>
    </w:p>
    <w:p w14:paraId="255DC644" w14:textId="77777777" w:rsidR="00690B51" w:rsidRDefault="00690B51">
      <w:pPr>
        <w:pStyle w:val="Corpotesto"/>
        <w:rPr>
          <w:sz w:val="20"/>
        </w:rPr>
      </w:pPr>
    </w:p>
    <w:p w14:paraId="198BD46E" w14:textId="77777777" w:rsidR="00690B51" w:rsidRDefault="00690B51">
      <w:pPr>
        <w:pStyle w:val="Corpotesto"/>
        <w:rPr>
          <w:sz w:val="20"/>
        </w:rPr>
      </w:pPr>
    </w:p>
    <w:p w14:paraId="24613C81" w14:textId="77777777" w:rsidR="00690B51" w:rsidRDefault="00690B51">
      <w:pPr>
        <w:pStyle w:val="Corpotesto"/>
        <w:rPr>
          <w:sz w:val="20"/>
        </w:rPr>
      </w:pPr>
    </w:p>
    <w:p w14:paraId="415AF1B6" w14:textId="77777777" w:rsidR="00690B51" w:rsidRDefault="00690B51">
      <w:pPr>
        <w:pStyle w:val="Corpotesto"/>
        <w:rPr>
          <w:sz w:val="20"/>
        </w:rPr>
      </w:pPr>
    </w:p>
    <w:p w14:paraId="58F7AC95" w14:textId="77777777" w:rsidR="00690B51" w:rsidRDefault="00690B51">
      <w:pPr>
        <w:pStyle w:val="Corpotesto"/>
        <w:rPr>
          <w:sz w:val="20"/>
        </w:rPr>
      </w:pPr>
    </w:p>
    <w:p w14:paraId="30A4A553" w14:textId="77777777" w:rsidR="00690B51" w:rsidRDefault="00690B51">
      <w:pPr>
        <w:pStyle w:val="Corpotesto"/>
        <w:rPr>
          <w:sz w:val="20"/>
        </w:rPr>
      </w:pPr>
    </w:p>
    <w:p w14:paraId="376728C9" w14:textId="77777777" w:rsidR="00690B51" w:rsidRDefault="00690B51">
      <w:pPr>
        <w:pStyle w:val="Corpotesto"/>
        <w:rPr>
          <w:sz w:val="20"/>
        </w:rPr>
      </w:pPr>
    </w:p>
    <w:p w14:paraId="0B947360" w14:textId="77777777" w:rsidR="00690B51" w:rsidRDefault="00690B51">
      <w:pPr>
        <w:rPr>
          <w:sz w:val="20"/>
        </w:rPr>
        <w:sectPr w:rsidR="00690B51">
          <w:type w:val="continuous"/>
          <w:pgSz w:w="8400" w:h="11910"/>
          <w:pgMar w:top="460" w:right="440" w:bottom="0" w:left="140" w:header="720" w:footer="720" w:gutter="0"/>
          <w:cols w:space="720"/>
        </w:sectPr>
      </w:pPr>
    </w:p>
    <w:p w14:paraId="591AE0DF" w14:textId="6468B3C9" w:rsidR="00690B51" w:rsidRDefault="008D198E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4AFE4156" wp14:editId="3A6F8C5E">
                <wp:simplePos x="0" y="0"/>
                <wp:positionH relativeFrom="page">
                  <wp:posOffset>1161415</wp:posOffset>
                </wp:positionH>
                <wp:positionV relativeFrom="paragraph">
                  <wp:posOffset>-1306195</wp:posOffset>
                </wp:positionV>
                <wp:extent cx="2212340" cy="1872615"/>
                <wp:effectExtent l="0" t="0" r="0" b="0"/>
                <wp:wrapNone/>
                <wp:docPr id="18133042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340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AB3D4" w14:textId="77777777" w:rsidR="00690B51" w:rsidRDefault="00000000">
                            <w:pPr>
                              <w:spacing w:before="19"/>
                              <w:rPr>
                                <w:rFonts w:asci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18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novembre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2022</w:t>
                            </w:r>
                          </w:p>
                          <w:p w14:paraId="33E17FA5" w14:textId="77777777" w:rsidR="00690B51" w:rsidRDefault="00000000">
                            <w:pPr>
                              <w:spacing w:before="18" w:line="252" w:lineRule="auto"/>
                              <w:ind w:right="305"/>
                              <w:rPr>
                                <w:rFonts w:asci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II Giornata nazionale di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preghiera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per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vittime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7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sopravvissuti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agli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abusi</w:t>
                            </w:r>
                          </w:p>
                          <w:p w14:paraId="6CEAAD30" w14:textId="77777777" w:rsidR="00690B51" w:rsidRDefault="00000000">
                            <w:pPr>
                              <w:spacing w:before="2" w:line="252" w:lineRule="auto"/>
                              <w:ind w:right="-2"/>
                              <w:rPr>
                                <w:rFonts w:ascii="Times New Roman" w:hAns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30"/>
                              </w:rPr>
                              <w:t>«Il Signore risana i cuori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30"/>
                              </w:rPr>
                              <w:t>affranti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30"/>
                              </w:rPr>
                              <w:t>fascia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30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30"/>
                              </w:rPr>
                              <w:t>loro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30"/>
                              </w:rPr>
                              <w:t>ferite»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30"/>
                              </w:rPr>
                              <w:t>(Sal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30"/>
                              </w:rPr>
                              <w:t>147,3)</w:t>
                            </w:r>
                          </w:p>
                          <w:p w14:paraId="0202F8E3" w14:textId="77777777" w:rsidR="00690B51" w:rsidRDefault="00000000">
                            <w:pPr>
                              <w:spacing w:before="2"/>
                              <w:rPr>
                                <w:rFonts w:asci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Dal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dolore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alla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30"/>
                              </w:rPr>
                              <w:t>consolazione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E4156" id="Text Box 15" o:spid="_x0000_s1027" type="#_x0000_t202" style="position:absolute;left:0;text-align:left;margin-left:91.45pt;margin-top:-102.85pt;width:174.2pt;height:147.4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qT2QEAAJkDAAAOAAAAZHJzL2Uyb0RvYy54bWysU9tu1DAQfUfiHyy/s9kEKFW02aq0KkIq&#10;F6n0AxzHTiwSjxl7N1m+nrGTbIG+IV6syYx95pwzk93VNPTsqNAbsBXPN1vOlJXQGNtW/PHb3atL&#10;znwQthE9WFXxk/L8av/yxW50pSqgg75RyAjE+nJ0Fe9CcGWWedmpQfgNOGWpqAEHEegT26xBMRL6&#10;0GfFdnuRjYCNQ5DKe8rezkW+T/haKxm+aO1VYH3FiVtIJ6azjme234myReE6Ixca4h9YDMJYanqG&#10;uhVBsAOaZ1CDkQgedNhIGDLQ2kiVNJCafPuXmodOOJW0kDnenW3y/w9Wfj4+uK/IwvQeJhpgEuHd&#10;Pcjvnlm46YRt1TUijJ0SDTXOo2XZ6Hy5PI1W+9JHkHr8BA0NWRwCJKBJ4xBdIZ2M0GkAp7PpagpM&#10;UrIo8uL1GypJquWX74qL/G3qIcr1uUMfPigYWAwqjjTVBC+O9z5EOqJcr8RuFu5M36fJ9vaPBF2M&#10;mUQ/Mp65h6memGkWbVFNDc2J9CDM+0L7TUEH+JOzkXal4v7HQaDirP9oyZO4WGuAa1CvgbCSnlY8&#10;cDaHN2FewIND03aEPLtu4Zp80yYpemKx0KX5J6HLrsYF+/073Xr6o/a/AAAA//8DAFBLAwQUAAYA&#10;CAAAACEAW5Xg/+EAAAALAQAADwAAAGRycy9kb3ducmV2LnhtbEyPwU7DMBBE70j8g7VI3Fq7qVqS&#10;EKeqEJyQEGk4cHTibWI1XofYbcPfY05wHO3TzNtiN9uBXXDyxpGE1VIAQ2qdNtRJ+KhfFikwHxRp&#10;NThCCd/oYVfe3hQq1+5KFV4OoWOxhHyuJPQhjDnnvu3RKr90I1K8Hd1kVYhx6rie1DWW24EnQmy5&#10;VYbiQq9GfOqxPR3OVsL+k6pn8/XWvFfHytR1Juh1e5Ly/m7ePwILOIc/GH71ozqU0alxZ9KeDTGn&#10;SRZRCYtEbB6ARWSzXq2BNRLSLAFeFvz/D+UPAAAA//8DAFBLAQItABQABgAIAAAAIQC2gziS/gAA&#10;AOEBAAATAAAAAAAAAAAAAAAAAAAAAABbQ29udGVudF9UeXBlc10ueG1sUEsBAi0AFAAGAAgAAAAh&#10;ADj9If/WAAAAlAEAAAsAAAAAAAAAAAAAAAAALwEAAF9yZWxzLy5yZWxzUEsBAi0AFAAGAAgAAAAh&#10;AOtGWpPZAQAAmQMAAA4AAAAAAAAAAAAAAAAALgIAAGRycy9lMm9Eb2MueG1sUEsBAi0AFAAGAAgA&#10;AAAhAFuV4P/hAAAACwEAAA8AAAAAAAAAAAAAAAAAMwQAAGRycy9kb3ducmV2LnhtbFBLBQYAAAAA&#10;BAAEAPMAAABBBQAAAAA=&#10;" filled="f" stroked="f">
                <v:textbox inset="0,0,0,0">
                  <w:txbxContent>
                    <w:p w14:paraId="134AB3D4" w14:textId="77777777" w:rsidR="00690B51" w:rsidRDefault="00000000">
                      <w:pPr>
                        <w:spacing w:before="19"/>
                        <w:rPr>
                          <w:rFonts w:ascii="Times New Roman"/>
                          <w:sz w:val="3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18</w:t>
                      </w:r>
                      <w:r>
                        <w:rPr>
                          <w:rFonts w:ascii="Times New Roman"/>
                          <w:color w:val="231F20"/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novembre</w:t>
                      </w:r>
                      <w:r>
                        <w:rPr>
                          <w:rFonts w:ascii="Times New Roman"/>
                          <w:color w:val="231F20"/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2022</w:t>
                      </w:r>
                    </w:p>
                    <w:p w14:paraId="33E17FA5" w14:textId="77777777" w:rsidR="00690B51" w:rsidRDefault="00000000">
                      <w:pPr>
                        <w:spacing w:before="18" w:line="252" w:lineRule="auto"/>
                        <w:ind w:right="305"/>
                        <w:rPr>
                          <w:rFonts w:ascii="Times New Roman"/>
                          <w:sz w:val="3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II Giornata nazionale di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preghiera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per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vittime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72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sopravvissuti</w:t>
                      </w:r>
                      <w:r>
                        <w:rPr>
                          <w:rFonts w:ascii="Times New Roman"/>
                          <w:color w:val="231F20"/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agli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abusi</w:t>
                      </w:r>
                    </w:p>
                    <w:p w14:paraId="6CEAAD30" w14:textId="77777777" w:rsidR="00690B51" w:rsidRDefault="00000000">
                      <w:pPr>
                        <w:spacing w:before="2" w:line="252" w:lineRule="auto"/>
                        <w:ind w:right="-2"/>
                        <w:rPr>
                          <w:rFonts w:ascii="Times New Roman" w:hAnsi="Times New Roman"/>
                          <w:sz w:val="30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30"/>
                        </w:rPr>
                        <w:t>«Il Signore risana i cuori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30"/>
                        </w:rPr>
                        <w:t>affranti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8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3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30"/>
                        </w:rPr>
                        <w:t>fascia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30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30"/>
                        </w:rPr>
                        <w:t>loro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30"/>
                        </w:rPr>
                        <w:t>ferite»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2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30"/>
                        </w:rPr>
                        <w:t>(Sal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30"/>
                        </w:rPr>
                        <w:t>147,3)</w:t>
                      </w:r>
                    </w:p>
                    <w:p w14:paraId="0202F8E3" w14:textId="77777777" w:rsidR="00690B51" w:rsidRDefault="00000000">
                      <w:pPr>
                        <w:spacing w:before="2"/>
                        <w:rPr>
                          <w:rFonts w:ascii="Times New Roman"/>
                          <w:sz w:val="3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Dal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dolore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alla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30"/>
                        </w:rPr>
                        <w:t>consolazione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FFFFFF"/>
          <w:w w:val="50"/>
        </w:rPr>
        <w:t>LA</w:t>
      </w:r>
      <w:r w:rsidR="00000000">
        <w:rPr>
          <w:color w:val="FFFFFF"/>
          <w:spacing w:val="6"/>
          <w:w w:val="50"/>
        </w:rPr>
        <w:t xml:space="preserve"> </w:t>
      </w:r>
      <w:r w:rsidR="00000000">
        <w:rPr>
          <w:color w:val="FFFFFF"/>
          <w:w w:val="50"/>
        </w:rPr>
        <w:t>BELLEZZA</w:t>
      </w:r>
      <w:r w:rsidR="00000000">
        <w:rPr>
          <w:color w:val="FFFFFF"/>
          <w:spacing w:val="6"/>
          <w:w w:val="50"/>
        </w:rPr>
        <w:t xml:space="preserve"> </w:t>
      </w:r>
      <w:r w:rsidR="00000000">
        <w:rPr>
          <w:color w:val="FFFFFF"/>
          <w:w w:val="50"/>
        </w:rPr>
        <w:t>FERITA</w:t>
      </w:r>
    </w:p>
    <w:p w14:paraId="7731B149" w14:textId="77777777" w:rsidR="00690B51" w:rsidRDefault="00000000">
      <w:pPr>
        <w:pStyle w:val="Corpotesto"/>
        <w:rPr>
          <w:sz w:val="20"/>
        </w:rPr>
      </w:pPr>
      <w:r>
        <w:br w:type="column"/>
      </w:r>
    </w:p>
    <w:p w14:paraId="486B3B66" w14:textId="77777777" w:rsidR="00690B51" w:rsidRDefault="00690B51">
      <w:pPr>
        <w:pStyle w:val="Corpotesto"/>
        <w:rPr>
          <w:sz w:val="17"/>
        </w:rPr>
      </w:pPr>
    </w:p>
    <w:p w14:paraId="54D297E3" w14:textId="77777777" w:rsidR="00690B51" w:rsidRDefault="00000000">
      <w:pPr>
        <w:spacing w:before="1" w:line="204" w:lineRule="auto"/>
        <w:ind w:left="116" w:right="1321"/>
        <w:rPr>
          <w:b/>
          <w:sz w:val="18"/>
        </w:rPr>
      </w:pPr>
      <w:r>
        <w:rPr>
          <w:b/>
          <w:color w:val="FFFFFF"/>
          <w:w w:val="60"/>
          <w:sz w:val="18"/>
        </w:rPr>
        <w:t>«CURERÒ</w:t>
      </w:r>
      <w:r>
        <w:rPr>
          <w:b/>
          <w:color w:val="FFFFFF"/>
          <w:spacing w:val="16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LA</w:t>
      </w:r>
      <w:r>
        <w:rPr>
          <w:b/>
          <w:color w:val="FFFFFF"/>
          <w:spacing w:val="8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TUA</w:t>
      </w:r>
      <w:r>
        <w:rPr>
          <w:b/>
          <w:color w:val="FFFFFF"/>
          <w:spacing w:val="17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FERITA</w:t>
      </w:r>
      <w:r>
        <w:rPr>
          <w:b/>
          <w:color w:val="FFFFFF"/>
          <w:spacing w:val="-30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E</w:t>
      </w:r>
      <w:r>
        <w:rPr>
          <w:b/>
          <w:color w:val="FFFFFF"/>
          <w:spacing w:val="1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TI</w:t>
      </w:r>
      <w:r>
        <w:rPr>
          <w:b/>
          <w:color w:val="FFFFFF"/>
          <w:spacing w:val="10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GUARIRÒ</w:t>
      </w:r>
    </w:p>
    <w:p w14:paraId="2E19C585" w14:textId="77777777" w:rsidR="00690B51" w:rsidRDefault="00000000">
      <w:pPr>
        <w:spacing w:before="2" w:line="204" w:lineRule="auto"/>
        <w:ind w:left="116" w:right="1391"/>
        <w:rPr>
          <w:b/>
          <w:sz w:val="18"/>
        </w:rPr>
      </w:pPr>
      <w:r>
        <w:rPr>
          <w:b/>
          <w:color w:val="FFFFFF"/>
          <w:w w:val="60"/>
          <w:sz w:val="18"/>
        </w:rPr>
        <w:t>DALLE</w:t>
      </w:r>
      <w:r>
        <w:rPr>
          <w:b/>
          <w:color w:val="FFFFFF"/>
          <w:spacing w:val="13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TUE</w:t>
      </w:r>
      <w:r>
        <w:rPr>
          <w:b/>
          <w:color w:val="FFFFFF"/>
          <w:spacing w:val="23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PIAGHE»</w:t>
      </w:r>
      <w:r>
        <w:rPr>
          <w:b/>
          <w:color w:val="FFFFFF"/>
          <w:spacing w:val="-30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(GER</w:t>
      </w:r>
      <w:r>
        <w:rPr>
          <w:b/>
          <w:color w:val="FFFFFF"/>
          <w:spacing w:val="10"/>
          <w:w w:val="60"/>
          <w:sz w:val="18"/>
        </w:rPr>
        <w:t xml:space="preserve"> </w:t>
      </w:r>
      <w:r>
        <w:rPr>
          <w:b/>
          <w:color w:val="FFFFFF"/>
          <w:w w:val="60"/>
          <w:sz w:val="18"/>
        </w:rPr>
        <w:t>30,17)</w:t>
      </w:r>
    </w:p>
    <w:p w14:paraId="2DBB41EE" w14:textId="77777777" w:rsidR="00690B51" w:rsidRDefault="00690B51">
      <w:pPr>
        <w:spacing w:line="204" w:lineRule="auto"/>
        <w:rPr>
          <w:sz w:val="18"/>
        </w:rPr>
        <w:sectPr w:rsidR="00690B51">
          <w:type w:val="continuous"/>
          <w:pgSz w:w="8400" w:h="11910"/>
          <w:pgMar w:top="460" w:right="440" w:bottom="0" w:left="140" w:header="720" w:footer="720" w:gutter="0"/>
          <w:cols w:num="2" w:space="720" w:equalWidth="0">
            <w:col w:w="5000" w:space="40"/>
            <w:col w:w="2780"/>
          </w:cols>
        </w:sectPr>
      </w:pPr>
    </w:p>
    <w:p w14:paraId="03DD0D4C" w14:textId="0BD4A05B" w:rsidR="00690B51" w:rsidRDefault="00690B51">
      <w:pPr>
        <w:pStyle w:val="Corpotesto"/>
        <w:rPr>
          <w:b/>
          <w:sz w:val="20"/>
        </w:rPr>
      </w:pPr>
    </w:p>
    <w:p w14:paraId="5253DB2C" w14:textId="77777777" w:rsidR="00690B51" w:rsidRDefault="00690B51">
      <w:pPr>
        <w:pStyle w:val="Corpotesto"/>
        <w:rPr>
          <w:b/>
          <w:sz w:val="20"/>
        </w:rPr>
      </w:pPr>
    </w:p>
    <w:p w14:paraId="760C1A85" w14:textId="77777777" w:rsidR="00690B51" w:rsidRDefault="00690B51">
      <w:pPr>
        <w:pStyle w:val="Corpotesto"/>
        <w:rPr>
          <w:b/>
          <w:sz w:val="20"/>
        </w:rPr>
      </w:pPr>
    </w:p>
    <w:p w14:paraId="496263F7" w14:textId="77777777" w:rsidR="00690B51" w:rsidRDefault="00690B51">
      <w:pPr>
        <w:pStyle w:val="Corpotesto"/>
        <w:rPr>
          <w:b/>
          <w:sz w:val="20"/>
        </w:rPr>
      </w:pPr>
    </w:p>
    <w:p w14:paraId="5EA1DA1D" w14:textId="77777777" w:rsidR="00690B51" w:rsidRDefault="00690B51">
      <w:pPr>
        <w:pStyle w:val="Corpotesto"/>
        <w:rPr>
          <w:b/>
          <w:sz w:val="20"/>
        </w:rPr>
      </w:pPr>
    </w:p>
    <w:p w14:paraId="02396D25" w14:textId="77777777" w:rsidR="00690B51" w:rsidRDefault="00690B51">
      <w:pPr>
        <w:pStyle w:val="Corpotesto"/>
        <w:rPr>
          <w:b/>
          <w:sz w:val="20"/>
        </w:rPr>
      </w:pPr>
    </w:p>
    <w:p w14:paraId="701CD96A" w14:textId="77777777" w:rsidR="00690B51" w:rsidRDefault="00690B51">
      <w:pPr>
        <w:pStyle w:val="Corpotesto"/>
        <w:rPr>
          <w:b/>
          <w:sz w:val="20"/>
        </w:rPr>
      </w:pPr>
    </w:p>
    <w:p w14:paraId="1DCDA176" w14:textId="77777777" w:rsidR="00690B51" w:rsidRDefault="00690B51">
      <w:pPr>
        <w:pStyle w:val="Corpotesto"/>
        <w:rPr>
          <w:b/>
          <w:sz w:val="20"/>
        </w:rPr>
      </w:pPr>
    </w:p>
    <w:p w14:paraId="74B7F046" w14:textId="77777777" w:rsidR="00690B51" w:rsidRDefault="00690B51">
      <w:pPr>
        <w:pStyle w:val="Corpotesto"/>
        <w:rPr>
          <w:b/>
          <w:sz w:val="20"/>
        </w:rPr>
      </w:pPr>
    </w:p>
    <w:p w14:paraId="4F89A76A" w14:textId="77777777" w:rsidR="00690B51" w:rsidRDefault="00690B51">
      <w:pPr>
        <w:pStyle w:val="Corpotesto"/>
        <w:rPr>
          <w:b/>
          <w:sz w:val="20"/>
        </w:rPr>
      </w:pPr>
    </w:p>
    <w:p w14:paraId="6EE85C41" w14:textId="77777777" w:rsidR="00690B51" w:rsidRDefault="00690B51">
      <w:pPr>
        <w:pStyle w:val="Corpotesto"/>
        <w:rPr>
          <w:b/>
          <w:sz w:val="20"/>
        </w:rPr>
      </w:pPr>
    </w:p>
    <w:p w14:paraId="63282624" w14:textId="77777777" w:rsidR="00690B51" w:rsidRDefault="00690B51">
      <w:pPr>
        <w:pStyle w:val="Corpotesto"/>
        <w:rPr>
          <w:b/>
          <w:sz w:val="20"/>
        </w:rPr>
      </w:pPr>
    </w:p>
    <w:p w14:paraId="164C2F16" w14:textId="77777777" w:rsidR="00690B51" w:rsidRDefault="00690B51">
      <w:pPr>
        <w:pStyle w:val="Corpotesto"/>
        <w:rPr>
          <w:b/>
          <w:sz w:val="20"/>
        </w:rPr>
      </w:pPr>
    </w:p>
    <w:p w14:paraId="03B72A13" w14:textId="77777777" w:rsidR="00690B51" w:rsidRDefault="00690B51">
      <w:pPr>
        <w:pStyle w:val="Corpotesto"/>
        <w:rPr>
          <w:b/>
          <w:sz w:val="20"/>
        </w:rPr>
      </w:pPr>
    </w:p>
    <w:p w14:paraId="3960F0A7" w14:textId="047503DA" w:rsidR="00690B51" w:rsidRDefault="008D198E" w:rsidP="001F5A2E">
      <w:pPr>
        <w:spacing w:before="144" w:line="206" w:lineRule="auto"/>
        <w:ind w:left="1506" w:right="731"/>
        <w:jc w:val="center"/>
        <w:rPr>
          <w:color w:val="FA5E4D"/>
          <w:w w:val="50"/>
          <w:sz w:val="42"/>
        </w:rPr>
      </w:pP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5EA50BD0" wp14:editId="4F582AF6">
                <wp:simplePos x="0" y="0"/>
                <wp:positionH relativeFrom="page">
                  <wp:posOffset>1045845</wp:posOffset>
                </wp:positionH>
                <wp:positionV relativeFrom="page">
                  <wp:posOffset>6390640</wp:posOffset>
                </wp:positionV>
                <wp:extent cx="2662555" cy="898525"/>
                <wp:effectExtent l="0" t="0" r="0" b="0"/>
                <wp:wrapNone/>
                <wp:docPr id="190601043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91EA1" id="Rectangle 10" o:spid="_x0000_s1026" style="position:absolute;margin-left:82.35pt;margin-top:503.2pt;width:209.65pt;height:70.7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+h5gEAALUDAAAOAAAAZHJzL2Uyb0RvYy54bWysU9uO2yAQfa/Uf0C8N46tOM1acVarrFJV&#10;2l6kbT+AYGyjYoYOJE769R1wNhu1b1X9gBiGOTPncLy+Pw2GHRV6Dbbm+WzOmbISGm27mn//tnu3&#10;4swHYRthwKqan5Xn95u3b9ajq1QBPZhGISMQ66vR1bwPwVVZ5mWvBuFn4JSlZAs4iEAhdlmDYiT0&#10;wWTFfL7MRsDGIUjlPZ0+Tkm+Sfhtq2T40rZeBWZqTrOFtGJa93HNNmtRdShcr+VlDPEPUwxCW2p6&#10;hXoUQbAD6r+gBi0RPLRhJmHIoG21VIkDscnnf7B57oVTiQuJ491VJv//YOXn47P7inF0755A/vDM&#10;wrYXtlMPiDD2SjTULo9CZaPz1bUgBp5K2X78BA09rTgESBqcWhwiILFjpyT1+Sq1OgUm6bBYLouy&#10;LDmTlFvdrcqiTC1E9VLt0IcPCgYWNzVHesqELo5PPsRpRPVyJU0PRjc7bUwKsNtvDbKjoGffpe+C&#10;7m+vGRsvW4hlE2I8STQjs2giX+2hORNLhMk75HXa9IC/OBvJNzX3Pw8CFWfmoyWl7vLFIhotBYvy&#10;fUEB3mb2txlhJUHVPHA2bbdhMufBoe566pQn0hYeSN1WJ+KvU12GJW8kPS4+jua7jdOt179t8xsA&#10;AP//AwBQSwMEFAAGAAgAAAAhABSaTmneAAAADQEAAA8AAABkcnMvZG93bnJldi54bWxMT8tOwzAQ&#10;vCPxD9YicaN2wU3bEKdCSD0BB1okrtt4m0TEdoidNvw9y4nednZG8yg2k+vEiYbYBm9gPlMgyFfB&#10;tr428LHf3q1AxITeYhc8GfihCJvy+qrA3Iazf6fTLtWCTXzM0UCTUp9LGauGHMZZ6MkzdwyDw8Rw&#10;qKUd8MzmrpP3SmXSYes5ocGenhuqvnajM4CZtt9vx4fX/cuY4bqe1HbxqYy5vZmeHkEkmtK/GP7q&#10;c3UoudMhjN5G0THO9JKlfHCMBsGSxUrzvAO/5nq5BlkW8nJF+QsAAP//AwBQSwECLQAUAAYACAAA&#10;ACEAtoM4kv4AAADhAQAAEwAAAAAAAAAAAAAAAAAAAAAAW0NvbnRlbnRfVHlwZXNdLnhtbFBLAQIt&#10;ABQABgAIAAAAIQA4/SH/1gAAAJQBAAALAAAAAAAAAAAAAAAAAC8BAABfcmVscy8ucmVsc1BLAQIt&#10;ABQABgAIAAAAIQAZJE+h5gEAALUDAAAOAAAAAAAAAAAAAAAAAC4CAABkcnMvZTJvRG9jLnhtbFBL&#10;AQItABQABgAIAAAAIQAUmk5p3gAAAA0BAAAPAAAAAAAAAAAAAAAAAEA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672" behindDoc="1" locked="0" layoutInCell="1" allowOverlap="1" wp14:anchorId="7CC3176E" wp14:editId="7BB34B4E">
                <wp:simplePos x="0" y="0"/>
                <wp:positionH relativeFrom="page">
                  <wp:posOffset>4905375</wp:posOffset>
                </wp:positionH>
                <wp:positionV relativeFrom="paragraph">
                  <wp:posOffset>559435</wp:posOffset>
                </wp:positionV>
                <wp:extent cx="71755" cy="168275"/>
                <wp:effectExtent l="0" t="0" r="0" b="0"/>
                <wp:wrapNone/>
                <wp:docPr id="4890276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4B34C" w14:textId="77777777" w:rsidR="00690B51" w:rsidRDefault="00000000">
                            <w:pPr>
                              <w:spacing w:before="3"/>
                            </w:pPr>
                            <w:r>
                              <w:rPr>
                                <w:color w:val="231F20"/>
                                <w:w w:val="9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3176E" id="Text Box 9" o:spid="_x0000_s1028" type="#_x0000_t202" style="position:absolute;left:0;text-align:left;margin-left:386.25pt;margin-top:44.05pt;width:5.65pt;height:13.25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uC2QEAAJYDAAAOAAAAZHJzL2Uyb0RvYy54bWysU9tu2zAMfR+wfxD0vjgJkKYw4hRdiw4D&#10;ugvQ7QNoWbaF2aJGKbGzrx8lx+m2vhV7EShKOjznkNrdjH0njpq8QVvI1WIphbYKK2ObQn7/9vDu&#10;WgofwFbQodWFPGkvb/Zv3+wGl+s1tthVmgSDWJ8PrpBtCC7PMq9a3YNfoNOWD2ukHgJvqckqgoHR&#10;+y5bL5dX2YBUOUKlvefs/XQo9wm/rrUKX+ra6yC6QjK3kFZKaxnXbL+DvCFwrVFnGvAKFj0Yy0Uv&#10;UPcQQBzIvIDqjSL0WIeFwj7DujZKJw2sZrX8R81TC04nLWyOdxeb/P+DVZ+PT+4riTC+x5EbmER4&#10;94jqhxcW71qwjb4lwqHVUHHhVbQsG5zPz0+j1T73EaQcPmHFTYZDwAQ01tRHV1inYHRuwOliuh6D&#10;UJzcrrabjRSKT1ZX1+vtJhWAfH7ryIcPGnsRg0IStzRhw/HRh8gF8vlKLGXxwXRdamtn/0rwxZhJ&#10;3CPdiXgYy1GYqpDrWDdKKbE6sRjCaVh4uDlokX5JMfCgFNL/PABpKbqPlg2JUzUHNAflHIBV/LSQ&#10;QYopvAvT9B0cmaZl5Mlyi7dsWm2SomcWZ7rc/CT0PKhxuv7cp1vP32n/GwAA//8DAFBLAwQUAAYA&#10;CAAAACEABYPznt8AAAAKAQAADwAAAGRycy9kb3ducmV2LnhtbEyPQU+DQBCF7yb+h82YeLMLVQGR&#10;pWmMnkyMFA8eF3YKpOwsstsW/73jSY+T+fLe94rNYkdxwtkPjhTEqwgEUuvMQJ2Cj/rlJgPhgyaj&#10;R0eo4Bs9bMrLi0Lnxp2pwtMudIJDyOdaQR/ClEvp2x6t9is3IfFv72arA59zJ82szxxuR7mOokRa&#10;PRA39HrCpx7bw+5oFWw/qXoevt6a92pfDXX9ENFrclDq+mrZPoIIuIQ/GH71WR1KdmrckYwXo4I0&#10;Xd8zqiDLYhAMpNktb2mYjO8SkGUh/08ofwAAAP//AwBQSwECLQAUAAYACAAAACEAtoM4kv4AAADh&#10;AQAAEwAAAAAAAAAAAAAAAAAAAAAAW0NvbnRlbnRfVHlwZXNdLnhtbFBLAQItABQABgAIAAAAIQA4&#10;/SH/1gAAAJQBAAALAAAAAAAAAAAAAAAAAC8BAABfcmVscy8ucmVsc1BLAQItABQABgAIAAAAIQAm&#10;tduC2QEAAJYDAAAOAAAAAAAAAAAAAAAAAC4CAABkcnMvZTJvRG9jLnhtbFBLAQItABQABgAIAAAA&#10;IQAFg/Oe3wAAAAoBAAAPAAAAAAAAAAAAAAAAADMEAABkcnMvZG93bnJldi54bWxQSwUGAAAAAAQA&#10;BADzAAAAPwUAAAAA&#10;" filled="f" stroked="f">
                <v:textbox inset="0,0,0,0">
                  <w:txbxContent>
                    <w:p w14:paraId="3644B34C" w14:textId="77777777" w:rsidR="00690B51" w:rsidRDefault="00000000">
                      <w:pPr>
                        <w:spacing w:before="3"/>
                      </w:pPr>
                      <w:r>
                        <w:rPr>
                          <w:color w:val="231F20"/>
                          <w:w w:val="9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29C8">
        <w:rPr>
          <w:color w:val="FA5E4D"/>
          <w:w w:val="50"/>
          <w:sz w:val="42"/>
        </w:rPr>
        <w:t>VEGLIA</w:t>
      </w:r>
      <w:r w:rsidR="006929C8">
        <w:rPr>
          <w:color w:val="FA5E4D"/>
          <w:spacing w:val="62"/>
          <w:w w:val="50"/>
          <w:sz w:val="42"/>
        </w:rPr>
        <w:t xml:space="preserve"> </w:t>
      </w:r>
      <w:r w:rsidR="006929C8">
        <w:rPr>
          <w:color w:val="FA5E4D"/>
          <w:w w:val="50"/>
          <w:sz w:val="42"/>
        </w:rPr>
        <w:t>DI</w:t>
      </w:r>
      <w:r w:rsidR="006929C8">
        <w:rPr>
          <w:color w:val="FA5E4D"/>
          <w:spacing w:val="62"/>
          <w:w w:val="50"/>
          <w:sz w:val="42"/>
        </w:rPr>
        <w:t xml:space="preserve"> </w:t>
      </w:r>
      <w:r w:rsidR="006929C8">
        <w:rPr>
          <w:color w:val="FA5E4D"/>
          <w:w w:val="50"/>
          <w:sz w:val="42"/>
        </w:rPr>
        <w:t>PREGHIERA</w:t>
      </w:r>
      <w:r w:rsidR="006929C8" w:rsidRPr="006929C8">
        <w:rPr>
          <w:color w:val="FA5E4D"/>
          <w:w w:val="50"/>
          <w:sz w:val="42"/>
        </w:rPr>
        <w:t xml:space="preserve">   DIOCESANA</w:t>
      </w:r>
    </w:p>
    <w:p w14:paraId="1CA4FDCC" w14:textId="10947A69" w:rsidR="00B454CA" w:rsidRDefault="00B454CA" w:rsidP="001F5A2E">
      <w:pPr>
        <w:spacing w:before="144" w:line="206" w:lineRule="auto"/>
        <w:ind w:left="1506" w:right="731"/>
        <w:jc w:val="center"/>
        <w:rPr>
          <w:color w:val="FA5E4D"/>
          <w:w w:val="50"/>
          <w:sz w:val="42"/>
        </w:rPr>
      </w:pPr>
      <w:r>
        <w:rPr>
          <w:color w:val="FA5E4D"/>
          <w:w w:val="50"/>
          <w:sz w:val="42"/>
        </w:rPr>
        <w:t>Cattedrale di Lamezia Terme</w:t>
      </w:r>
    </w:p>
    <w:p w14:paraId="2F4F026A" w14:textId="37253315" w:rsidR="001F5A2E" w:rsidRDefault="001F5A2E" w:rsidP="001F5A2E">
      <w:pPr>
        <w:spacing w:before="144" w:line="206" w:lineRule="auto"/>
        <w:ind w:left="1506" w:right="731"/>
        <w:jc w:val="center"/>
        <w:rPr>
          <w:color w:val="FA5E4D"/>
          <w:w w:val="50"/>
          <w:sz w:val="42"/>
        </w:rPr>
      </w:pPr>
      <w:r>
        <w:rPr>
          <w:color w:val="FA5E4D"/>
          <w:w w:val="50"/>
          <w:sz w:val="42"/>
        </w:rPr>
        <w:t>29 novembre 2023</w:t>
      </w:r>
      <w:r w:rsidR="00B454CA">
        <w:rPr>
          <w:color w:val="FA5E4D"/>
          <w:w w:val="50"/>
          <w:sz w:val="42"/>
        </w:rPr>
        <w:t xml:space="preserve"> ore 19.00</w:t>
      </w:r>
    </w:p>
    <w:p w14:paraId="32771A54" w14:textId="7CA5F306" w:rsidR="001F5A2E" w:rsidRPr="006929C8" w:rsidRDefault="001F5A2E" w:rsidP="001F5A2E">
      <w:pPr>
        <w:spacing w:before="144" w:line="206" w:lineRule="auto"/>
        <w:ind w:left="1506" w:right="731"/>
        <w:jc w:val="center"/>
        <w:rPr>
          <w:color w:val="FA5E4D"/>
          <w:w w:val="50"/>
          <w:sz w:val="42"/>
        </w:rPr>
      </w:pPr>
      <w:r>
        <w:rPr>
          <w:color w:val="FA5E4D"/>
          <w:w w:val="50"/>
          <w:sz w:val="42"/>
        </w:rPr>
        <w:t xml:space="preserve">Presieduta da </w:t>
      </w:r>
      <w:r w:rsidR="00E1231B">
        <w:rPr>
          <w:color w:val="FA5E4D"/>
          <w:w w:val="50"/>
          <w:sz w:val="42"/>
        </w:rPr>
        <w:t xml:space="preserve">S. E. </w:t>
      </w:r>
      <w:r>
        <w:rPr>
          <w:color w:val="FA5E4D"/>
          <w:w w:val="50"/>
          <w:sz w:val="42"/>
        </w:rPr>
        <w:t>Mons. Serafino Parisi</w:t>
      </w:r>
    </w:p>
    <w:p w14:paraId="56FD07D0" w14:textId="77777777" w:rsidR="00690B51" w:rsidRDefault="00690B51">
      <w:pPr>
        <w:spacing w:line="206" w:lineRule="auto"/>
        <w:rPr>
          <w:sz w:val="42"/>
        </w:rPr>
        <w:sectPr w:rsidR="00690B51">
          <w:type w:val="continuous"/>
          <w:pgSz w:w="8400" w:h="11910"/>
          <w:pgMar w:top="460" w:right="440" w:bottom="0" w:left="140" w:header="720" w:footer="720" w:gutter="0"/>
          <w:cols w:space="720"/>
        </w:sectPr>
      </w:pPr>
    </w:p>
    <w:p w14:paraId="4421ABE6" w14:textId="77777777" w:rsidR="00690B51" w:rsidRDefault="00690B51">
      <w:pPr>
        <w:pStyle w:val="Corpotesto"/>
        <w:rPr>
          <w:sz w:val="20"/>
        </w:rPr>
      </w:pPr>
    </w:p>
    <w:p w14:paraId="5ACC81A0" w14:textId="77777777" w:rsidR="00690B51" w:rsidRDefault="00690B51">
      <w:pPr>
        <w:pStyle w:val="Corpotesto"/>
        <w:spacing w:before="8"/>
        <w:rPr>
          <w:sz w:val="23"/>
        </w:rPr>
      </w:pPr>
    </w:p>
    <w:p w14:paraId="7295C69E" w14:textId="77777777" w:rsidR="00690B51" w:rsidRDefault="00690B51">
      <w:pPr>
        <w:rPr>
          <w:sz w:val="23"/>
        </w:rPr>
        <w:sectPr w:rsidR="00690B51">
          <w:footerReference w:type="even" r:id="rId12"/>
          <w:footerReference w:type="default" r:id="rId13"/>
          <w:pgSz w:w="8400" w:h="11910"/>
          <w:pgMar w:top="0" w:right="440" w:bottom="1060" w:left="140" w:header="0" w:footer="872" w:gutter="0"/>
          <w:pgNumType w:start="2"/>
          <w:cols w:space="720"/>
        </w:sectPr>
      </w:pPr>
    </w:p>
    <w:p w14:paraId="76F18006" w14:textId="7987D5D1" w:rsidR="00690B51" w:rsidRDefault="008D198E">
      <w:pPr>
        <w:spacing w:before="171" w:line="209" w:lineRule="exact"/>
        <w:ind w:left="426"/>
        <w:rPr>
          <w:w w:val="90"/>
          <w:sz w:val="19"/>
          <w:szCs w:val="19"/>
        </w:rPr>
      </w:pPr>
      <w:r>
        <w:rPr>
          <w:noProof/>
          <w:w w:val="90"/>
          <w:sz w:val="19"/>
          <w:szCs w:val="19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366D43D" wp14:editId="679C7D82">
                <wp:simplePos x="0" y="0"/>
                <wp:positionH relativeFrom="page">
                  <wp:posOffset>2657475</wp:posOffset>
                </wp:positionH>
                <wp:positionV relativeFrom="page">
                  <wp:posOffset>0</wp:posOffset>
                </wp:positionV>
                <wp:extent cx="12700" cy="7560310"/>
                <wp:effectExtent l="0" t="0" r="0" b="0"/>
                <wp:wrapNone/>
                <wp:docPr id="178413839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560310"/>
                        </a:xfrm>
                        <a:prstGeom prst="rect">
                          <a:avLst/>
                        </a:prstGeom>
                        <a:solidFill>
                          <a:srgbClr val="C0A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F7324" id="Rectangle 8" o:spid="_x0000_s1026" style="position:absolute;margin-left:209.25pt;margin-top:0;width:1pt;height:595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QT5wEAALQDAAAOAAAAZHJzL2Uyb0RvYy54bWysU9uO2yAQfa/Uf0C8N7bT7Ka14qyirFJV&#10;2l6kbT8AY2yjYoYOJE769R1wko3at6oviGGGw5wzh9XDcTDsoNBrsBUvZjlnykpotO0q/v3b7s07&#10;znwQthEGrKr4SXn+sH79ajW6Us2hB9MoZARifTm6ivchuDLLvOzVIPwMnLKUbAEHESjELmtQjIQ+&#10;mGye5/fZCNg4BKm8p9PHKcnXCb9tlQxf2tarwEzFqbeQVkxrHddsvRJlh8L1Wp7bEP/QxSC0pUev&#10;UI8iCLZH/RfUoCWChzbMJAwZtK2WKnEgNkX+B5vnXjiVuJA43l1l8v8PVn4+PLuvGFv37gnkD88s&#10;bHthO7VBhLFXoqHniihUNjpfXi/EwNNVVo+foKHRin2ApMGxxSECEjt2TFKfrlKrY2CSDov5Mqd5&#10;SMos7+7zt0UaRSbKy2WHPnxQMLC4qTjSJBO4ODz5EJsR5aUkNQ9GNzttTAqwq7cG2UHQ1Lf5Zre5&#10;oPvbMmNjsYV4bUKMJ4llJBY95MsamhORRJisQ1anTQ/4i7ORbFNx/3MvUHFmPloS6n2xWESfpWBx&#10;t5xTgLeZ+jYjrCSoigfOpu02TN7cO9RdTy8VibSFDYnb6kT8patzs2SNpMfZxtF7t3Gqevls698A&#10;AAD//wMAUEsDBBQABgAIAAAAIQCcpZdS2gAAAAkBAAAPAAAAZHJzL2Rvd25yZXYueG1sTI/NTsMw&#10;EITvSLyDtUjcqJ2qlBLiVIDUCzdaHmATb5NQ/0S2mwaenuUEx9GMZr6ptrOzYqKYhuA1FAsFgnwb&#10;zOA7DR+H3d0GRMroDdrgScMXJdjW11cVliZc/DtN+9wJLvGpRA19zmMpZWp7cpgWYSTP3jFEh5ll&#10;7KSJeOFyZ+VSqbV0OHhe6HGk157a0/7sNJzkbBuXs3qIrphePnd4/KY3rW9v5ucnEJnm/BeGX3xG&#10;h5qZmnD2JgmrYVVs7jmqgR+xvVoqlg3nike1BllX8v+D+gcAAP//AwBQSwECLQAUAAYACAAAACEA&#10;toM4kv4AAADhAQAAEwAAAAAAAAAAAAAAAAAAAAAAW0NvbnRlbnRfVHlwZXNdLnhtbFBLAQItABQA&#10;BgAIAAAAIQA4/SH/1gAAAJQBAAALAAAAAAAAAAAAAAAAAC8BAABfcmVscy8ucmVsc1BLAQItABQA&#10;BgAIAAAAIQAe/MQT5wEAALQDAAAOAAAAAAAAAAAAAAAAAC4CAABkcnMvZTJvRG9jLnhtbFBLAQIt&#10;ABQABgAIAAAAIQCcpZdS2gAAAAkBAAAPAAAAAAAAAAAAAAAAAEEEAABkcnMvZG93bnJldi54bWxQ&#10;SwUGAAAAAAQABADzAAAASAUAAAAA&#10;" fillcolor="#c0afa0" stroked="f">
                <w10:wrap anchorx="page" anchory="page"/>
              </v:rect>
            </w:pict>
          </mc:Fallback>
        </mc:AlternateContent>
      </w:r>
      <w:r w:rsidR="00000000" w:rsidRPr="00E8612C">
        <w:rPr>
          <w:w w:val="90"/>
          <w:sz w:val="19"/>
          <w:szCs w:val="19"/>
        </w:rPr>
        <w:t>Canto d’inizio</w:t>
      </w:r>
      <w:r w:rsidR="00BC670B">
        <w:rPr>
          <w:w w:val="90"/>
          <w:sz w:val="19"/>
          <w:szCs w:val="19"/>
        </w:rPr>
        <w:t xml:space="preserve"> </w:t>
      </w:r>
      <w:r w:rsidR="00BC670B" w:rsidRPr="00BC670B">
        <w:rPr>
          <w:color w:val="00B0F0"/>
          <w:w w:val="90"/>
          <w:sz w:val="19"/>
          <w:szCs w:val="19"/>
        </w:rPr>
        <w:t>(Ref. Sabrina Pugliano)</w:t>
      </w:r>
      <w:r w:rsidR="00BC670B">
        <w:rPr>
          <w:w w:val="90"/>
          <w:sz w:val="19"/>
          <w:szCs w:val="19"/>
        </w:rPr>
        <w:t xml:space="preserve"> </w:t>
      </w:r>
    </w:p>
    <w:p w14:paraId="322D933C" w14:textId="45893D84" w:rsidR="001F5A2E" w:rsidRPr="00E8612C" w:rsidRDefault="001F5A2E">
      <w:pPr>
        <w:spacing w:line="230" w:lineRule="exact"/>
        <w:ind w:left="426"/>
        <w:rPr>
          <w:w w:val="90"/>
          <w:sz w:val="19"/>
          <w:szCs w:val="19"/>
        </w:rPr>
      </w:pPr>
      <w:r w:rsidRPr="00E8612C">
        <w:rPr>
          <w:w w:val="90"/>
          <w:sz w:val="19"/>
          <w:szCs w:val="19"/>
        </w:rPr>
        <w:t>Spirito Santo</w:t>
      </w:r>
      <w:r w:rsidR="00B454CA" w:rsidRPr="00E8612C">
        <w:rPr>
          <w:w w:val="90"/>
          <w:sz w:val="19"/>
          <w:szCs w:val="19"/>
        </w:rPr>
        <w:t>,</w:t>
      </w:r>
      <w:r w:rsidRPr="00E8612C">
        <w:rPr>
          <w:w w:val="90"/>
          <w:sz w:val="19"/>
          <w:szCs w:val="19"/>
        </w:rPr>
        <w:t xml:space="preserve"> dolce presenza</w:t>
      </w:r>
    </w:p>
    <w:p w14:paraId="07F58F9A" w14:textId="77777777" w:rsidR="001F5A2E" w:rsidRPr="00701627" w:rsidRDefault="001F5A2E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  <w:r w:rsidRPr="001F5A2E">
        <w:rPr>
          <w:color w:val="231F20"/>
          <w:w w:val="90"/>
          <w:sz w:val="16"/>
          <w:szCs w:val="16"/>
        </w:rPr>
        <w:t>Spirito Santo, dolce presenza</w:t>
      </w:r>
      <w:r w:rsidRPr="001F5A2E">
        <w:rPr>
          <w:color w:val="231F20"/>
          <w:w w:val="90"/>
          <w:sz w:val="16"/>
          <w:szCs w:val="16"/>
        </w:rPr>
        <w:br/>
        <w:t>Vieni a fonderci con la tua volontà</w:t>
      </w:r>
      <w:r w:rsidRPr="001F5A2E">
        <w:rPr>
          <w:color w:val="231F20"/>
          <w:w w:val="90"/>
          <w:sz w:val="16"/>
          <w:szCs w:val="16"/>
        </w:rPr>
        <w:br/>
        <w:t>Consolatore, luce del cuore</w:t>
      </w:r>
      <w:r w:rsidRPr="001F5A2E">
        <w:rPr>
          <w:color w:val="231F20"/>
          <w:w w:val="90"/>
          <w:sz w:val="16"/>
          <w:szCs w:val="16"/>
        </w:rPr>
        <w:br/>
        <w:t>Soffia la tua vita dentro noi</w:t>
      </w:r>
      <w:r w:rsidRPr="001F5A2E">
        <w:rPr>
          <w:color w:val="231F20"/>
          <w:w w:val="90"/>
          <w:sz w:val="16"/>
          <w:szCs w:val="16"/>
        </w:rPr>
        <w:br/>
        <w:t>Inebriaci di te, del tuo amore</w:t>
      </w:r>
    </w:p>
    <w:p w14:paraId="4433AD8E" w14:textId="77777777" w:rsidR="001F5A2E" w:rsidRPr="001F5A2E" w:rsidRDefault="001F5A2E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</w:p>
    <w:p w14:paraId="7292BB2B" w14:textId="5458C4FA" w:rsidR="001F5A2E" w:rsidRPr="00701627" w:rsidRDefault="001F5A2E" w:rsidP="001F5A2E">
      <w:pPr>
        <w:widowControl/>
        <w:shd w:val="clear" w:color="auto" w:fill="FFFFFF"/>
        <w:autoSpaceDE/>
        <w:autoSpaceDN/>
        <w:rPr>
          <w:i/>
          <w:iCs/>
          <w:color w:val="231F20"/>
          <w:w w:val="90"/>
          <w:sz w:val="16"/>
          <w:szCs w:val="16"/>
        </w:rPr>
      </w:pPr>
      <w:r w:rsidRPr="001F5A2E">
        <w:rPr>
          <w:i/>
          <w:iCs/>
          <w:color w:val="231F20"/>
          <w:w w:val="90"/>
          <w:sz w:val="16"/>
          <w:szCs w:val="16"/>
        </w:rPr>
        <w:t>Spirito santo, spirito di Gesù</w:t>
      </w:r>
      <w:r w:rsidRPr="001F5A2E">
        <w:rPr>
          <w:i/>
          <w:iCs/>
          <w:color w:val="231F20"/>
          <w:w w:val="90"/>
          <w:sz w:val="16"/>
          <w:szCs w:val="16"/>
        </w:rPr>
        <w:br/>
        <w:t>Adesso tu manda noi ad infiammare la terra</w:t>
      </w:r>
      <w:r w:rsidRPr="001F5A2E">
        <w:rPr>
          <w:i/>
          <w:iCs/>
          <w:color w:val="231F20"/>
          <w:w w:val="90"/>
          <w:sz w:val="16"/>
          <w:szCs w:val="16"/>
        </w:rPr>
        <w:br/>
        <w:t>Spirito santo, rendici uno in te</w:t>
      </w:r>
      <w:r w:rsidRPr="001F5A2E">
        <w:rPr>
          <w:i/>
          <w:iCs/>
          <w:color w:val="231F20"/>
          <w:w w:val="90"/>
          <w:sz w:val="16"/>
          <w:szCs w:val="16"/>
        </w:rPr>
        <w:br/>
        <w:t>Usaci come vuoi, con la tua grazia</w:t>
      </w:r>
    </w:p>
    <w:p w14:paraId="4EC60CFC" w14:textId="77777777" w:rsidR="001F5A2E" w:rsidRPr="001F5A2E" w:rsidRDefault="001F5A2E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</w:p>
    <w:p w14:paraId="0223519E" w14:textId="3C26C92E" w:rsidR="001F5A2E" w:rsidRPr="00701627" w:rsidRDefault="001F5A2E" w:rsidP="001F5A2E">
      <w:pPr>
        <w:widowControl/>
        <w:shd w:val="clear" w:color="auto" w:fill="FFFFFF"/>
        <w:autoSpaceDE/>
        <w:autoSpaceDN/>
        <w:rPr>
          <w:b/>
          <w:bCs/>
          <w:color w:val="231F20"/>
          <w:w w:val="90"/>
          <w:sz w:val="16"/>
          <w:szCs w:val="16"/>
        </w:rPr>
      </w:pPr>
      <w:r w:rsidRPr="001F5A2E">
        <w:rPr>
          <w:color w:val="231F20"/>
          <w:w w:val="90"/>
          <w:sz w:val="16"/>
          <w:szCs w:val="16"/>
        </w:rPr>
        <w:t>Spirito Santo, testimone celeste</w:t>
      </w:r>
      <w:r w:rsidRPr="001F5A2E">
        <w:rPr>
          <w:color w:val="231F20"/>
          <w:w w:val="90"/>
          <w:sz w:val="16"/>
          <w:szCs w:val="16"/>
        </w:rPr>
        <w:br/>
        <w:t>Donaci sapienza e verità</w:t>
      </w:r>
      <w:r w:rsidRPr="001F5A2E">
        <w:rPr>
          <w:color w:val="231F20"/>
          <w:w w:val="90"/>
          <w:sz w:val="16"/>
          <w:szCs w:val="16"/>
        </w:rPr>
        <w:br/>
        <w:t>Promessa del Padre, sorgente di grazia</w:t>
      </w:r>
      <w:r w:rsidRPr="001F5A2E">
        <w:rPr>
          <w:color w:val="231F20"/>
          <w:w w:val="90"/>
          <w:sz w:val="16"/>
          <w:szCs w:val="16"/>
        </w:rPr>
        <w:br/>
        <w:t>Vieni a dimorare dentro noi</w:t>
      </w:r>
      <w:r w:rsidRPr="001F5A2E">
        <w:rPr>
          <w:color w:val="231F20"/>
          <w:w w:val="90"/>
          <w:sz w:val="16"/>
          <w:szCs w:val="16"/>
        </w:rPr>
        <w:br/>
        <w:t>Inebriaci di te, del tuo amore</w:t>
      </w:r>
      <w:r w:rsidR="00B454CA" w:rsidRPr="00701627">
        <w:rPr>
          <w:color w:val="231F20"/>
          <w:w w:val="90"/>
          <w:sz w:val="16"/>
          <w:szCs w:val="16"/>
        </w:rPr>
        <w:t xml:space="preserve"> </w:t>
      </w:r>
      <w:proofErr w:type="spellStart"/>
      <w:r w:rsidR="00B454CA" w:rsidRPr="00701627">
        <w:rPr>
          <w:b/>
          <w:bCs/>
          <w:color w:val="231F20"/>
          <w:w w:val="90"/>
          <w:sz w:val="16"/>
          <w:szCs w:val="16"/>
        </w:rPr>
        <w:t>Rit</w:t>
      </w:r>
      <w:proofErr w:type="spellEnd"/>
      <w:r w:rsidR="00B454CA" w:rsidRPr="00701627">
        <w:rPr>
          <w:b/>
          <w:bCs/>
          <w:color w:val="231F20"/>
          <w:w w:val="90"/>
          <w:sz w:val="16"/>
          <w:szCs w:val="16"/>
        </w:rPr>
        <w:t>.</w:t>
      </w:r>
    </w:p>
    <w:p w14:paraId="02E90AFF" w14:textId="77777777" w:rsidR="001F5A2E" w:rsidRPr="001F5A2E" w:rsidRDefault="001F5A2E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</w:p>
    <w:p w14:paraId="73A9EF82" w14:textId="5B250415" w:rsidR="00B454CA" w:rsidRPr="00701627" w:rsidRDefault="00B454CA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  <w:r w:rsidRPr="00701627">
        <w:rPr>
          <w:color w:val="231F20"/>
          <w:w w:val="90"/>
          <w:sz w:val="16"/>
          <w:szCs w:val="16"/>
        </w:rPr>
        <w:t>Spirito Santo, Spirito di Gesù</w:t>
      </w:r>
    </w:p>
    <w:p w14:paraId="2F81D7A1" w14:textId="23911916" w:rsidR="00B454CA" w:rsidRPr="00701627" w:rsidRDefault="00B454CA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  <w:r w:rsidRPr="00701627">
        <w:rPr>
          <w:color w:val="231F20"/>
          <w:w w:val="90"/>
          <w:sz w:val="16"/>
          <w:szCs w:val="16"/>
        </w:rPr>
        <w:t>Adesso tu manda noi ad infiammare la terra</w:t>
      </w:r>
    </w:p>
    <w:p w14:paraId="04FE9C30" w14:textId="3EDDDA2A" w:rsidR="00B454CA" w:rsidRPr="00701627" w:rsidRDefault="00B454CA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  <w:r w:rsidRPr="00701627">
        <w:rPr>
          <w:color w:val="231F20"/>
          <w:w w:val="90"/>
          <w:sz w:val="16"/>
          <w:szCs w:val="16"/>
        </w:rPr>
        <w:t>Spirito Santo, rendici uno in te</w:t>
      </w:r>
    </w:p>
    <w:p w14:paraId="776EE342" w14:textId="77777777" w:rsidR="00B454CA" w:rsidRPr="00701627" w:rsidRDefault="00B454CA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  <w:r w:rsidRPr="00701627">
        <w:rPr>
          <w:color w:val="231F20"/>
          <w:w w:val="90"/>
          <w:sz w:val="16"/>
          <w:szCs w:val="16"/>
        </w:rPr>
        <w:t xml:space="preserve">Usaci come vuoi, usaci come vuoi </w:t>
      </w:r>
    </w:p>
    <w:p w14:paraId="54D33446" w14:textId="77777777" w:rsidR="00B454CA" w:rsidRPr="00701627" w:rsidRDefault="00B454CA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</w:p>
    <w:p w14:paraId="18E87591" w14:textId="7411400D" w:rsidR="001F5A2E" w:rsidRPr="00701627" w:rsidRDefault="001F5A2E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  <w:r w:rsidRPr="001F5A2E">
        <w:rPr>
          <w:color w:val="231F20"/>
          <w:w w:val="90"/>
          <w:sz w:val="16"/>
          <w:szCs w:val="16"/>
        </w:rPr>
        <w:t>Scendi su di noi, scendi su di noi</w:t>
      </w:r>
      <w:r w:rsidRPr="001F5A2E">
        <w:rPr>
          <w:color w:val="231F20"/>
          <w:w w:val="90"/>
          <w:sz w:val="16"/>
          <w:szCs w:val="16"/>
        </w:rPr>
        <w:br/>
        <w:t>Tu che sei l'Eterno</w:t>
      </w:r>
      <w:r w:rsidRPr="001F5A2E">
        <w:rPr>
          <w:color w:val="231F20"/>
          <w:w w:val="90"/>
          <w:sz w:val="16"/>
          <w:szCs w:val="16"/>
        </w:rPr>
        <w:br/>
        <w:t>Scendi su di noi, scendi su di noi</w:t>
      </w:r>
      <w:r w:rsidRPr="001F5A2E">
        <w:rPr>
          <w:color w:val="231F20"/>
          <w:w w:val="90"/>
          <w:sz w:val="16"/>
          <w:szCs w:val="16"/>
        </w:rPr>
        <w:br/>
        <w:t>Tu che sei l'Eterno</w:t>
      </w:r>
      <w:r w:rsidRPr="001F5A2E">
        <w:rPr>
          <w:color w:val="231F20"/>
          <w:w w:val="90"/>
          <w:sz w:val="16"/>
          <w:szCs w:val="16"/>
        </w:rPr>
        <w:br/>
        <w:t>Scendi su di noi, scendi su di noi</w:t>
      </w:r>
      <w:r w:rsidRPr="001F5A2E">
        <w:rPr>
          <w:color w:val="231F20"/>
          <w:w w:val="90"/>
          <w:sz w:val="16"/>
          <w:szCs w:val="16"/>
        </w:rPr>
        <w:br/>
        <w:t>Tu che sei l'Eterno</w:t>
      </w:r>
      <w:r w:rsidRPr="001F5A2E">
        <w:rPr>
          <w:color w:val="231F20"/>
          <w:w w:val="90"/>
          <w:sz w:val="16"/>
          <w:szCs w:val="16"/>
        </w:rPr>
        <w:br/>
        <w:t>Scendi su di noi, scendi su di noi</w:t>
      </w:r>
      <w:r w:rsidRPr="001F5A2E">
        <w:rPr>
          <w:color w:val="231F20"/>
          <w:w w:val="90"/>
          <w:sz w:val="16"/>
          <w:szCs w:val="16"/>
        </w:rPr>
        <w:br/>
        <w:t>Tu che sei l'Eterno, l'Eterno</w:t>
      </w:r>
    </w:p>
    <w:p w14:paraId="7C39F3C9" w14:textId="77777777" w:rsidR="001F5A2E" w:rsidRPr="001F5A2E" w:rsidRDefault="001F5A2E" w:rsidP="001F5A2E">
      <w:pPr>
        <w:widowControl/>
        <w:shd w:val="clear" w:color="auto" w:fill="FFFFFF"/>
        <w:autoSpaceDE/>
        <w:autoSpaceDN/>
        <w:rPr>
          <w:color w:val="231F20"/>
          <w:w w:val="90"/>
          <w:sz w:val="16"/>
          <w:szCs w:val="16"/>
        </w:rPr>
      </w:pPr>
    </w:p>
    <w:p w14:paraId="28F2F05A" w14:textId="43119A31" w:rsidR="001F5A2E" w:rsidRPr="001F5A2E" w:rsidRDefault="001F5A2E" w:rsidP="001F5A2E">
      <w:pPr>
        <w:widowControl/>
        <w:shd w:val="clear" w:color="auto" w:fill="FFFFFF"/>
        <w:autoSpaceDE/>
        <w:autoSpaceDN/>
        <w:rPr>
          <w:i/>
          <w:iCs/>
          <w:color w:val="231F20"/>
          <w:w w:val="90"/>
          <w:sz w:val="16"/>
          <w:szCs w:val="16"/>
        </w:rPr>
      </w:pPr>
      <w:r w:rsidRPr="001F5A2E">
        <w:rPr>
          <w:i/>
          <w:iCs/>
          <w:color w:val="231F20"/>
          <w:w w:val="90"/>
          <w:sz w:val="16"/>
          <w:szCs w:val="16"/>
        </w:rPr>
        <w:t>Spirito santo, spirito di Gesù</w:t>
      </w:r>
      <w:r w:rsidRPr="001F5A2E">
        <w:rPr>
          <w:i/>
          <w:iCs/>
          <w:color w:val="231F20"/>
          <w:w w:val="90"/>
          <w:sz w:val="16"/>
          <w:szCs w:val="16"/>
        </w:rPr>
        <w:br/>
        <w:t>Muoviti dentro noi per rinnovare la terra</w:t>
      </w:r>
      <w:r w:rsidRPr="001F5A2E">
        <w:rPr>
          <w:i/>
          <w:iCs/>
          <w:color w:val="231F20"/>
          <w:w w:val="90"/>
          <w:sz w:val="16"/>
          <w:szCs w:val="16"/>
        </w:rPr>
        <w:br/>
        <w:t>Spirito santo, rendici uno in te</w:t>
      </w:r>
      <w:r w:rsidRPr="001F5A2E">
        <w:rPr>
          <w:i/>
          <w:iCs/>
          <w:color w:val="231F20"/>
          <w:w w:val="90"/>
          <w:sz w:val="16"/>
          <w:szCs w:val="16"/>
        </w:rPr>
        <w:br/>
        <w:t>Usaci come vuoi, usaci come vuoi</w:t>
      </w:r>
      <w:r w:rsidRPr="001F5A2E">
        <w:rPr>
          <w:i/>
          <w:iCs/>
          <w:color w:val="231F20"/>
          <w:w w:val="90"/>
          <w:sz w:val="16"/>
          <w:szCs w:val="16"/>
        </w:rPr>
        <w:br/>
        <w:t>Spirito santo</w:t>
      </w:r>
    </w:p>
    <w:p w14:paraId="7813997C" w14:textId="77777777" w:rsidR="00690B51" w:rsidRDefault="00690B51">
      <w:pPr>
        <w:pStyle w:val="Corpotesto"/>
        <w:spacing w:before="6"/>
        <w:rPr>
          <w:sz w:val="18"/>
        </w:rPr>
      </w:pPr>
    </w:p>
    <w:p w14:paraId="22F42BC0" w14:textId="77777777" w:rsidR="00690B51" w:rsidRDefault="00000000">
      <w:pPr>
        <w:pStyle w:val="Corpotesto"/>
        <w:ind w:left="710" w:right="38" w:hanging="284"/>
        <w:jc w:val="both"/>
      </w:pPr>
      <w:r>
        <w:rPr>
          <w:color w:val="231F20"/>
          <w:spacing w:val="-1"/>
        </w:rPr>
        <w:t>C: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Nel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Padre,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Figlio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dello</w:t>
      </w:r>
      <w:r>
        <w:rPr>
          <w:color w:val="231F20"/>
          <w:spacing w:val="-55"/>
        </w:rPr>
        <w:t xml:space="preserve"> </w:t>
      </w:r>
      <w:r>
        <w:rPr>
          <w:color w:val="231F20"/>
          <w:spacing w:val="-1"/>
          <w:w w:val="95"/>
        </w:rPr>
        <w:t>Spirito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Santo</w:t>
      </w:r>
    </w:p>
    <w:p w14:paraId="0C3F286A" w14:textId="77777777" w:rsidR="00690B51" w:rsidRDefault="00000000">
      <w:pPr>
        <w:spacing w:line="219" w:lineRule="exact"/>
        <w:ind w:left="426"/>
        <w:rPr>
          <w:rFonts w:ascii="Tahoma"/>
          <w:b/>
          <w:sz w:val="19"/>
        </w:rPr>
      </w:pPr>
      <w:r>
        <w:rPr>
          <w:color w:val="231F20"/>
          <w:w w:val="95"/>
          <w:sz w:val="19"/>
        </w:rPr>
        <w:t>T:</w:t>
      </w:r>
      <w:r>
        <w:rPr>
          <w:color w:val="231F20"/>
          <w:spacing w:val="49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Amen.</w:t>
      </w:r>
    </w:p>
    <w:p w14:paraId="6DFE1ECE" w14:textId="77777777" w:rsidR="00690B51" w:rsidRDefault="00690B51">
      <w:pPr>
        <w:pStyle w:val="Corpotesto"/>
        <w:spacing w:before="2"/>
        <w:rPr>
          <w:rFonts w:ascii="Tahoma"/>
          <w:b/>
          <w:sz w:val="18"/>
        </w:rPr>
      </w:pPr>
    </w:p>
    <w:p w14:paraId="48F0BCCC" w14:textId="77777777" w:rsidR="00690B51" w:rsidRDefault="00000000">
      <w:pPr>
        <w:pStyle w:val="Corpotesto"/>
        <w:ind w:left="710" w:right="38" w:hanging="284"/>
        <w:jc w:val="both"/>
      </w:pPr>
      <w:r>
        <w:rPr>
          <w:color w:val="231F20"/>
          <w:w w:val="90"/>
        </w:rPr>
        <w:t>C: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Signore,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guida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nostri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cuori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nell’a-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spacing w:val="-1"/>
          <w:w w:val="95"/>
        </w:rPr>
        <w:t>more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nella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pazienza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di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Cristo,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sia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0"/>
        </w:rPr>
        <w:t>tutti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voi</w:t>
      </w:r>
    </w:p>
    <w:p w14:paraId="5687B09B" w14:textId="77777777" w:rsidR="00690B51" w:rsidRDefault="00000000">
      <w:pPr>
        <w:spacing w:line="219" w:lineRule="exact"/>
        <w:ind w:left="426"/>
        <w:rPr>
          <w:rFonts w:ascii="Tahoma"/>
          <w:b/>
          <w:sz w:val="19"/>
        </w:rPr>
      </w:pPr>
      <w:r>
        <w:rPr>
          <w:color w:val="231F20"/>
          <w:w w:val="85"/>
          <w:sz w:val="19"/>
        </w:rPr>
        <w:t>T:</w:t>
      </w:r>
      <w:r>
        <w:rPr>
          <w:color w:val="231F20"/>
          <w:spacing w:val="68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E</w:t>
      </w:r>
      <w:r>
        <w:rPr>
          <w:rFonts w:ascii="Tahoma"/>
          <w:b/>
          <w:color w:val="231F20"/>
          <w:spacing w:val="-6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con</w:t>
      </w:r>
      <w:r>
        <w:rPr>
          <w:rFonts w:ascii="Tahoma"/>
          <w:b/>
          <w:color w:val="231F20"/>
          <w:spacing w:val="-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il</w:t>
      </w:r>
      <w:r>
        <w:rPr>
          <w:rFonts w:ascii="Tahoma"/>
          <w:b/>
          <w:color w:val="231F20"/>
          <w:spacing w:val="-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tuo</w:t>
      </w:r>
      <w:r>
        <w:rPr>
          <w:rFonts w:ascii="Tahoma"/>
          <w:b/>
          <w:color w:val="231F20"/>
          <w:spacing w:val="-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Spirito.</w:t>
      </w:r>
    </w:p>
    <w:p w14:paraId="2E8F03A0" w14:textId="77777777" w:rsidR="00690B51" w:rsidRPr="00C660E5" w:rsidRDefault="00000000">
      <w:pPr>
        <w:pStyle w:val="Titolo4"/>
        <w:spacing w:before="210"/>
        <w:ind w:right="38"/>
        <w:jc w:val="right"/>
        <w:rPr>
          <w:color w:val="002060"/>
        </w:rPr>
      </w:pPr>
      <w:r w:rsidRPr="00C660E5">
        <w:rPr>
          <w:color w:val="002060"/>
          <w:w w:val="95"/>
        </w:rPr>
        <w:t>Seduti.</w:t>
      </w:r>
    </w:p>
    <w:p w14:paraId="3F8AD862" w14:textId="77777777" w:rsidR="00690B51" w:rsidRPr="00C660E5" w:rsidRDefault="00000000">
      <w:pPr>
        <w:spacing w:before="189"/>
        <w:ind w:left="426"/>
        <w:rPr>
          <w:i/>
          <w:color w:val="002060"/>
        </w:rPr>
      </w:pPr>
      <w:r w:rsidRPr="00C660E5">
        <w:rPr>
          <w:i/>
          <w:color w:val="002060"/>
          <w:w w:val="85"/>
        </w:rPr>
        <w:t>Il</w:t>
      </w:r>
      <w:r w:rsidRPr="00C660E5">
        <w:rPr>
          <w:i/>
          <w:color w:val="002060"/>
          <w:spacing w:val="-15"/>
          <w:w w:val="85"/>
        </w:rPr>
        <w:t xml:space="preserve"> </w:t>
      </w:r>
      <w:r w:rsidRPr="00C660E5">
        <w:rPr>
          <w:i/>
          <w:color w:val="002060"/>
          <w:w w:val="85"/>
        </w:rPr>
        <w:t>Celebrante</w:t>
      </w:r>
      <w:r w:rsidRPr="00C660E5">
        <w:rPr>
          <w:i/>
          <w:color w:val="002060"/>
          <w:spacing w:val="-15"/>
          <w:w w:val="85"/>
        </w:rPr>
        <w:t xml:space="preserve"> </w:t>
      </w:r>
      <w:r w:rsidRPr="00C660E5">
        <w:rPr>
          <w:i/>
          <w:color w:val="002060"/>
          <w:w w:val="85"/>
        </w:rPr>
        <w:t>saluta</w:t>
      </w:r>
      <w:r w:rsidRPr="00C660E5">
        <w:rPr>
          <w:i/>
          <w:color w:val="002060"/>
          <w:spacing w:val="-14"/>
          <w:w w:val="85"/>
        </w:rPr>
        <w:t xml:space="preserve"> </w:t>
      </w:r>
      <w:r w:rsidRPr="00C660E5">
        <w:rPr>
          <w:i/>
          <w:color w:val="002060"/>
          <w:w w:val="85"/>
        </w:rPr>
        <w:t>i</w:t>
      </w:r>
      <w:r w:rsidRPr="00C660E5">
        <w:rPr>
          <w:i/>
          <w:color w:val="002060"/>
          <w:spacing w:val="-15"/>
          <w:w w:val="85"/>
        </w:rPr>
        <w:t xml:space="preserve"> </w:t>
      </w:r>
      <w:r w:rsidRPr="00C660E5">
        <w:rPr>
          <w:i/>
          <w:color w:val="002060"/>
          <w:w w:val="85"/>
        </w:rPr>
        <w:t>presenti.</w:t>
      </w:r>
    </w:p>
    <w:p w14:paraId="4C9BF77A" w14:textId="77777777" w:rsidR="00690B51" w:rsidRPr="00E8612C" w:rsidRDefault="00000000">
      <w:pPr>
        <w:pStyle w:val="Titolo2"/>
      </w:pPr>
      <w:r w:rsidRPr="00C660E5">
        <w:rPr>
          <w:b w:val="0"/>
          <w:color w:val="002060"/>
        </w:rPr>
        <w:br w:type="column"/>
      </w:r>
      <w:r w:rsidRPr="00E8612C">
        <w:rPr>
          <w:w w:val="85"/>
        </w:rPr>
        <w:t>PRIMO</w:t>
      </w:r>
      <w:r w:rsidRPr="00E8612C">
        <w:rPr>
          <w:spacing w:val="74"/>
        </w:rPr>
        <w:t xml:space="preserve"> </w:t>
      </w:r>
      <w:r w:rsidRPr="00E8612C">
        <w:rPr>
          <w:w w:val="85"/>
        </w:rPr>
        <w:t>MOMENTO</w:t>
      </w:r>
    </w:p>
    <w:p w14:paraId="1671CEED" w14:textId="77777777" w:rsidR="00690B51" w:rsidRPr="00E8612C" w:rsidRDefault="00000000">
      <w:pPr>
        <w:pStyle w:val="Titolo3"/>
        <w:spacing w:line="282" w:lineRule="exact"/>
      </w:pPr>
      <w:r w:rsidRPr="00E8612C">
        <w:rPr>
          <w:w w:val="90"/>
        </w:rPr>
        <w:t>Pietà</w:t>
      </w:r>
      <w:r w:rsidRPr="00E8612C">
        <w:rPr>
          <w:spacing w:val="-14"/>
          <w:w w:val="90"/>
        </w:rPr>
        <w:t xml:space="preserve"> </w:t>
      </w:r>
      <w:r w:rsidRPr="00E8612C">
        <w:rPr>
          <w:w w:val="90"/>
        </w:rPr>
        <w:t>di</w:t>
      </w:r>
      <w:r w:rsidRPr="00E8612C">
        <w:rPr>
          <w:spacing w:val="-14"/>
          <w:w w:val="90"/>
        </w:rPr>
        <w:t xml:space="preserve"> </w:t>
      </w:r>
      <w:r w:rsidRPr="00E8612C">
        <w:rPr>
          <w:w w:val="90"/>
        </w:rPr>
        <w:t>me,</w:t>
      </w:r>
      <w:r w:rsidRPr="00E8612C">
        <w:rPr>
          <w:spacing w:val="-14"/>
          <w:w w:val="90"/>
        </w:rPr>
        <w:t xml:space="preserve"> </w:t>
      </w:r>
      <w:r w:rsidRPr="00E8612C">
        <w:rPr>
          <w:w w:val="90"/>
        </w:rPr>
        <w:t>o</w:t>
      </w:r>
      <w:r w:rsidRPr="00E8612C">
        <w:rPr>
          <w:spacing w:val="-13"/>
          <w:w w:val="90"/>
        </w:rPr>
        <w:t xml:space="preserve"> </w:t>
      </w:r>
      <w:r w:rsidRPr="00E8612C">
        <w:rPr>
          <w:w w:val="90"/>
        </w:rPr>
        <w:t>Dio,</w:t>
      </w:r>
    </w:p>
    <w:p w14:paraId="271C1824" w14:textId="77777777" w:rsidR="00690B51" w:rsidRPr="00E8612C" w:rsidRDefault="00000000">
      <w:pPr>
        <w:spacing w:line="303" w:lineRule="exact"/>
        <w:ind w:left="102"/>
        <w:rPr>
          <w:sz w:val="28"/>
        </w:rPr>
      </w:pPr>
      <w:r w:rsidRPr="00E8612C">
        <w:rPr>
          <w:w w:val="95"/>
          <w:sz w:val="28"/>
        </w:rPr>
        <w:t>nel</w:t>
      </w:r>
      <w:r w:rsidRPr="00E8612C">
        <w:rPr>
          <w:spacing w:val="-30"/>
          <w:w w:val="95"/>
          <w:sz w:val="28"/>
        </w:rPr>
        <w:t xml:space="preserve"> </w:t>
      </w:r>
      <w:r w:rsidRPr="00E8612C">
        <w:rPr>
          <w:w w:val="95"/>
          <w:sz w:val="28"/>
        </w:rPr>
        <w:t>tuo</w:t>
      </w:r>
      <w:r w:rsidRPr="00E8612C">
        <w:rPr>
          <w:spacing w:val="-30"/>
          <w:w w:val="95"/>
          <w:sz w:val="28"/>
        </w:rPr>
        <w:t xml:space="preserve"> </w:t>
      </w:r>
      <w:r w:rsidRPr="00E8612C">
        <w:rPr>
          <w:w w:val="95"/>
          <w:sz w:val="28"/>
        </w:rPr>
        <w:t>grande</w:t>
      </w:r>
      <w:r w:rsidRPr="00E8612C">
        <w:rPr>
          <w:spacing w:val="-30"/>
          <w:w w:val="95"/>
          <w:sz w:val="28"/>
        </w:rPr>
        <w:t xml:space="preserve"> </w:t>
      </w:r>
      <w:r w:rsidRPr="00E8612C">
        <w:rPr>
          <w:w w:val="95"/>
          <w:sz w:val="28"/>
        </w:rPr>
        <w:t>amore…</w:t>
      </w:r>
    </w:p>
    <w:p w14:paraId="7BD6DFD6" w14:textId="7FF57194" w:rsidR="00690B51" w:rsidRDefault="00701627">
      <w:pPr>
        <w:spacing w:before="199"/>
        <w:ind w:left="386" w:right="124" w:hanging="284"/>
        <w:jc w:val="both"/>
        <w:rPr>
          <w:i/>
          <w:sz w:val="19"/>
        </w:rPr>
      </w:pPr>
      <w:proofErr w:type="spellStart"/>
      <w:r w:rsidRPr="00E1231B">
        <w:rPr>
          <w:b/>
          <w:bCs/>
          <w:color w:val="231F20"/>
          <w:w w:val="85"/>
          <w:sz w:val="19"/>
        </w:rPr>
        <w:t>Let</w:t>
      </w:r>
      <w:proofErr w:type="spellEnd"/>
      <w:r w:rsidRPr="00E1231B">
        <w:rPr>
          <w:b/>
          <w:bCs/>
          <w:color w:val="231F20"/>
          <w:w w:val="85"/>
          <w:sz w:val="19"/>
        </w:rPr>
        <w:t>.</w:t>
      </w:r>
      <w:r>
        <w:rPr>
          <w:color w:val="231F20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Dall’esortazione apostolica post sinodale</w:t>
      </w:r>
      <w:r>
        <w:rPr>
          <w:i/>
          <w:color w:val="231F20"/>
          <w:spacing w:val="1"/>
          <w:w w:val="85"/>
          <w:sz w:val="19"/>
        </w:rPr>
        <w:t xml:space="preserve"> </w:t>
      </w:r>
      <w:r>
        <w:rPr>
          <w:i/>
          <w:color w:val="231F20"/>
          <w:w w:val="95"/>
          <w:sz w:val="19"/>
        </w:rPr>
        <w:t>ai giovani e a tutto il popolo di Dio</w:t>
      </w:r>
      <w:r>
        <w:rPr>
          <w:i/>
          <w:color w:val="231F20"/>
          <w:spacing w:val="1"/>
          <w:w w:val="95"/>
          <w:sz w:val="19"/>
        </w:rPr>
        <w:t xml:space="preserve"> </w:t>
      </w:r>
      <w:r>
        <w:rPr>
          <w:i/>
          <w:color w:val="231F20"/>
          <w:w w:val="80"/>
          <w:sz w:val="19"/>
        </w:rPr>
        <w:t>“Christus</w:t>
      </w:r>
      <w:r>
        <w:rPr>
          <w:i/>
          <w:color w:val="231F20"/>
          <w:spacing w:val="-11"/>
          <w:w w:val="80"/>
          <w:sz w:val="19"/>
        </w:rPr>
        <w:t xml:space="preserve"> </w:t>
      </w:r>
      <w:proofErr w:type="spellStart"/>
      <w:r>
        <w:rPr>
          <w:i/>
          <w:color w:val="231F20"/>
          <w:w w:val="80"/>
          <w:sz w:val="19"/>
        </w:rPr>
        <w:t>vivit</w:t>
      </w:r>
      <w:proofErr w:type="spellEnd"/>
      <w:r>
        <w:rPr>
          <w:i/>
          <w:color w:val="231F20"/>
          <w:w w:val="80"/>
          <w:sz w:val="19"/>
        </w:rPr>
        <w:t>”</w:t>
      </w:r>
      <w:r w:rsidR="00BC670B">
        <w:rPr>
          <w:i/>
          <w:color w:val="231F20"/>
          <w:w w:val="80"/>
          <w:sz w:val="19"/>
        </w:rPr>
        <w:t xml:space="preserve"> (</w:t>
      </w:r>
      <w:r w:rsidR="00BC670B" w:rsidRPr="00BC670B">
        <w:rPr>
          <w:i/>
          <w:color w:val="00B0F0"/>
          <w:w w:val="80"/>
          <w:sz w:val="19"/>
        </w:rPr>
        <w:t>AC luca</w:t>
      </w:r>
      <w:r w:rsidR="002F0DEC">
        <w:rPr>
          <w:i/>
          <w:color w:val="00B0F0"/>
          <w:w w:val="80"/>
          <w:sz w:val="19"/>
        </w:rPr>
        <w:t xml:space="preserve"> Torcasio</w:t>
      </w:r>
      <w:r w:rsidR="00BC670B" w:rsidRPr="00BC670B">
        <w:rPr>
          <w:i/>
          <w:color w:val="00B0F0"/>
          <w:w w:val="80"/>
          <w:sz w:val="19"/>
        </w:rPr>
        <w:t>)</w:t>
      </w:r>
    </w:p>
    <w:p w14:paraId="7D560EDF" w14:textId="77777777" w:rsidR="00690B51" w:rsidRDefault="00690B51">
      <w:pPr>
        <w:pStyle w:val="Corpotesto"/>
        <w:spacing w:before="9"/>
        <w:rPr>
          <w:i/>
          <w:sz w:val="18"/>
        </w:rPr>
      </w:pPr>
    </w:p>
    <w:p w14:paraId="69858435" w14:textId="77777777" w:rsidR="00690B51" w:rsidRDefault="00000000">
      <w:pPr>
        <w:pStyle w:val="Corpotesto"/>
        <w:spacing w:before="1"/>
        <w:ind w:left="386" w:right="124"/>
        <w:jc w:val="both"/>
      </w:pPr>
      <w:r>
        <w:rPr>
          <w:color w:val="231F20"/>
          <w:w w:val="90"/>
        </w:rPr>
        <w:t>“I nostri peccati sono davanti agli occhi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tutti;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riflettono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senza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pietà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nelle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ru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-49"/>
          <w:w w:val="90"/>
        </w:rPr>
        <w:t xml:space="preserve"> </w:t>
      </w:r>
      <w:proofErr w:type="spellStart"/>
      <w:r>
        <w:rPr>
          <w:color w:val="231F20"/>
          <w:spacing w:val="-1"/>
        </w:rPr>
        <w:t>ghe</w:t>
      </w:r>
      <w:proofErr w:type="spellEnd"/>
      <w:r>
        <w:rPr>
          <w:color w:val="231F20"/>
          <w:spacing w:val="-1"/>
        </w:rPr>
        <w:t xml:space="preserve"> del volto </w:t>
      </w:r>
      <w:r>
        <w:rPr>
          <w:color w:val="231F20"/>
        </w:rPr>
        <w:t>millenario della nostra</w:t>
      </w:r>
      <w:r>
        <w:rPr>
          <w:color w:val="231F20"/>
          <w:spacing w:val="-55"/>
        </w:rPr>
        <w:t xml:space="preserve"> </w:t>
      </w:r>
      <w:r>
        <w:rPr>
          <w:color w:val="231F20"/>
          <w:w w:val="90"/>
        </w:rPr>
        <w:t>Madre e Maestra. Perché essa cammina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duemila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anni,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condividendo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«le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gioie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speranze,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tristezze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angosce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degli uomini». E cammina così com’è,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0"/>
        </w:rPr>
        <w:t>senza ricorrere ad alcuna chirurgia este-</w:t>
      </w:r>
      <w:r>
        <w:rPr>
          <w:color w:val="231F20"/>
          <w:spacing w:val="-49"/>
          <w:w w:val="90"/>
        </w:rPr>
        <w:t xml:space="preserve"> </w:t>
      </w:r>
      <w:proofErr w:type="spellStart"/>
      <w:r>
        <w:rPr>
          <w:color w:val="231F20"/>
          <w:w w:val="90"/>
        </w:rPr>
        <w:t>tica</w:t>
      </w:r>
      <w:proofErr w:type="spellEnd"/>
      <w:r>
        <w:rPr>
          <w:color w:val="231F20"/>
          <w:w w:val="90"/>
        </w:rPr>
        <w:t>. Non ha paura di mostrare i peccati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dei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suoi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membri,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talvolta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alcuni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0"/>
        </w:rPr>
        <w:t>loro cercano di nascondere, davanti alla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5"/>
        </w:rPr>
        <w:t>luce ardente della Parola del Vangelo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 xml:space="preserve">che pulisce e purifica. E non cessa di </w:t>
      </w:r>
      <w:proofErr w:type="spellStart"/>
      <w:r>
        <w:rPr>
          <w:color w:val="231F20"/>
          <w:w w:val="90"/>
        </w:rPr>
        <w:t>ri</w:t>
      </w:r>
      <w:proofErr w:type="spellEnd"/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petere</w:t>
      </w:r>
      <w:proofErr w:type="spellEnd"/>
      <w:r>
        <w:rPr>
          <w:color w:val="231F20"/>
          <w:spacing w:val="55"/>
        </w:rPr>
        <w:t xml:space="preserve"> </w:t>
      </w:r>
      <w:r>
        <w:rPr>
          <w:color w:val="231F20"/>
        </w:rPr>
        <w:t>ogni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giorno,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vergogna:</w:t>
      </w:r>
    </w:p>
    <w:p w14:paraId="422DE78E" w14:textId="77777777" w:rsidR="00690B51" w:rsidRDefault="00000000">
      <w:pPr>
        <w:pStyle w:val="Corpotesto"/>
        <w:ind w:left="386" w:right="124"/>
        <w:jc w:val="both"/>
      </w:pPr>
      <w:r>
        <w:rPr>
          <w:color w:val="231F20"/>
          <w:w w:val="90"/>
        </w:rPr>
        <w:t>«Pietà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nel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tuo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amore;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[…]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mio peccato mi sta sempre dinanzi» (Sal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5"/>
        </w:rPr>
        <w:t>51,3.5). Ricordiamoci però che non si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abbandona la Madre quando è ferita, 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contrario, la si accompagna affinché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tragga da sé tutta la sua forza e la sua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 xml:space="preserve">capacità di cominciare sempre di </w:t>
      </w:r>
      <w:proofErr w:type="spellStart"/>
      <w:r>
        <w:rPr>
          <w:color w:val="231F20"/>
          <w:w w:val="95"/>
        </w:rPr>
        <w:t>nuo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spacing w:val="-3"/>
          <w:w w:val="85"/>
        </w:rPr>
        <w:t>vo.”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3"/>
          <w:w w:val="85"/>
        </w:rPr>
        <w:t>(C.V.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3"/>
          <w:w w:val="85"/>
        </w:rPr>
        <w:t>101)</w:t>
      </w:r>
    </w:p>
    <w:p w14:paraId="7619078D" w14:textId="77777777" w:rsidR="00690B51" w:rsidRPr="00C660E5" w:rsidRDefault="00000000">
      <w:pPr>
        <w:pStyle w:val="Titolo4"/>
        <w:spacing w:line="218" w:lineRule="exact"/>
        <w:ind w:left="2880"/>
        <w:jc w:val="both"/>
        <w:rPr>
          <w:color w:val="002060"/>
        </w:rPr>
      </w:pPr>
      <w:r w:rsidRPr="00C660E5">
        <w:rPr>
          <w:color w:val="002060"/>
          <w:w w:val="85"/>
        </w:rPr>
        <w:t>In</w:t>
      </w:r>
      <w:r w:rsidRPr="00C660E5">
        <w:rPr>
          <w:color w:val="002060"/>
          <w:spacing w:val="-15"/>
          <w:w w:val="85"/>
        </w:rPr>
        <w:t xml:space="preserve"> </w:t>
      </w:r>
      <w:r w:rsidRPr="00C660E5">
        <w:rPr>
          <w:color w:val="002060"/>
          <w:w w:val="85"/>
        </w:rPr>
        <w:t>piedi.</w:t>
      </w:r>
    </w:p>
    <w:p w14:paraId="3943ABAD" w14:textId="77777777" w:rsidR="00690B51" w:rsidRDefault="00000000">
      <w:pPr>
        <w:pStyle w:val="Corpotesto"/>
        <w:spacing w:before="208"/>
        <w:ind w:left="386" w:right="124" w:hanging="284"/>
        <w:jc w:val="both"/>
      </w:pPr>
      <w:r>
        <w:rPr>
          <w:color w:val="231F20"/>
          <w:spacing w:val="-1"/>
          <w:w w:val="95"/>
        </w:rPr>
        <w:t xml:space="preserve">C: Fratelli e sorelle, </w:t>
      </w:r>
      <w:r>
        <w:rPr>
          <w:color w:val="231F20"/>
          <w:w w:val="95"/>
        </w:rPr>
        <w:t>accogliamo l’invito di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Papa Francesco, a riconoscere il male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compiuto chiedendoci </w:t>
      </w:r>
      <w:r>
        <w:rPr>
          <w:color w:val="231F20"/>
        </w:rPr>
        <w:t>cosa possiamo</w:t>
      </w:r>
      <w:r>
        <w:rPr>
          <w:color w:val="231F20"/>
          <w:spacing w:val="-55"/>
        </w:rPr>
        <w:t xml:space="preserve"> </w:t>
      </w:r>
      <w:r>
        <w:rPr>
          <w:color w:val="231F20"/>
          <w:w w:val="95"/>
        </w:rPr>
        <w:t>fare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bene.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Invochiamo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questo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0"/>
        </w:rPr>
        <w:t>misericordia del Padre, affinché ci doni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passare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dalle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ombre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silenzio,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delle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spacing w:val="-1"/>
          <w:w w:val="95"/>
        </w:rPr>
        <w:t>omissioni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nella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protezione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di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coloro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che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0"/>
        </w:rPr>
        <w:t>ci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sono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stati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affidati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alla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luce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dell’essere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5"/>
        </w:rPr>
        <w:t>custodi gli uni degli altri nel cammino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>della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vita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della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fede.</w:t>
      </w:r>
    </w:p>
    <w:p w14:paraId="741DE4A3" w14:textId="77777777" w:rsidR="00690B51" w:rsidRDefault="00690B51">
      <w:pPr>
        <w:jc w:val="both"/>
        <w:sectPr w:rsidR="00690B51">
          <w:type w:val="continuous"/>
          <w:pgSz w:w="8400" w:h="11910"/>
          <w:pgMar w:top="460" w:right="440" w:bottom="0" w:left="140" w:header="720" w:footer="720" w:gutter="0"/>
          <w:cols w:num="2" w:space="720" w:equalWidth="0">
            <w:col w:w="3869" w:space="310"/>
            <w:col w:w="3641"/>
          </w:cols>
        </w:sectPr>
      </w:pPr>
    </w:p>
    <w:p w14:paraId="39D9246C" w14:textId="77777777" w:rsidR="00690B51" w:rsidRDefault="00690B51">
      <w:pPr>
        <w:pStyle w:val="Corpotesto"/>
        <w:rPr>
          <w:sz w:val="20"/>
        </w:rPr>
      </w:pPr>
    </w:p>
    <w:p w14:paraId="5A570997" w14:textId="77777777" w:rsidR="00690B51" w:rsidRDefault="00690B51">
      <w:pPr>
        <w:pStyle w:val="Corpotesto"/>
        <w:spacing w:before="11"/>
        <w:rPr>
          <w:sz w:val="23"/>
        </w:rPr>
      </w:pPr>
    </w:p>
    <w:p w14:paraId="5817D533" w14:textId="77777777" w:rsidR="00690B51" w:rsidRDefault="00690B51">
      <w:pPr>
        <w:rPr>
          <w:sz w:val="23"/>
        </w:rPr>
        <w:sectPr w:rsidR="00690B51">
          <w:pgSz w:w="8400" w:h="11910"/>
          <w:pgMar w:top="0" w:right="440" w:bottom="1060" w:left="140" w:header="0" w:footer="872" w:gutter="0"/>
          <w:cols w:space="720"/>
        </w:sectPr>
      </w:pPr>
    </w:p>
    <w:p w14:paraId="255ADC39" w14:textId="04BA06E2" w:rsidR="00690B51" w:rsidRDefault="008D198E">
      <w:pPr>
        <w:pStyle w:val="Corpotesto"/>
        <w:spacing w:before="128"/>
        <w:ind w:left="710" w:hanging="284"/>
        <w:jc w:val="both"/>
        <w:rPr>
          <w:color w:val="231F20"/>
          <w:w w:val="9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AE91CF8" wp14:editId="087B7EBE">
                <wp:simplePos x="0" y="0"/>
                <wp:positionH relativeFrom="page">
                  <wp:posOffset>2657475</wp:posOffset>
                </wp:positionH>
                <wp:positionV relativeFrom="page">
                  <wp:posOffset>0</wp:posOffset>
                </wp:positionV>
                <wp:extent cx="12700" cy="7560310"/>
                <wp:effectExtent l="0" t="0" r="0" b="0"/>
                <wp:wrapNone/>
                <wp:docPr id="15834154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560310"/>
                        </a:xfrm>
                        <a:prstGeom prst="rect">
                          <a:avLst/>
                        </a:prstGeom>
                        <a:solidFill>
                          <a:srgbClr val="C0A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01CF2" id="Rectangle 7" o:spid="_x0000_s1026" style="position:absolute;margin-left:209.25pt;margin-top:0;width:1pt;height:595.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QT5wEAALQDAAAOAAAAZHJzL2Uyb0RvYy54bWysU9uO2yAQfa/Uf0C8N7bT7Ka14qyirFJV&#10;2l6kbT8AY2yjYoYOJE769R1wko3at6oviGGGw5wzh9XDcTDsoNBrsBUvZjlnykpotO0q/v3b7s07&#10;znwQthEGrKr4SXn+sH79ajW6Us2hB9MoZARifTm6ivchuDLLvOzVIPwMnLKUbAEHESjELmtQjIQ+&#10;mGye5/fZCNg4BKm8p9PHKcnXCb9tlQxf2tarwEzFqbeQVkxrHddsvRJlh8L1Wp7bEP/QxSC0pUev&#10;UI8iCLZH/RfUoCWChzbMJAwZtK2WKnEgNkX+B5vnXjiVuJA43l1l8v8PVn4+PLuvGFv37gnkD88s&#10;bHthO7VBhLFXoqHniihUNjpfXi/EwNNVVo+foKHRin2ApMGxxSECEjt2TFKfrlKrY2CSDov5Mqd5&#10;SMos7+7zt0UaRSbKy2WHPnxQMLC4qTjSJBO4ODz5EJsR5aUkNQ9GNzttTAqwq7cG2UHQ1Lf5Zre5&#10;oPvbMmNjsYV4bUKMJ4llJBY95MsamhORRJisQ1anTQ/4i7ORbFNx/3MvUHFmPloS6n2xWESfpWBx&#10;t5xTgLeZ+jYjrCSoigfOpu02TN7cO9RdTy8VibSFDYnb6kT8patzs2SNpMfZxtF7t3Gqevls698A&#10;AAD//wMAUEsDBBQABgAIAAAAIQCcpZdS2gAAAAkBAAAPAAAAZHJzL2Rvd25yZXYueG1sTI/NTsMw&#10;EITvSLyDtUjcqJ2qlBLiVIDUCzdaHmATb5NQ/0S2mwaenuUEx9GMZr6ptrOzYqKYhuA1FAsFgnwb&#10;zOA7DR+H3d0GRMroDdrgScMXJdjW11cVliZc/DtN+9wJLvGpRA19zmMpZWp7cpgWYSTP3jFEh5ll&#10;7KSJeOFyZ+VSqbV0OHhe6HGk157a0/7sNJzkbBuXs3qIrphePnd4/KY3rW9v5ucnEJnm/BeGX3xG&#10;h5qZmnD2JgmrYVVs7jmqgR+xvVoqlg3nike1BllX8v+D+gcAAP//AwBQSwECLQAUAAYACAAAACEA&#10;toM4kv4AAADhAQAAEwAAAAAAAAAAAAAAAAAAAAAAW0NvbnRlbnRfVHlwZXNdLnhtbFBLAQItABQA&#10;BgAIAAAAIQA4/SH/1gAAAJQBAAALAAAAAAAAAAAAAAAAAC8BAABfcmVscy8ucmVsc1BLAQItABQA&#10;BgAIAAAAIQAe/MQT5wEAALQDAAAOAAAAAAAAAAAAAAAAAC4CAABkcnMvZTJvRG9jLnhtbFBLAQIt&#10;ABQABgAIAAAAIQCcpZdS2gAAAAkBAAAPAAAAAAAAAAAAAAAAAEEEAABkcnMvZG93bnJldi54bWxQ&#10;SwUGAAAAAAQABADzAAAASAUAAAAA&#10;" fillcolor="#c0afa0" stroked="f">
                <w10:wrap anchorx="page" anchory="page"/>
              </v:rect>
            </w:pict>
          </mc:Fallback>
        </mc:AlternateContent>
      </w:r>
      <w:r w:rsidR="00000000" w:rsidRPr="009B7E67">
        <w:rPr>
          <w:b/>
          <w:bCs/>
          <w:color w:val="231F20"/>
          <w:spacing w:val="-1"/>
          <w:w w:val="95"/>
        </w:rPr>
        <w:t>G</w:t>
      </w:r>
      <w:r w:rsidR="009B7E67" w:rsidRPr="009B7E67">
        <w:rPr>
          <w:b/>
          <w:bCs/>
          <w:color w:val="231F20"/>
          <w:spacing w:val="-1"/>
          <w:w w:val="95"/>
        </w:rPr>
        <w:t>uida</w:t>
      </w:r>
      <w:r w:rsidR="00000000">
        <w:rPr>
          <w:color w:val="231F20"/>
          <w:spacing w:val="-1"/>
          <w:w w:val="95"/>
        </w:rPr>
        <w:t>:</w:t>
      </w:r>
      <w:r w:rsidR="00000000">
        <w:rPr>
          <w:color w:val="231F20"/>
          <w:spacing w:val="16"/>
          <w:w w:val="95"/>
        </w:rPr>
        <w:t xml:space="preserve"> </w:t>
      </w:r>
      <w:r w:rsidR="00000000">
        <w:rPr>
          <w:color w:val="231F20"/>
          <w:spacing w:val="-1"/>
          <w:w w:val="95"/>
        </w:rPr>
        <w:t>Ad</w:t>
      </w:r>
      <w:r w:rsidR="00000000">
        <w:rPr>
          <w:color w:val="231F20"/>
          <w:spacing w:val="-22"/>
          <w:w w:val="95"/>
        </w:rPr>
        <w:t xml:space="preserve"> </w:t>
      </w:r>
      <w:r w:rsidR="00000000">
        <w:rPr>
          <w:color w:val="231F20"/>
          <w:spacing w:val="-1"/>
          <w:w w:val="95"/>
        </w:rPr>
        <w:t>ogni</w:t>
      </w:r>
      <w:r w:rsidR="00000000">
        <w:rPr>
          <w:color w:val="231F20"/>
          <w:spacing w:val="-21"/>
          <w:w w:val="95"/>
        </w:rPr>
        <w:t xml:space="preserve"> </w:t>
      </w:r>
      <w:r w:rsidR="00000000">
        <w:rPr>
          <w:color w:val="231F20"/>
          <w:spacing w:val="-1"/>
          <w:w w:val="95"/>
        </w:rPr>
        <w:t>invocazione</w:t>
      </w:r>
      <w:r w:rsidR="00000000">
        <w:rPr>
          <w:color w:val="231F20"/>
          <w:spacing w:val="-22"/>
          <w:w w:val="95"/>
        </w:rPr>
        <w:t xml:space="preserve"> </w:t>
      </w:r>
      <w:r w:rsidR="00000000">
        <w:rPr>
          <w:color w:val="231F20"/>
          <w:w w:val="95"/>
        </w:rPr>
        <w:t>di</w:t>
      </w:r>
      <w:r w:rsidR="00000000">
        <w:rPr>
          <w:color w:val="231F20"/>
          <w:spacing w:val="-21"/>
          <w:w w:val="95"/>
        </w:rPr>
        <w:t xml:space="preserve"> </w:t>
      </w:r>
      <w:r w:rsidR="00000000">
        <w:rPr>
          <w:color w:val="231F20"/>
          <w:w w:val="95"/>
        </w:rPr>
        <w:t>perdono</w:t>
      </w:r>
      <w:r w:rsidR="00000000">
        <w:rPr>
          <w:color w:val="231F20"/>
          <w:spacing w:val="-22"/>
          <w:w w:val="95"/>
        </w:rPr>
        <w:t xml:space="preserve"> </w:t>
      </w:r>
      <w:r w:rsidR="00000000">
        <w:rPr>
          <w:color w:val="231F20"/>
          <w:w w:val="95"/>
        </w:rPr>
        <w:t>sarà</w:t>
      </w:r>
      <w:r w:rsidR="00000000">
        <w:rPr>
          <w:color w:val="231F20"/>
          <w:spacing w:val="-21"/>
          <w:w w:val="95"/>
        </w:rPr>
        <w:t xml:space="preserve"> </w:t>
      </w:r>
      <w:r w:rsidR="00000000">
        <w:rPr>
          <w:color w:val="231F20"/>
          <w:w w:val="95"/>
        </w:rPr>
        <w:t>ac</w:t>
      </w:r>
      <w:r w:rsidR="00000000">
        <w:rPr>
          <w:color w:val="231F20"/>
          <w:w w:val="90"/>
        </w:rPr>
        <w:t>cesa e portata sull’altare una lanterna,</w:t>
      </w:r>
      <w:r w:rsidR="00000000">
        <w:rPr>
          <w:color w:val="231F20"/>
          <w:spacing w:val="1"/>
          <w:w w:val="90"/>
        </w:rPr>
        <w:t xml:space="preserve"> </w:t>
      </w:r>
      <w:r w:rsidR="00000000">
        <w:rPr>
          <w:color w:val="231F20"/>
          <w:w w:val="90"/>
        </w:rPr>
        <w:t>segno del chiedere perdono per le ferite</w:t>
      </w:r>
      <w:r w:rsidR="00000000">
        <w:rPr>
          <w:color w:val="231F20"/>
          <w:spacing w:val="-49"/>
          <w:w w:val="90"/>
        </w:rPr>
        <w:t xml:space="preserve"> </w:t>
      </w:r>
      <w:r w:rsidR="00000000">
        <w:rPr>
          <w:color w:val="231F20"/>
          <w:spacing w:val="-1"/>
          <w:w w:val="95"/>
        </w:rPr>
        <w:t>e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spacing w:val="-1"/>
          <w:w w:val="95"/>
        </w:rPr>
        <w:t>il</w:t>
      </w:r>
      <w:r w:rsidR="00000000">
        <w:rPr>
          <w:color w:val="231F20"/>
          <w:spacing w:val="-10"/>
          <w:w w:val="95"/>
        </w:rPr>
        <w:t xml:space="preserve"> </w:t>
      </w:r>
      <w:r w:rsidR="00000000">
        <w:rPr>
          <w:color w:val="231F20"/>
          <w:spacing w:val="-1"/>
          <w:w w:val="95"/>
        </w:rPr>
        <w:t>male</w:t>
      </w:r>
      <w:r w:rsidR="00000000">
        <w:rPr>
          <w:color w:val="231F20"/>
          <w:spacing w:val="-10"/>
          <w:w w:val="95"/>
        </w:rPr>
        <w:t xml:space="preserve"> </w:t>
      </w:r>
      <w:r w:rsidR="00000000">
        <w:rPr>
          <w:color w:val="231F20"/>
          <w:spacing w:val="-1"/>
          <w:w w:val="95"/>
        </w:rPr>
        <w:t>subiti</w:t>
      </w:r>
      <w:r w:rsidR="00000000">
        <w:rPr>
          <w:color w:val="231F20"/>
          <w:spacing w:val="-10"/>
          <w:w w:val="95"/>
        </w:rPr>
        <w:t xml:space="preserve"> </w:t>
      </w:r>
      <w:r w:rsidR="00000000">
        <w:rPr>
          <w:color w:val="231F20"/>
          <w:w w:val="95"/>
        </w:rPr>
        <w:t>da</w:t>
      </w:r>
      <w:r w:rsidR="00000000">
        <w:rPr>
          <w:color w:val="231F20"/>
          <w:spacing w:val="-10"/>
          <w:w w:val="95"/>
        </w:rPr>
        <w:t xml:space="preserve"> </w:t>
      </w:r>
      <w:r w:rsidR="00000000">
        <w:rPr>
          <w:color w:val="231F20"/>
          <w:w w:val="95"/>
        </w:rPr>
        <w:t>coloro</w:t>
      </w:r>
      <w:r w:rsidR="00000000">
        <w:rPr>
          <w:color w:val="231F20"/>
          <w:spacing w:val="-10"/>
          <w:w w:val="95"/>
        </w:rPr>
        <w:t xml:space="preserve"> </w:t>
      </w:r>
      <w:r w:rsidR="00000000">
        <w:rPr>
          <w:color w:val="231F20"/>
          <w:w w:val="95"/>
        </w:rPr>
        <w:t>che</w:t>
      </w:r>
      <w:r w:rsidR="00000000">
        <w:rPr>
          <w:color w:val="231F20"/>
          <w:spacing w:val="-10"/>
          <w:w w:val="95"/>
        </w:rPr>
        <w:t xml:space="preserve"> </w:t>
      </w:r>
      <w:r w:rsidR="00000000">
        <w:rPr>
          <w:color w:val="231F20"/>
          <w:w w:val="95"/>
        </w:rPr>
        <w:t>sono</w:t>
      </w:r>
      <w:r w:rsidR="00000000">
        <w:rPr>
          <w:color w:val="231F20"/>
          <w:spacing w:val="-10"/>
          <w:w w:val="95"/>
        </w:rPr>
        <w:t xml:space="preserve"> </w:t>
      </w:r>
      <w:r w:rsidR="00000000">
        <w:rPr>
          <w:color w:val="231F20"/>
          <w:w w:val="95"/>
        </w:rPr>
        <w:t>stati</w:t>
      </w:r>
      <w:r w:rsidR="00000000">
        <w:rPr>
          <w:color w:val="231F20"/>
          <w:spacing w:val="-52"/>
          <w:w w:val="95"/>
        </w:rPr>
        <w:t xml:space="preserve"> </w:t>
      </w:r>
      <w:r w:rsidR="00000000">
        <w:rPr>
          <w:color w:val="231F20"/>
          <w:w w:val="95"/>
        </w:rPr>
        <w:t>vittime di abusi e del nostro rinnovato</w:t>
      </w:r>
      <w:r w:rsidR="00000000">
        <w:rPr>
          <w:color w:val="231F20"/>
          <w:spacing w:val="-52"/>
          <w:w w:val="95"/>
        </w:rPr>
        <w:t xml:space="preserve"> </w:t>
      </w:r>
      <w:r w:rsidR="00000000">
        <w:rPr>
          <w:color w:val="231F20"/>
        </w:rPr>
        <w:t>impegno ad essere vigilanti nel pro-</w:t>
      </w:r>
      <w:r w:rsidR="00000000">
        <w:rPr>
          <w:color w:val="231F20"/>
          <w:spacing w:val="1"/>
        </w:rPr>
        <w:t xml:space="preserve"> </w:t>
      </w:r>
      <w:r w:rsidR="00000000" w:rsidRPr="00DD532D">
        <w:rPr>
          <w:color w:val="231F20"/>
          <w:w w:val="95"/>
          <w:u w:val="single"/>
        </w:rPr>
        <w:t>muovere</w:t>
      </w:r>
      <w:r w:rsidR="00000000">
        <w:rPr>
          <w:color w:val="231F20"/>
          <w:spacing w:val="-6"/>
          <w:w w:val="95"/>
        </w:rPr>
        <w:t xml:space="preserve"> </w:t>
      </w:r>
      <w:r w:rsidR="00E1231B">
        <w:rPr>
          <w:color w:val="231F20"/>
          <w:spacing w:val="-6"/>
          <w:w w:val="95"/>
        </w:rPr>
        <w:t xml:space="preserve">la </w:t>
      </w:r>
      <w:r w:rsidR="00000000">
        <w:rPr>
          <w:color w:val="231F20"/>
          <w:w w:val="95"/>
        </w:rPr>
        <w:t>cura</w:t>
      </w:r>
      <w:r w:rsidR="00000000">
        <w:rPr>
          <w:color w:val="231F20"/>
          <w:spacing w:val="-6"/>
          <w:w w:val="95"/>
        </w:rPr>
        <w:t xml:space="preserve"> </w:t>
      </w:r>
      <w:r w:rsidR="00000000">
        <w:rPr>
          <w:color w:val="231F20"/>
          <w:w w:val="95"/>
        </w:rPr>
        <w:t>delle</w:t>
      </w:r>
      <w:r w:rsidR="00000000">
        <w:rPr>
          <w:color w:val="231F20"/>
          <w:spacing w:val="-6"/>
          <w:w w:val="95"/>
        </w:rPr>
        <w:t xml:space="preserve"> </w:t>
      </w:r>
      <w:r w:rsidR="00000000">
        <w:rPr>
          <w:color w:val="231F20"/>
          <w:w w:val="95"/>
        </w:rPr>
        <w:t>relazioni</w:t>
      </w:r>
      <w:r w:rsidR="00000000">
        <w:rPr>
          <w:color w:val="231F20"/>
          <w:spacing w:val="-6"/>
          <w:w w:val="95"/>
        </w:rPr>
        <w:t xml:space="preserve"> </w:t>
      </w:r>
      <w:proofErr w:type="gramStart"/>
      <w:r w:rsidR="00000000">
        <w:rPr>
          <w:color w:val="231F20"/>
          <w:w w:val="95"/>
        </w:rPr>
        <w:t>e</w:t>
      </w:r>
      <w:r w:rsidR="00000000">
        <w:rPr>
          <w:color w:val="231F20"/>
          <w:spacing w:val="-6"/>
          <w:w w:val="95"/>
        </w:rPr>
        <w:t xml:space="preserve"> </w:t>
      </w:r>
      <w:r w:rsidR="00E1231B">
        <w:rPr>
          <w:color w:val="231F20"/>
          <w:spacing w:val="-6"/>
          <w:w w:val="95"/>
        </w:rPr>
        <w:t xml:space="preserve"> la</w:t>
      </w:r>
      <w:proofErr w:type="gramEnd"/>
      <w:r w:rsidR="00E1231B">
        <w:rPr>
          <w:color w:val="231F20"/>
          <w:spacing w:val="-6"/>
          <w:w w:val="95"/>
        </w:rPr>
        <w:t xml:space="preserve"> </w:t>
      </w:r>
      <w:r w:rsidR="00000000">
        <w:rPr>
          <w:color w:val="231F20"/>
          <w:w w:val="95"/>
        </w:rPr>
        <w:t>respon</w:t>
      </w:r>
      <w:r w:rsidR="00000000">
        <w:rPr>
          <w:color w:val="231F20"/>
          <w:w w:val="90"/>
        </w:rPr>
        <w:t>sabilità</w:t>
      </w:r>
      <w:r w:rsidR="00000000">
        <w:rPr>
          <w:color w:val="231F20"/>
          <w:spacing w:val="-7"/>
          <w:w w:val="90"/>
        </w:rPr>
        <w:t xml:space="preserve"> </w:t>
      </w:r>
      <w:r w:rsidR="00000000">
        <w:rPr>
          <w:color w:val="231F20"/>
          <w:w w:val="90"/>
        </w:rPr>
        <w:t>negli</w:t>
      </w:r>
      <w:r w:rsidR="00000000">
        <w:rPr>
          <w:color w:val="231F20"/>
          <w:spacing w:val="-7"/>
          <w:w w:val="90"/>
        </w:rPr>
        <w:t xml:space="preserve"> </w:t>
      </w:r>
      <w:r w:rsidR="00000000">
        <w:rPr>
          <w:color w:val="231F20"/>
          <w:w w:val="90"/>
        </w:rPr>
        <w:t>ambienti</w:t>
      </w:r>
      <w:r w:rsidR="00000000">
        <w:rPr>
          <w:color w:val="231F20"/>
          <w:spacing w:val="-7"/>
          <w:w w:val="90"/>
        </w:rPr>
        <w:t xml:space="preserve"> </w:t>
      </w:r>
      <w:r w:rsidR="00000000">
        <w:rPr>
          <w:color w:val="231F20"/>
          <w:w w:val="90"/>
        </w:rPr>
        <w:t>di</w:t>
      </w:r>
      <w:r w:rsidR="00000000">
        <w:rPr>
          <w:color w:val="231F20"/>
          <w:spacing w:val="-7"/>
          <w:w w:val="90"/>
        </w:rPr>
        <w:t xml:space="preserve"> </w:t>
      </w:r>
      <w:r w:rsidR="00000000">
        <w:rPr>
          <w:color w:val="231F20"/>
          <w:w w:val="90"/>
        </w:rPr>
        <w:t>vita</w:t>
      </w:r>
      <w:r w:rsidR="00000000">
        <w:rPr>
          <w:color w:val="231F20"/>
          <w:spacing w:val="-7"/>
          <w:w w:val="90"/>
        </w:rPr>
        <w:t xml:space="preserve"> </w:t>
      </w:r>
      <w:r w:rsidR="00000000">
        <w:rPr>
          <w:color w:val="231F20"/>
          <w:w w:val="90"/>
        </w:rPr>
        <w:t>della</w:t>
      </w:r>
      <w:r w:rsidR="00000000">
        <w:rPr>
          <w:color w:val="231F20"/>
          <w:spacing w:val="-7"/>
          <w:w w:val="90"/>
        </w:rPr>
        <w:t xml:space="preserve"> </w:t>
      </w:r>
      <w:r w:rsidR="00000000">
        <w:rPr>
          <w:color w:val="231F20"/>
          <w:w w:val="90"/>
        </w:rPr>
        <w:t>Chie</w:t>
      </w:r>
      <w:r w:rsidR="00000000">
        <w:rPr>
          <w:color w:val="231F20"/>
          <w:spacing w:val="-49"/>
          <w:w w:val="90"/>
        </w:rPr>
        <w:t xml:space="preserve"> </w:t>
      </w:r>
      <w:r w:rsidR="00000000">
        <w:rPr>
          <w:color w:val="231F20"/>
          <w:w w:val="90"/>
        </w:rPr>
        <w:t>sa</w:t>
      </w:r>
      <w:r w:rsidR="00000000">
        <w:rPr>
          <w:color w:val="231F20"/>
          <w:spacing w:val="-12"/>
          <w:w w:val="90"/>
        </w:rPr>
        <w:t xml:space="preserve"> </w:t>
      </w:r>
      <w:r w:rsidR="00000000">
        <w:rPr>
          <w:color w:val="231F20"/>
          <w:w w:val="90"/>
        </w:rPr>
        <w:t>e</w:t>
      </w:r>
      <w:r w:rsidR="00000000">
        <w:rPr>
          <w:color w:val="231F20"/>
          <w:spacing w:val="-11"/>
          <w:w w:val="90"/>
        </w:rPr>
        <w:t xml:space="preserve"> </w:t>
      </w:r>
      <w:r w:rsidR="00000000">
        <w:rPr>
          <w:color w:val="231F20"/>
          <w:w w:val="90"/>
        </w:rPr>
        <w:t>della</w:t>
      </w:r>
      <w:r w:rsidR="00000000">
        <w:rPr>
          <w:color w:val="231F20"/>
          <w:spacing w:val="-11"/>
          <w:w w:val="90"/>
        </w:rPr>
        <w:t xml:space="preserve"> </w:t>
      </w:r>
      <w:r w:rsidR="00000000">
        <w:rPr>
          <w:color w:val="231F20"/>
          <w:w w:val="90"/>
        </w:rPr>
        <w:t>società.</w:t>
      </w:r>
    </w:p>
    <w:p w14:paraId="35B4C663" w14:textId="38FDDD36" w:rsidR="00BC670B" w:rsidRDefault="00B4501A" w:rsidP="0041578F">
      <w:pPr>
        <w:pStyle w:val="Corpotesto"/>
        <w:spacing w:before="6"/>
        <w:rPr>
          <w:color w:val="00B0F0"/>
          <w:sz w:val="18"/>
        </w:rPr>
      </w:pPr>
      <w:r w:rsidRPr="00B10F62">
        <w:rPr>
          <w:color w:val="00B0F0"/>
          <w:sz w:val="18"/>
        </w:rPr>
        <w:t>Candele</w:t>
      </w:r>
      <w:r w:rsidR="0041578F" w:rsidRPr="00B10F62">
        <w:rPr>
          <w:color w:val="00B0F0"/>
          <w:sz w:val="18"/>
        </w:rPr>
        <w:t xml:space="preserve">: Itaca; Ascolto rosa; </w:t>
      </w:r>
      <w:proofErr w:type="spellStart"/>
      <w:r w:rsidR="00101FB3" w:rsidRPr="00B10F62">
        <w:rPr>
          <w:color w:val="00B0F0"/>
          <w:sz w:val="18"/>
        </w:rPr>
        <w:t>agesci</w:t>
      </w:r>
      <w:proofErr w:type="spellEnd"/>
    </w:p>
    <w:p w14:paraId="3C955AA4" w14:textId="77777777" w:rsidR="00B10F62" w:rsidRPr="00B10F62" w:rsidRDefault="00B10F62" w:rsidP="0041578F">
      <w:pPr>
        <w:pStyle w:val="Corpotesto"/>
        <w:spacing w:before="6"/>
        <w:rPr>
          <w:color w:val="00B0F0"/>
          <w:sz w:val="18"/>
        </w:rPr>
      </w:pPr>
    </w:p>
    <w:p w14:paraId="29BF3041" w14:textId="5B5CC628" w:rsidR="00690B51" w:rsidRPr="00BC670B" w:rsidRDefault="00BC670B">
      <w:pPr>
        <w:pStyle w:val="Corpotesto"/>
        <w:spacing w:before="6"/>
        <w:rPr>
          <w:color w:val="00B0F0"/>
          <w:sz w:val="18"/>
        </w:rPr>
      </w:pPr>
      <w:r w:rsidRPr="00BC670B">
        <w:rPr>
          <w:color w:val="00B0F0"/>
          <w:sz w:val="18"/>
        </w:rPr>
        <w:t>Cantato dal celebrante</w:t>
      </w:r>
    </w:p>
    <w:p w14:paraId="26AAF446" w14:textId="77777777" w:rsidR="00690B51" w:rsidRDefault="00000000" w:rsidP="00E1231B">
      <w:pPr>
        <w:pStyle w:val="Paragrafoelenco"/>
        <w:tabs>
          <w:tab w:val="left" w:pos="565"/>
        </w:tabs>
        <w:ind w:firstLine="0"/>
        <w:rPr>
          <w:i/>
          <w:sz w:val="19"/>
        </w:rPr>
      </w:pPr>
      <w:proofErr w:type="spellStart"/>
      <w:r>
        <w:rPr>
          <w:color w:val="231F20"/>
          <w:w w:val="85"/>
          <w:sz w:val="19"/>
        </w:rPr>
        <w:t>Let</w:t>
      </w:r>
      <w:proofErr w:type="spellEnd"/>
      <w:r>
        <w:rPr>
          <w:color w:val="231F20"/>
          <w:w w:val="85"/>
          <w:sz w:val="19"/>
        </w:rPr>
        <w:t>.:</w:t>
      </w:r>
      <w:r>
        <w:rPr>
          <w:color w:val="231F20"/>
          <w:spacing w:val="42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Signore</w:t>
      </w:r>
      <w:r>
        <w:rPr>
          <w:i/>
          <w:color w:val="231F20"/>
          <w:spacing w:val="-13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tu</w:t>
      </w:r>
      <w:r>
        <w:rPr>
          <w:i/>
          <w:color w:val="231F20"/>
          <w:spacing w:val="-12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che</w:t>
      </w:r>
      <w:r>
        <w:rPr>
          <w:i/>
          <w:color w:val="231F20"/>
          <w:spacing w:val="-12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ti</w:t>
      </w:r>
      <w:r>
        <w:rPr>
          <w:i/>
          <w:color w:val="231F20"/>
          <w:spacing w:val="-12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prendi</w:t>
      </w:r>
      <w:r>
        <w:rPr>
          <w:i/>
          <w:color w:val="231F20"/>
          <w:spacing w:val="-12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cura</w:t>
      </w:r>
      <w:r>
        <w:rPr>
          <w:i/>
          <w:color w:val="231F20"/>
          <w:spacing w:val="-12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dei</w:t>
      </w:r>
      <w:r>
        <w:rPr>
          <w:i/>
          <w:color w:val="231F20"/>
          <w:spacing w:val="-12"/>
          <w:w w:val="85"/>
          <w:sz w:val="19"/>
        </w:rPr>
        <w:t xml:space="preserve"> </w:t>
      </w:r>
      <w:proofErr w:type="spellStart"/>
      <w:r>
        <w:rPr>
          <w:i/>
          <w:color w:val="231F20"/>
          <w:w w:val="85"/>
          <w:sz w:val="19"/>
        </w:rPr>
        <w:t>pic</w:t>
      </w:r>
      <w:proofErr w:type="spellEnd"/>
      <w:r>
        <w:rPr>
          <w:i/>
          <w:color w:val="231F20"/>
          <w:w w:val="85"/>
          <w:sz w:val="19"/>
        </w:rPr>
        <w:t>-</w:t>
      </w:r>
      <w:r>
        <w:rPr>
          <w:i/>
          <w:color w:val="231F20"/>
          <w:spacing w:val="-47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coli</w:t>
      </w:r>
      <w:r>
        <w:rPr>
          <w:i/>
          <w:color w:val="231F20"/>
          <w:spacing w:val="-15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e</w:t>
      </w:r>
      <w:r>
        <w:rPr>
          <w:i/>
          <w:color w:val="231F20"/>
          <w:spacing w:val="-14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di</w:t>
      </w:r>
      <w:r>
        <w:rPr>
          <w:i/>
          <w:color w:val="231F20"/>
          <w:spacing w:val="-14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chi</w:t>
      </w:r>
      <w:r>
        <w:rPr>
          <w:i/>
          <w:color w:val="231F20"/>
          <w:spacing w:val="-14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è</w:t>
      </w:r>
      <w:r>
        <w:rPr>
          <w:i/>
          <w:color w:val="231F20"/>
          <w:spacing w:val="-14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vulnerabile.</w:t>
      </w:r>
    </w:p>
    <w:p w14:paraId="0769DFEC" w14:textId="77777777" w:rsidR="00690B51" w:rsidRDefault="00690B51">
      <w:pPr>
        <w:pStyle w:val="Corpotesto"/>
        <w:spacing w:before="9"/>
        <w:rPr>
          <w:i/>
          <w:sz w:val="17"/>
        </w:rPr>
      </w:pPr>
    </w:p>
    <w:p w14:paraId="03C026F2" w14:textId="77777777" w:rsidR="00690B51" w:rsidRDefault="00000000">
      <w:pPr>
        <w:ind w:left="426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Kyrie</w:t>
      </w:r>
      <w:r>
        <w:rPr>
          <w:rFonts w:ascii="Tahoma"/>
          <w:b/>
          <w:color w:val="231F20"/>
          <w:spacing w:val="4"/>
          <w:w w:val="85"/>
          <w:sz w:val="19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19"/>
        </w:rPr>
        <w:t>Kyrie</w:t>
      </w:r>
      <w:proofErr w:type="spellEnd"/>
      <w:r>
        <w:rPr>
          <w:rFonts w:ascii="Tahoma"/>
          <w:b/>
          <w:color w:val="231F20"/>
          <w:spacing w:val="5"/>
          <w:w w:val="85"/>
          <w:sz w:val="19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19"/>
        </w:rPr>
        <w:t>Kyrie</w:t>
      </w:r>
      <w:proofErr w:type="spellEnd"/>
      <w:r>
        <w:rPr>
          <w:rFonts w:asci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Eleison</w:t>
      </w:r>
    </w:p>
    <w:p w14:paraId="7DA2CCF4" w14:textId="77777777" w:rsidR="00690B51" w:rsidRDefault="00690B51">
      <w:pPr>
        <w:pStyle w:val="Corpotesto"/>
        <w:spacing w:before="5"/>
        <w:rPr>
          <w:rFonts w:ascii="Tahoma"/>
          <w:b/>
          <w:sz w:val="18"/>
        </w:rPr>
      </w:pPr>
    </w:p>
    <w:p w14:paraId="699DB1F0" w14:textId="77777777" w:rsidR="00690B51" w:rsidRDefault="00000000" w:rsidP="00E1231B">
      <w:pPr>
        <w:pStyle w:val="Paragrafoelenco"/>
        <w:tabs>
          <w:tab w:val="left" w:pos="565"/>
        </w:tabs>
        <w:spacing w:before="1"/>
        <w:ind w:firstLine="0"/>
        <w:rPr>
          <w:i/>
          <w:sz w:val="19"/>
        </w:rPr>
      </w:pPr>
      <w:proofErr w:type="spellStart"/>
      <w:r>
        <w:rPr>
          <w:color w:val="231F20"/>
          <w:w w:val="90"/>
          <w:sz w:val="19"/>
        </w:rPr>
        <w:t>Let</w:t>
      </w:r>
      <w:proofErr w:type="spellEnd"/>
      <w:r>
        <w:rPr>
          <w:color w:val="231F20"/>
          <w:w w:val="90"/>
          <w:sz w:val="19"/>
        </w:rPr>
        <w:t>.:</w:t>
      </w:r>
      <w:r>
        <w:rPr>
          <w:color w:val="231F20"/>
          <w:spacing w:val="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Cristo Gesù che ascolti il grido dei</w:t>
      </w:r>
      <w:r>
        <w:rPr>
          <w:i/>
          <w:color w:val="231F20"/>
          <w:spacing w:val="-49"/>
          <w:w w:val="90"/>
          <w:sz w:val="19"/>
        </w:rPr>
        <w:t xml:space="preserve"> </w:t>
      </w:r>
      <w:r>
        <w:rPr>
          <w:i/>
          <w:color w:val="231F20"/>
          <w:w w:val="85"/>
          <w:sz w:val="19"/>
        </w:rPr>
        <w:t>poveri</w:t>
      </w:r>
      <w:r>
        <w:rPr>
          <w:i/>
          <w:color w:val="231F20"/>
          <w:spacing w:val="-14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e</w:t>
      </w:r>
      <w:r>
        <w:rPr>
          <w:i/>
          <w:color w:val="231F20"/>
          <w:spacing w:val="-14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degli</w:t>
      </w:r>
      <w:r>
        <w:rPr>
          <w:i/>
          <w:color w:val="231F20"/>
          <w:spacing w:val="-13"/>
          <w:w w:val="85"/>
          <w:sz w:val="19"/>
        </w:rPr>
        <w:t xml:space="preserve"> </w:t>
      </w:r>
      <w:r>
        <w:rPr>
          <w:i/>
          <w:color w:val="231F20"/>
          <w:w w:val="85"/>
          <w:sz w:val="19"/>
        </w:rPr>
        <w:t>oppressi.</w:t>
      </w:r>
    </w:p>
    <w:p w14:paraId="61C0236B" w14:textId="77777777" w:rsidR="00690B51" w:rsidRDefault="00690B51">
      <w:pPr>
        <w:pStyle w:val="Corpotesto"/>
        <w:spacing w:before="9"/>
        <w:rPr>
          <w:i/>
          <w:sz w:val="17"/>
        </w:rPr>
      </w:pPr>
    </w:p>
    <w:p w14:paraId="231BBAE8" w14:textId="77777777" w:rsidR="00690B51" w:rsidRDefault="00000000">
      <w:pPr>
        <w:ind w:left="426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Kyrie</w:t>
      </w:r>
      <w:r>
        <w:rPr>
          <w:rFonts w:ascii="Tahoma"/>
          <w:b/>
          <w:color w:val="231F20"/>
          <w:spacing w:val="4"/>
          <w:w w:val="85"/>
          <w:sz w:val="19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19"/>
        </w:rPr>
        <w:t>Kyrie</w:t>
      </w:r>
      <w:proofErr w:type="spellEnd"/>
      <w:r>
        <w:rPr>
          <w:rFonts w:ascii="Tahoma"/>
          <w:b/>
          <w:color w:val="231F20"/>
          <w:spacing w:val="5"/>
          <w:w w:val="85"/>
          <w:sz w:val="19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19"/>
        </w:rPr>
        <w:t>Kyrie</w:t>
      </w:r>
      <w:proofErr w:type="spellEnd"/>
      <w:r>
        <w:rPr>
          <w:rFonts w:asci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Eleison</w:t>
      </w:r>
    </w:p>
    <w:p w14:paraId="79DE137F" w14:textId="77777777" w:rsidR="00690B51" w:rsidRDefault="00690B51">
      <w:pPr>
        <w:pStyle w:val="Corpotesto"/>
        <w:spacing w:before="5"/>
        <w:rPr>
          <w:rFonts w:ascii="Tahoma"/>
          <w:b/>
          <w:sz w:val="18"/>
        </w:rPr>
      </w:pPr>
    </w:p>
    <w:p w14:paraId="579ED856" w14:textId="77777777" w:rsidR="00690B51" w:rsidRDefault="00000000" w:rsidP="00E1231B">
      <w:pPr>
        <w:pStyle w:val="Paragrafoelenco"/>
        <w:tabs>
          <w:tab w:val="left" w:pos="565"/>
        </w:tabs>
        <w:ind w:firstLine="0"/>
        <w:rPr>
          <w:i/>
          <w:sz w:val="19"/>
        </w:rPr>
      </w:pPr>
      <w:proofErr w:type="spellStart"/>
      <w:r>
        <w:rPr>
          <w:color w:val="231F20"/>
          <w:w w:val="90"/>
          <w:sz w:val="19"/>
        </w:rPr>
        <w:t>Let</w:t>
      </w:r>
      <w:proofErr w:type="spellEnd"/>
      <w:r>
        <w:rPr>
          <w:color w:val="231F20"/>
          <w:w w:val="90"/>
          <w:sz w:val="19"/>
        </w:rPr>
        <w:t>:</w:t>
      </w:r>
      <w:r>
        <w:rPr>
          <w:color w:val="231F20"/>
          <w:spacing w:val="1"/>
          <w:w w:val="90"/>
          <w:sz w:val="19"/>
        </w:rPr>
        <w:t xml:space="preserve"> </w:t>
      </w:r>
      <w:r>
        <w:rPr>
          <w:i/>
          <w:color w:val="231F20"/>
          <w:w w:val="90"/>
          <w:sz w:val="19"/>
        </w:rPr>
        <w:t>Signore Gesù che ami la verità e la</w:t>
      </w:r>
      <w:r>
        <w:rPr>
          <w:i/>
          <w:color w:val="231F20"/>
          <w:spacing w:val="-49"/>
          <w:w w:val="90"/>
          <w:sz w:val="19"/>
        </w:rPr>
        <w:t xml:space="preserve"> </w:t>
      </w:r>
      <w:r>
        <w:rPr>
          <w:i/>
          <w:color w:val="231F20"/>
          <w:w w:val="95"/>
          <w:sz w:val="19"/>
        </w:rPr>
        <w:t>giustizia.</w:t>
      </w:r>
    </w:p>
    <w:p w14:paraId="03DE35FC" w14:textId="77777777" w:rsidR="00690B51" w:rsidRDefault="00690B51">
      <w:pPr>
        <w:pStyle w:val="Corpotesto"/>
        <w:spacing w:before="10"/>
        <w:rPr>
          <w:i/>
          <w:sz w:val="17"/>
        </w:rPr>
      </w:pPr>
    </w:p>
    <w:p w14:paraId="7EC9B6BF" w14:textId="77777777" w:rsidR="00690B51" w:rsidRDefault="00000000">
      <w:pPr>
        <w:ind w:left="426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Kyrie</w:t>
      </w:r>
      <w:r>
        <w:rPr>
          <w:rFonts w:ascii="Tahoma"/>
          <w:b/>
          <w:color w:val="231F20"/>
          <w:spacing w:val="4"/>
          <w:w w:val="85"/>
          <w:sz w:val="19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19"/>
        </w:rPr>
        <w:t>Kyrie</w:t>
      </w:r>
      <w:proofErr w:type="spellEnd"/>
      <w:r>
        <w:rPr>
          <w:rFonts w:ascii="Tahoma"/>
          <w:b/>
          <w:color w:val="231F20"/>
          <w:spacing w:val="5"/>
          <w:w w:val="85"/>
          <w:sz w:val="19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19"/>
        </w:rPr>
        <w:t>Kyrie</w:t>
      </w:r>
      <w:proofErr w:type="spellEnd"/>
      <w:r>
        <w:rPr>
          <w:rFonts w:asci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Eleison</w:t>
      </w:r>
    </w:p>
    <w:p w14:paraId="1B74B20D" w14:textId="77777777" w:rsidR="00690B51" w:rsidRDefault="00690B51">
      <w:pPr>
        <w:pStyle w:val="Corpotesto"/>
        <w:spacing w:before="5"/>
        <w:rPr>
          <w:rFonts w:ascii="Tahoma"/>
          <w:b/>
          <w:sz w:val="18"/>
        </w:rPr>
      </w:pPr>
    </w:p>
    <w:p w14:paraId="66DF6F84" w14:textId="77777777" w:rsidR="00690B51" w:rsidRDefault="00000000">
      <w:pPr>
        <w:pStyle w:val="Corpotesto"/>
        <w:ind w:left="710" w:hanging="284"/>
      </w:pPr>
      <w:r>
        <w:rPr>
          <w:color w:val="231F20"/>
          <w:w w:val="95"/>
        </w:rPr>
        <w:t>C: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Signore Gesù Cristo, vincitore del </w:t>
      </w:r>
      <w:proofErr w:type="spellStart"/>
      <w:r>
        <w:rPr>
          <w:color w:val="231F20"/>
          <w:w w:val="95"/>
        </w:rPr>
        <w:t>pec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52"/>
          <w:w w:val="95"/>
        </w:rPr>
        <w:t xml:space="preserve"> </w:t>
      </w:r>
      <w:proofErr w:type="spellStart"/>
      <w:r>
        <w:rPr>
          <w:color w:val="231F20"/>
          <w:w w:val="90"/>
        </w:rPr>
        <w:t>cato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della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morte,</w:t>
      </w:r>
    </w:p>
    <w:p w14:paraId="24C61025" w14:textId="77777777" w:rsidR="00690B51" w:rsidRDefault="00000000">
      <w:pPr>
        <w:pStyle w:val="Corpotesto"/>
        <w:ind w:left="710" w:right="228"/>
      </w:pPr>
      <w:r>
        <w:rPr>
          <w:color w:val="231F20"/>
          <w:w w:val="90"/>
        </w:rPr>
        <w:t>davanti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nostra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miseria,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dinanzi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noi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tua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misericordia.</w:t>
      </w:r>
    </w:p>
    <w:p w14:paraId="5D661236" w14:textId="77777777" w:rsidR="00690B51" w:rsidRDefault="00000000">
      <w:pPr>
        <w:pStyle w:val="Corpotesto"/>
        <w:ind w:left="710"/>
      </w:pPr>
      <w:r>
        <w:rPr>
          <w:color w:val="231F20"/>
          <w:spacing w:val="-2"/>
          <w:w w:val="95"/>
        </w:rPr>
        <w:t>Tu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non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sei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venuto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condannare,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0"/>
        </w:rPr>
        <w:t>ma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salvare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mondo,</w:t>
      </w:r>
    </w:p>
    <w:p w14:paraId="2FD5995B" w14:textId="77777777" w:rsidR="00690B51" w:rsidRDefault="00000000">
      <w:pPr>
        <w:pStyle w:val="Corpotesto"/>
        <w:spacing w:line="219" w:lineRule="exact"/>
        <w:ind w:left="710"/>
      </w:pPr>
      <w:r>
        <w:rPr>
          <w:color w:val="231F20"/>
          <w:w w:val="95"/>
        </w:rPr>
        <w:t>perdona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ogni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nostra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colpa</w:t>
      </w:r>
    </w:p>
    <w:p w14:paraId="45A1E71D" w14:textId="7455B35C" w:rsidR="00690B51" w:rsidRDefault="00000000" w:rsidP="00E1231B">
      <w:pPr>
        <w:pStyle w:val="Corpotesto"/>
        <w:ind w:left="710" w:right="228"/>
      </w:pPr>
      <w:r>
        <w:rPr>
          <w:color w:val="231F20"/>
          <w:w w:val="90"/>
        </w:rPr>
        <w:t>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fa’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riconciliati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mezzo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tuo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Padre</w:t>
      </w:r>
      <w:r w:rsidR="00E1231B">
        <w:rPr>
          <w:color w:val="231F20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tuo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Spirito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faccia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rifiorire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nostro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</w:rPr>
        <w:t>cuore</w:t>
      </w:r>
    </w:p>
    <w:p w14:paraId="6F2C0DC9" w14:textId="77777777" w:rsidR="00690B51" w:rsidRDefault="00000000">
      <w:pPr>
        <w:pStyle w:val="Corpotesto"/>
        <w:ind w:left="710"/>
      </w:pPr>
      <w:r>
        <w:rPr>
          <w:color w:val="231F20"/>
          <w:w w:val="90"/>
        </w:rPr>
        <w:t>il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cantico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della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gratitudine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della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gioia.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Tu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vivi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regni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nei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secoli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secoli.</w:t>
      </w:r>
    </w:p>
    <w:p w14:paraId="0819D873" w14:textId="77777777" w:rsidR="00690B51" w:rsidRDefault="00690B51">
      <w:pPr>
        <w:pStyle w:val="Corpotesto"/>
        <w:spacing w:before="4"/>
        <w:rPr>
          <w:sz w:val="17"/>
        </w:rPr>
      </w:pPr>
    </w:p>
    <w:p w14:paraId="62917424" w14:textId="77777777" w:rsidR="00690B51" w:rsidRDefault="00000000">
      <w:pPr>
        <w:spacing w:before="1"/>
        <w:ind w:left="459"/>
        <w:rPr>
          <w:rFonts w:ascii="Tahoma"/>
          <w:b/>
          <w:sz w:val="19"/>
        </w:rPr>
      </w:pPr>
      <w:r>
        <w:rPr>
          <w:color w:val="231F20"/>
          <w:spacing w:val="-1"/>
          <w:w w:val="95"/>
          <w:sz w:val="19"/>
        </w:rPr>
        <w:t>T:</w:t>
      </w:r>
      <w:r>
        <w:rPr>
          <w:color w:val="231F20"/>
          <w:spacing w:val="25"/>
          <w:w w:val="95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5"/>
          <w:sz w:val="19"/>
        </w:rPr>
        <w:t>Amen.</w:t>
      </w:r>
    </w:p>
    <w:p w14:paraId="0121640C" w14:textId="77777777" w:rsidR="00690B51" w:rsidRPr="00E8612C" w:rsidRDefault="00000000" w:rsidP="00E8612C">
      <w:pPr>
        <w:pStyle w:val="Titolo4"/>
        <w:spacing w:before="210"/>
        <w:ind w:left="426"/>
        <w:jc w:val="right"/>
      </w:pPr>
      <w:r w:rsidRPr="00E8612C">
        <w:t>Seduti</w:t>
      </w:r>
    </w:p>
    <w:p w14:paraId="7907C11A" w14:textId="77777777" w:rsidR="00690B51" w:rsidRPr="00E1231B" w:rsidRDefault="00000000">
      <w:pPr>
        <w:spacing w:before="96" w:line="306" w:lineRule="exact"/>
        <w:ind w:left="412"/>
        <w:rPr>
          <w:rFonts w:ascii="Tahoma"/>
          <w:b/>
          <w:color w:val="002060"/>
          <w:sz w:val="27"/>
        </w:rPr>
      </w:pPr>
      <w:r>
        <w:br w:type="column"/>
      </w:r>
      <w:r w:rsidRPr="00E1231B">
        <w:rPr>
          <w:rFonts w:ascii="Tahoma"/>
          <w:b/>
          <w:color w:val="002060"/>
          <w:w w:val="90"/>
          <w:sz w:val="27"/>
        </w:rPr>
        <w:t>SECONDO</w:t>
      </w:r>
      <w:r w:rsidRPr="00E1231B">
        <w:rPr>
          <w:rFonts w:ascii="Tahoma"/>
          <w:b/>
          <w:color w:val="002060"/>
          <w:spacing w:val="82"/>
          <w:sz w:val="27"/>
        </w:rPr>
        <w:t xml:space="preserve"> </w:t>
      </w:r>
      <w:r w:rsidRPr="00E1231B">
        <w:rPr>
          <w:rFonts w:ascii="Tahoma"/>
          <w:b/>
          <w:color w:val="002060"/>
          <w:w w:val="90"/>
          <w:sz w:val="27"/>
        </w:rPr>
        <w:t>MOMENTO</w:t>
      </w:r>
    </w:p>
    <w:p w14:paraId="3987EABF" w14:textId="04B01AE4" w:rsidR="00690B51" w:rsidRPr="00BC670B" w:rsidRDefault="00000000">
      <w:pPr>
        <w:spacing w:before="16" w:line="206" w:lineRule="auto"/>
        <w:ind w:left="412" w:right="688"/>
        <w:rPr>
          <w:color w:val="00B0F0"/>
          <w:sz w:val="18"/>
          <w:szCs w:val="18"/>
        </w:rPr>
      </w:pPr>
      <w:r w:rsidRPr="00E1231B">
        <w:rPr>
          <w:color w:val="002060"/>
          <w:w w:val="95"/>
          <w:sz w:val="27"/>
        </w:rPr>
        <w:t>Implorare la grazia della</w:t>
      </w:r>
      <w:r w:rsidRPr="00E1231B">
        <w:rPr>
          <w:color w:val="002060"/>
          <w:spacing w:val="-75"/>
          <w:w w:val="95"/>
          <w:sz w:val="27"/>
        </w:rPr>
        <w:t xml:space="preserve"> </w:t>
      </w:r>
      <w:r w:rsidRPr="00E1231B">
        <w:rPr>
          <w:color w:val="002060"/>
          <w:spacing w:val="-1"/>
          <w:sz w:val="27"/>
        </w:rPr>
        <w:t>conversione tornando</w:t>
      </w:r>
      <w:r w:rsidRPr="00E1231B">
        <w:rPr>
          <w:color w:val="002060"/>
          <w:sz w:val="27"/>
        </w:rPr>
        <w:t xml:space="preserve"> </w:t>
      </w:r>
      <w:r w:rsidRPr="00E1231B">
        <w:rPr>
          <w:color w:val="002060"/>
          <w:w w:val="95"/>
          <w:sz w:val="27"/>
        </w:rPr>
        <w:t>alla</w:t>
      </w:r>
      <w:r w:rsidRPr="00E1231B">
        <w:rPr>
          <w:color w:val="002060"/>
          <w:spacing w:val="-12"/>
          <w:w w:val="95"/>
          <w:sz w:val="27"/>
        </w:rPr>
        <w:t xml:space="preserve"> </w:t>
      </w:r>
      <w:r w:rsidRPr="00E1231B">
        <w:rPr>
          <w:color w:val="002060"/>
          <w:w w:val="95"/>
          <w:sz w:val="27"/>
        </w:rPr>
        <w:t>fonte</w:t>
      </w:r>
      <w:r w:rsidRPr="00E1231B">
        <w:rPr>
          <w:color w:val="002060"/>
          <w:spacing w:val="-11"/>
          <w:w w:val="95"/>
          <w:sz w:val="27"/>
        </w:rPr>
        <w:t xml:space="preserve"> </w:t>
      </w:r>
      <w:r w:rsidRPr="00E1231B">
        <w:rPr>
          <w:color w:val="002060"/>
          <w:w w:val="95"/>
          <w:sz w:val="27"/>
        </w:rPr>
        <w:t>e</w:t>
      </w:r>
      <w:r w:rsidRPr="00E1231B">
        <w:rPr>
          <w:color w:val="002060"/>
          <w:spacing w:val="-11"/>
          <w:w w:val="95"/>
          <w:sz w:val="27"/>
        </w:rPr>
        <w:t xml:space="preserve"> </w:t>
      </w:r>
      <w:r w:rsidRPr="00E1231B">
        <w:rPr>
          <w:color w:val="002060"/>
          <w:w w:val="95"/>
          <w:sz w:val="27"/>
        </w:rPr>
        <w:t>recuperando</w:t>
      </w:r>
      <w:r w:rsidRPr="00E1231B">
        <w:rPr>
          <w:color w:val="002060"/>
          <w:spacing w:val="-74"/>
          <w:w w:val="95"/>
          <w:sz w:val="27"/>
        </w:rPr>
        <w:t xml:space="preserve"> </w:t>
      </w:r>
      <w:r w:rsidRPr="00E1231B">
        <w:rPr>
          <w:color w:val="002060"/>
          <w:spacing w:val="-5"/>
          <w:w w:val="95"/>
          <w:sz w:val="27"/>
        </w:rPr>
        <w:t>la</w:t>
      </w:r>
      <w:r w:rsidRPr="00E1231B">
        <w:rPr>
          <w:color w:val="002060"/>
          <w:spacing w:val="4"/>
          <w:w w:val="95"/>
          <w:sz w:val="27"/>
        </w:rPr>
        <w:t xml:space="preserve"> </w:t>
      </w:r>
      <w:r w:rsidRPr="00E1231B">
        <w:rPr>
          <w:color w:val="002060"/>
          <w:spacing w:val="-5"/>
          <w:w w:val="95"/>
          <w:sz w:val="27"/>
        </w:rPr>
        <w:t>freschezza</w:t>
      </w:r>
      <w:r w:rsidRPr="00E1231B">
        <w:rPr>
          <w:color w:val="002060"/>
          <w:spacing w:val="4"/>
          <w:w w:val="95"/>
          <w:sz w:val="27"/>
        </w:rPr>
        <w:t xml:space="preserve"> </w:t>
      </w:r>
      <w:r w:rsidRPr="00E1231B">
        <w:rPr>
          <w:color w:val="002060"/>
          <w:spacing w:val="-5"/>
          <w:w w:val="95"/>
          <w:sz w:val="27"/>
        </w:rPr>
        <w:t>originale</w:t>
      </w:r>
      <w:r w:rsidRPr="00E1231B">
        <w:rPr>
          <w:color w:val="002060"/>
          <w:spacing w:val="-4"/>
          <w:w w:val="95"/>
          <w:sz w:val="27"/>
        </w:rPr>
        <w:t xml:space="preserve"> </w:t>
      </w:r>
      <w:r w:rsidRPr="00E1231B">
        <w:rPr>
          <w:color w:val="002060"/>
          <w:spacing w:val="-1"/>
          <w:w w:val="95"/>
          <w:sz w:val="27"/>
        </w:rPr>
        <w:t>del</w:t>
      </w:r>
      <w:r w:rsidRPr="00E1231B">
        <w:rPr>
          <w:color w:val="002060"/>
          <w:spacing w:val="-40"/>
          <w:w w:val="95"/>
          <w:sz w:val="27"/>
        </w:rPr>
        <w:t xml:space="preserve"> </w:t>
      </w:r>
      <w:r w:rsidRPr="00E1231B">
        <w:rPr>
          <w:color w:val="002060"/>
          <w:w w:val="95"/>
          <w:sz w:val="27"/>
        </w:rPr>
        <w:t>Vangelo</w:t>
      </w:r>
      <w:r w:rsidR="00BC670B">
        <w:rPr>
          <w:color w:val="002060"/>
          <w:w w:val="95"/>
          <w:sz w:val="27"/>
        </w:rPr>
        <w:t xml:space="preserve"> </w:t>
      </w:r>
      <w:r w:rsidR="00BC670B" w:rsidRPr="00BC670B">
        <w:rPr>
          <w:color w:val="00B0F0"/>
          <w:w w:val="95"/>
          <w:sz w:val="18"/>
          <w:szCs w:val="18"/>
        </w:rPr>
        <w:t>(Natalina Parisi)</w:t>
      </w:r>
    </w:p>
    <w:p w14:paraId="2E4580C6" w14:textId="57B84ADD" w:rsidR="00690B51" w:rsidRDefault="00701627">
      <w:pPr>
        <w:spacing w:before="202" w:line="242" w:lineRule="auto"/>
        <w:ind w:left="696" w:right="120" w:hanging="284"/>
        <w:rPr>
          <w:i/>
          <w:sz w:val="18"/>
        </w:rPr>
      </w:pPr>
      <w:proofErr w:type="spellStart"/>
      <w:r w:rsidRPr="00E1231B">
        <w:rPr>
          <w:b/>
          <w:bCs/>
          <w:color w:val="231F20"/>
          <w:w w:val="85"/>
          <w:sz w:val="19"/>
        </w:rPr>
        <w:t>Let</w:t>
      </w:r>
      <w:proofErr w:type="spellEnd"/>
      <w:r w:rsidRPr="00E1231B">
        <w:rPr>
          <w:b/>
          <w:bCs/>
          <w:color w:val="231F20"/>
          <w:w w:val="85"/>
          <w:sz w:val="19"/>
        </w:rPr>
        <w:t>.</w:t>
      </w:r>
      <w:r>
        <w:rPr>
          <w:color w:val="231F20"/>
          <w:spacing w:val="41"/>
          <w:sz w:val="18"/>
        </w:rPr>
        <w:t xml:space="preserve"> </w:t>
      </w:r>
      <w:r w:rsidR="00E1231B">
        <w:rPr>
          <w:color w:val="231F20"/>
          <w:spacing w:val="41"/>
          <w:sz w:val="18"/>
        </w:rPr>
        <w:t>D</w:t>
      </w:r>
      <w:r>
        <w:rPr>
          <w:i/>
          <w:color w:val="231F20"/>
          <w:sz w:val="18"/>
        </w:rPr>
        <w:t>alla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lettera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al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Popolo</w:t>
      </w:r>
      <w:r>
        <w:rPr>
          <w:i/>
          <w:color w:val="231F20"/>
          <w:spacing w:val="12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Dio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Papa</w:t>
      </w:r>
      <w:r>
        <w:rPr>
          <w:i/>
          <w:color w:val="231F20"/>
          <w:spacing w:val="-51"/>
          <w:sz w:val="18"/>
        </w:rPr>
        <w:t xml:space="preserve"> </w:t>
      </w:r>
      <w:r w:rsidR="00E1231B">
        <w:rPr>
          <w:i/>
          <w:color w:val="231F20"/>
          <w:spacing w:val="-51"/>
          <w:sz w:val="18"/>
        </w:rPr>
        <w:t xml:space="preserve">                 </w:t>
      </w:r>
      <w:r>
        <w:rPr>
          <w:i/>
          <w:color w:val="231F20"/>
          <w:sz w:val="18"/>
        </w:rPr>
        <w:t>Francesco</w:t>
      </w:r>
    </w:p>
    <w:p w14:paraId="3B69E82C" w14:textId="77777777" w:rsidR="00690B51" w:rsidRDefault="00690B51">
      <w:pPr>
        <w:pStyle w:val="Corpotesto"/>
        <w:spacing w:before="4"/>
        <w:rPr>
          <w:i/>
          <w:sz w:val="18"/>
        </w:rPr>
      </w:pPr>
    </w:p>
    <w:p w14:paraId="68FCBB52" w14:textId="77777777" w:rsidR="00690B51" w:rsidRDefault="00000000">
      <w:pPr>
        <w:spacing w:line="242" w:lineRule="auto"/>
        <w:ind w:left="696" w:right="124"/>
        <w:jc w:val="both"/>
        <w:rPr>
          <w:sz w:val="18"/>
        </w:rPr>
      </w:pPr>
      <w:r>
        <w:rPr>
          <w:color w:val="231F20"/>
          <w:sz w:val="18"/>
        </w:rPr>
        <w:t>La preghiera ci aiuterà come Popolo di</w:t>
      </w:r>
      <w:r>
        <w:rPr>
          <w:color w:val="231F20"/>
          <w:spacing w:val="-53"/>
          <w:sz w:val="18"/>
        </w:rPr>
        <w:t xml:space="preserve"> </w:t>
      </w:r>
      <w:r>
        <w:rPr>
          <w:color w:val="231F20"/>
          <w:sz w:val="18"/>
        </w:rPr>
        <w:t>Dio a metterci davanti al Signore e ai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nostri fratelli feriti, come peccatori che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231F20"/>
          <w:sz w:val="18"/>
        </w:rPr>
        <w:t>implorano il perdono e la grazia della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vergogna e della conversione, e così 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elaborare azioni che producano dina-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sz w:val="18"/>
        </w:rPr>
        <w:t>mismi</w:t>
      </w:r>
      <w:proofErr w:type="spellEnd"/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sintonia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col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Vangelo.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Perché</w:t>
      </w:r>
    </w:p>
    <w:p w14:paraId="42AB22BD" w14:textId="77777777" w:rsidR="00690B51" w:rsidRDefault="00000000">
      <w:pPr>
        <w:spacing w:before="5" w:line="242" w:lineRule="auto"/>
        <w:ind w:left="696" w:right="124"/>
        <w:jc w:val="both"/>
        <w:rPr>
          <w:sz w:val="18"/>
        </w:rPr>
      </w:pPr>
      <w:r>
        <w:rPr>
          <w:color w:val="231F20"/>
          <w:sz w:val="18"/>
        </w:rPr>
        <w:t>«ogni volta che cerchiamo di tornare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alla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fonte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recuperare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freschezza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ori-</w:t>
      </w:r>
      <w:r>
        <w:rPr>
          <w:color w:val="231F20"/>
          <w:spacing w:val="-5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ginale</w:t>
      </w:r>
      <w:proofErr w:type="spellEnd"/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Vangelo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spuntano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nuove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1"/>
          <w:sz w:val="18"/>
        </w:rPr>
        <w:t xml:space="preserve">strade, </w:t>
      </w:r>
      <w:r>
        <w:rPr>
          <w:color w:val="231F20"/>
          <w:sz w:val="18"/>
        </w:rPr>
        <w:t>metodi creativi, altre forme di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w w:val="95"/>
          <w:sz w:val="18"/>
        </w:rPr>
        <w:t>espressione, segni più eloquenti, parole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sz w:val="18"/>
        </w:rPr>
        <w:t>cariche di rinnovato significato per il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mondo attuale» (</w:t>
      </w:r>
      <w:proofErr w:type="spellStart"/>
      <w:r>
        <w:rPr>
          <w:color w:val="231F20"/>
          <w:sz w:val="18"/>
        </w:rPr>
        <w:t>Esort</w:t>
      </w:r>
      <w:proofErr w:type="spellEnd"/>
      <w:r>
        <w:rPr>
          <w:color w:val="231F20"/>
          <w:sz w:val="18"/>
        </w:rPr>
        <w:t xml:space="preserve">. ap. </w:t>
      </w:r>
      <w:proofErr w:type="spellStart"/>
      <w:r>
        <w:rPr>
          <w:i/>
          <w:color w:val="231F20"/>
          <w:sz w:val="18"/>
        </w:rPr>
        <w:t>Evangelii</w:t>
      </w:r>
      <w:proofErr w:type="spellEnd"/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w w:val="95"/>
          <w:sz w:val="18"/>
        </w:rPr>
        <w:t>gaudium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11)</w:t>
      </w:r>
    </w:p>
    <w:p w14:paraId="3A60805B" w14:textId="77777777" w:rsidR="00690B51" w:rsidRDefault="00690B51">
      <w:pPr>
        <w:pStyle w:val="Corpotesto"/>
        <w:spacing w:before="10"/>
        <w:rPr>
          <w:sz w:val="17"/>
        </w:rPr>
      </w:pPr>
    </w:p>
    <w:p w14:paraId="2328F8C7" w14:textId="729A8E7E" w:rsidR="00690B51" w:rsidRPr="00E8612C" w:rsidRDefault="00000000">
      <w:pPr>
        <w:ind w:left="412"/>
        <w:rPr>
          <w:i/>
          <w:sz w:val="19"/>
        </w:rPr>
      </w:pPr>
      <w:r w:rsidRPr="00E8612C">
        <w:rPr>
          <w:i/>
          <w:w w:val="95"/>
          <w:sz w:val="19"/>
        </w:rPr>
        <w:t>Preghiamo</w:t>
      </w:r>
      <w:r w:rsidRPr="00E8612C">
        <w:rPr>
          <w:i/>
          <w:spacing w:val="-13"/>
          <w:w w:val="95"/>
          <w:sz w:val="19"/>
        </w:rPr>
        <w:t xml:space="preserve"> </w:t>
      </w:r>
      <w:r w:rsidRPr="00E8612C">
        <w:rPr>
          <w:i/>
          <w:w w:val="95"/>
          <w:sz w:val="19"/>
        </w:rPr>
        <w:t>il</w:t>
      </w:r>
      <w:r w:rsidRPr="00E8612C">
        <w:rPr>
          <w:i/>
          <w:spacing w:val="-13"/>
          <w:w w:val="95"/>
          <w:sz w:val="19"/>
        </w:rPr>
        <w:t xml:space="preserve"> </w:t>
      </w:r>
      <w:r w:rsidRPr="00E8612C">
        <w:rPr>
          <w:i/>
          <w:w w:val="95"/>
          <w:sz w:val="19"/>
        </w:rPr>
        <w:t>salmo</w:t>
      </w:r>
      <w:r w:rsidRPr="00E8612C">
        <w:rPr>
          <w:i/>
          <w:spacing w:val="-13"/>
          <w:w w:val="95"/>
          <w:sz w:val="19"/>
        </w:rPr>
        <w:t xml:space="preserve"> </w:t>
      </w:r>
      <w:r w:rsidRPr="00E8612C">
        <w:rPr>
          <w:i/>
          <w:w w:val="95"/>
          <w:sz w:val="19"/>
        </w:rPr>
        <w:t>137</w:t>
      </w:r>
      <w:r w:rsidR="00701627" w:rsidRPr="00E8612C">
        <w:rPr>
          <w:i/>
          <w:w w:val="95"/>
          <w:sz w:val="19"/>
        </w:rPr>
        <w:t xml:space="preserve"> alternandoci tra solista e assemblea</w:t>
      </w:r>
      <w:r w:rsidR="00BC670B">
        <w:rPr>
          <w:i/>
          <w:w w:val="95"/>
          <w:sz w:val="19"/>
        </w:rPr>
        <w:t xml:space="preserve"> </w:t>
      </w:r>
      <w:r w:rsidR="00BC670B" w:rsidRPr="00BC670B">
        <w:rPr>
          <w:i/>
          <w:color w:val="00B0F0"/>
          <w:w w:val="95"/>
          <w:sz w:val="19"/>
        </w:rPr>
        <w:t>(Centro Antiviolenza Demetra)</w:t>
      </w:r>
    </w:p>
    <w:p w14:paraId="75DCBC56" w14:textId="77777777" w:rsidR="00690B51" w:rsidRDefault="00690B51">
      <w:pPr>
        <w:pStyle w:val="Corpotesto"/>
        <w:spacing w:before="3"/>
        <w:rPr>
          <w:i/>
          <w:sz w:val="18"/>
        </w:rPr>
      </w:pPr>
    </w:p>
    <w:p w14:paraId="30322B79" w14:textId="77777777" w:rsidR="00690B51" w:rsidRDefault="00000000">
      <w:pPr>
        <w:spacing w:before="1"/>
        <w:ind w:left="412"/>
        <w:rPr>
          <w:sz w:val="18"/>
        </w:rPr>
      </w:pPr>
      <w:r>
        <w:rPr>
          <w:color w:val="231F20"/>
          <w:w w:val="95"/>
          <w:sz w:val="18"/>
        </w:rPr>
        <w:t>Sui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fiumi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Babilonia,</w:t>
      </w:r>
    </w:p>
    <w:p w14:paraId="0FBAA118" w14:textId="77777777" w:rsidR="00690B51" w:rsidRDefault="00000000">
      <w:pPr>
        <w:spacing w:before="2" w:line="242" w:lineRule="auto"/>
        <w:ind w:left="412" w:right="1535"/>
        <w:rPr>
          <w:sz w:val="18"/>
        </w:rPr>
      </w:pPr>
      <w:r>
        <w:rPr>
          <w:color w:val="231F20"/>
          <w:sz w:val="18"/>
        </w:rPr>
        <w:t>là sedevamo piangendo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ricordo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Sion.</w:t>
      </w:r>
    </w:p>
    <w:p w14:paraId="05C2CAEC" w14:textId="77777777" w:rsidR="00690B51" w:rsidRDefault="00000000">
      <w:pPr>
        <w:spacing w:before="2" w:line="242" w:lineRule="auto"/>
        <w:ind w:left="412" w:right="895"/>
        <w:rPr>
          <w:sz w:val="18"/>
        </w:rPr>
      </w:pPr>
      <w:r>
        <w:rPr>
          <w:color w:val="231F20"/>
          <w:w w:val="95"/>
          <w:sz w:val="18"/>
        </w:rPr>
        <w:t>Ai salici di quella terra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appendemmo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nostre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cetre.</w:t>
      </w:r>
    </w:p>
    <w:p w14:paraId="1CEF71DD" w14:textId="77777777" w:rsidR="00690B51" w:rsidRDefault="00000000">
      <w:pPr>
        <w:spacing w:before="1" w:line="242" w:lineRule="auto"/>
        <w:ind w:left="412" w:right="480"/>
        <w:rPr>
          <w:sz w:val="18"/>
        </w:rPr>
      </w:pPr>
      <w:r>
        <w:rPr>
          <w:color w:val="231F20"/>
          <w:spacing w:val="-1"/>
          <w:sz w:val="18"/>
        </w:rPr>
        <w:t xml:space="preserve">Là ci chiedevano parole </w:t>
      </w:r>
      <w:r>
        <w:rPr>
          <w:color w:val="231F20"/>
          <w:sz w:val="18"/>
        </w:rPr>
        <w:t>di canto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coloro che ci avevano deportato,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canzoni di gioia,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 nostri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oppressori:</w:t>
      </w:r>
    </w:p>
    <w:p w14:paraId="28EFF29E" w14:textId="77777777" w:rsidR="00690B51" w:rsidRDefault="00000000">
      <w:pPr>
        <w:spacing w:before="2"/>
        <w:ind w:left="412"/>
        <w:rPr>
          <w:sz w:val="18"/>
        </w:rPr>
      </w:pPr>
      <w:r>
        <w:rPr>
          <w:color w:val="231F20"/>
          <w:w w:val="90"/>
          <w:sz w:val="18"/>
        </w:rPr>
        <w:t>«Cantateci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canti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Sion!».</w:t>
      </w:r>
    </w:p>
    <w:p w14:paraId="183B6E3E" w14:textId="77777777" w:rsidR="00690B51" w:rsidRDefault="00690B51">
      <w:pPr>
        <w:pStyle w:val="Corpotesto"/>
        <w:spacing w:before="5"/>
        <w:rPr>
          <w:sz w:val="18"/>
        </w:rPr>
      </w:pPr>
    </w:p>
    <w:p w14:paraId="3B010801" w14:textId="77777777" w:rsidR="00690B51" w:rsidRDefault="00000000">
      <w:pPr>
        <w:spacing w:line="242" w:lineRule="auto"/>
        <w:ind w:left="412" w:right="895"/>
        <w:rPr>
          <w:sz w:val="18"/>
        </w:rPr>
      </w:pPr>
      <w:r>
        <w:rPr>
          <w:color w:val="231F20"/>
          <w:w w:val="95"/>
          <w:sz w:val="18"/>
        </w:rPr>
        <w:t>Come</w:t>
      </w:r>
      <w:r>
        <w:rPr>
          <w:color w:val="231F20"/>
          <w:spacing w:val="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cantare</w:t>
      </w:r>
      <w:r>
        <w:rPr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</w:t>
      </w:r>
      <w:r>
        <w:rPr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canti</w:t>
      </w:r>
      <w:r>
        <w:rPr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Signore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terra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straniera?</w:t>
      </w:r>
    </w:p>
    <w:p w14:paraId="319CF325" w14:textId="77777777" w:rsidR="00690B51" w:rsidRDefault="00000000">
      <w:pPr>
        <w:spacing w:before="2" w:line="242" w:lineRule="auto"/>
        <w:ind w:left="412" w:right="1055"/>
        <w:rPr>
          <w:sz w:val="18"/>
        </w:rPr>
      </w:pPr>
      <w:r>
        <w:rPr>
          <w:color w:val="231F20"/>
          <w:w w:val="95"/>
          <w:sz w:val="18"/>
        </w:rPr>
        <w:t>Se ti dimentico, Gerusalemme,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si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paralizzi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mia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destra;</w:t>
      </w:r>
    </w:p>
    <w:p w14:paraId="6D2891AE" w14:textId="77777777" w:rsidR="00690B51" w:rsidRDefault="00000000">
      <w:pPr>
        <w:spacing w:before="1" w:line="242" w:lineRule="auto"/>
        <w:ind w:left="412" w:right="895" w:firstLine="38"/>
        <w:rPr>
          <w:sz w:val="18"/>
        </w:rPr>
      </w:pPr>
      <w:r>
        <w:rPr>
          <w:color w:val="231F20"/>
          <w:w w:val="95"/>
          <w:sz w:val="18"/>
        </w:rPr>
        <w:t>mi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si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attacchi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lingua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palato,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9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lascio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cadere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il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tuo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ricordo,</w:t>
      </w:r>
    </w:p>
    <w:p w14:paraId="4869A5BD" w14:textId="77777777" w:rsidR="00690B51" w:rsidRDefault="00690B51">
      <w:pPr>
        <w:spacing w:line="242" w:lineRule="auto"/>
        <w:rPr>
          <w:sz w:val="18"/>
        </w:rPr>
        <w:sectPr w:rsidR="00690B51">
          <w:type w:val="continuous"/>
          <w:pgSz w:w="8400" w:h="11910"/>
          <w:pgMar w:top="460" w:right="440" w:bottom="0" w:left="140" w:header="720" w:footer="720" w:gutter="0"/>
          <w:cols w:num="2" w:space="720" w:equalWidth="0">
            <w:col w:w="3830" w:space="40"/>
            <w:col w:w="3950"/>
          </w:cols>
        </w:sectPr>
      </w:pPr>
    </w:p>
    <w:p w14:paraId="1808224C" w14:textId="77777777" w:rsidR="00690B51" w:rsidRDefault="00690B51">
      <w:pPr>
        <w:pStyle w:val="Corpotesto"/>
        <w:rPr>
          <w:sz w:val="20"/>
        </w:rPr>
      </w:pPr>
    </w:p>
    <w:p w14:paraId="0B1880E6" w14:textId="77777777" w:rsidR="00690B51" w:rsidRDefault="00690B51">
      <w:pPr>
        <w:pStyle w:val="Corpotesto"/>
        <w:spacing w:before="1"/>
        <w:rPr>
          <w:sz w:val="27"/>
        </w:rPr>
      </w:pPr>
    </w:p>
    <w:p w14:paraId="4615AF60" w14:textId="77777777" w:rsidR="00690B51" w:rsidRDefault="00690B51">
      <w:pPr>
        <w:rPr>
          <w:sz w:val="27"/>
        </w:rPr>
        <w:sectPr w:rsidR="00690B51">
          <w:pgSz w:w="8400" w:h="11910"/>
          <w:pgMar w:top="0" w:right="440" w:bottom="1060" w:left="140" w:header="0" w:footer="872" w:gutter="0"/>
          <w:cols w:space="720"/>
        </w:sectPr>
      </w:pPr>
    </w:p>
    <w:p w14:paraId="48F5DC14" w14:textId="08D5446D" w:rsidR="00690B51" w:rsidRDefault="008D198E">
      <w:pPr>
        <w:pStyle w:val="Corpotesto"/>
        <w:spacing w:before="132"/>
        <w:ind w:left="426" w:right="11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C095D1D" wp14:editId="10C5A19A">
                <wp:simplePos x="0" y="0"/>
                <wp:positionH relativeFrom="page">
                  <wp:posOffset>2657475</wp:posOffset>
                </wp:positionH>
                <wp:positionV relativeFrom="page">
                  <wp:posOffset>0</wp:posOffset>
                </wp:positionV>
                <wp:extent cx="12700" cy="7560310"/>
                <wp:effectExtent l="0" t="0" r="0" b="0"/>
                <wp:wrapNone/>
                <wp:docPr id="67315589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560310"/>
                        </a:xfrm>
                        <a:prstGeom prst="rect">
                          <a:avLst/>
                        </a:prstGeom>
                        <a:solidFill>
                          <a:srgbClr val="C0A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845B3" id="Rectangle 6" o:spid="_x0000_s1026" style="position:absolute;margin-left:209.25pt;margin-top:0;width:1pt;height:595.3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QT5wEAALQDAAAOAAAAZHJzL2Uyb0RvYy54bWysU9uO2yAQfa/Uf0C8N7bT7Ka14qyirFJV&#10;2l6kbT8AY2yjYoYOJE769R1wko3at6oviGGGw5wzh9XDcTDsoNBrsBUvZjlnykpotO0q/v3b7s07&#10;znwQthEGrKr4SXn+sH79ajW6Us2hB9MoZARifTm6ivchuDLLvOzVIPwMnLKUbAEHESjELmtQjIQ+&#10;mGye5/fZCNg4BKm8p9PHKcnXCb9tlQxf2tarwEzFqbeQVkxrHddsvRJlh8L1Wp7bEP/QxSC0pUev&#10;UI8iCLZH/RfUoCWChzbMJAwZtK2WKnEgNkX+B5vnXjiVuJA43l1l8v8PVn4+PLuvGFv37gnkD88s&#10;bHthO7VBhLFXoqHniihUNjpfXi/EwNNVVo+foKHRin2ApMGxxSECEjt2TFKfrlKrY2CSDov5Mqd5&#10;SMos7+7zt0UaRSbKy2WHPnxQMLC4qTjSJBO4ODz5EJsR5aUkNQ9GNzttTAqwq7cG2UHQ1Lf5Zre5&#10;oPvbMmNjsYV4bUKMJ4llJBY95MsamhORRJisQ1anTQ/4i7ORbFNx/3MvUHFmPloS6n2xWESfpWBx&#10;t5xTgLeZ+jYjrCSoigfOpu02TN7cO9RdTy8VibSFDYnb6kT8patzs2SNpMfZxtF7t3Gqevls698A&#10;AAD//wMAUEsDBBQABgAIAAAAIQCcpZdS2gAAAAkBAAAPAAAAZHJzL2Rvd25yZXYueG1sTI/NTsMw&#10;EITvSLyDtUjcqJ2qlBLiVIDUCzdaHmATb5NQ/0S2mwaenuUEx9GMZr6ptrOzYqKYhuA1FAsFgnwb&#10;zOA7DR+H3d0GRMroDdrgScMXJdjW11cVliZc/DtN+9wJLvGpRA19zmMpZWp7cpgWYSTP3jFEh5ll&#10;7KSJeOFyZ+VSqbV0OHhe6HGk157a0/7sNJzkbBuXs3qIrphePnd4/KY3rW9v5ucnEJnm/BeGX3xG&#10;h5qZmnD2JgmrYVVs7jmqgR+xvVoqlg3nike1BllX8v+D+gcAAP//AwBQSwECLQAUAAYACAAAACEA&#10;toM4kv4AAADhAQAAEwAAAAAAAAAAAAAAAAAAAAAAW0NvbnRlbnRfVHlwZXNdLnhtbFBLAQItABQA&#10;BgAIAAAAIQA4/SH/1gAAAJQBAAALAAAAAAAAAAAAAAAAAC8BAABfcmVscy8ucmVsc1BLAQItABQA&#10;BgAIAAAAIQAe/MQT5wEAALQDAAAOAAAAAAAAAAAAAAAAAC4CAABkcnMvZTJvRG9jLnhtbFBLAQIt&#10;ABQABgAIAAAAIQCcpZdS2gAAAAkBAAAPAAAAAAAAAAAAAAAAAEEEAABkcnMvZG93bnJldi54bWxQ&#10;SwUGAAAAAAQABADzAAAASAUAAAAA&#10;" fillcolor="#c0afa0" stroked="f">
                <w10:wrap anchorx="page" anchory="page"/>
              </v:rect>
            </w:pict>
          </mc:Fallback>
        </mc:AlternateContent>
      </w:r>
      <w:r w:rsidR="00000000">
        <w:rPr>
          <w:color w:val="231F20"/>
          <w:w w:val="95"/>
        </w:rPr>
        <w:t>se</w:t>
      </w:r>
      <w:r w:rsidR="00000000">
        <w:rPr>
          <w:color w:val="231F20"/>
          <w:spacing w:val="-12"/>
          <w:w w:val="95"/>
        </w:rPr>
        <w:t xml:space="preserve"> </w:t>
      </w:r>
      <w:r w:rsidR="00000000">
        <w:rPr>
          <w:color w:val="231F20"/>
          <w:w w:val="95"/>
        </w:rPr>
        <w:t>non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metto</w:t>
      </w:r>
      <w:r w:rsidR="00000000">
        <w:rPr>
          <w:color w:val="231F20"/>
          <w:spacing w:val="-11"/>
          <w:w w:val="95"/>
        </w:rPr>
        <w:t xml:space="preserve"> </w:t>
      </w:r>
      <w:r w:rsidR="00000000">
        <w:rPr>
          <w:color w:val="231F20"/>
          <w:w w:val="95"/>
        </w:rPr>
        <w:t>Gerusalemme</w:t>
      </w:r>
      <w:r w:rsidR="00000000">
        <w:rPr>
          <w:color w:val="231F20"/>
          <w:spacing w:val="-51"/>
          <w:w w:val="95"/>
        </w:rPr>
        <w:t xml:space="preserve"> </w:t>
      </w:r>
      <w:r w:rsidR="00000000">
        <w:rPr>
          <w:color w:val="231F20"/>
          <w:spacing w:val="-2"/>
          <w:w w:val="95"/>
        </w:rPr>
        <w:t>al</w:t>
      </w:r>
      <w:r w:rsidR="00000000">
        <w:rPr>
          <w:color w:val="231F20"/>
          <w:spacing w:val="-15"/>
          <w:w w:val="95"/>
        </w:rPr>
        <w:t xml:space="preserve"> </w:t>
      </w:r>
      <w:r w:rsidR="00000000">
        <w:rPr>
          <w:color w:val="231F20"/>
          <w:spacing w:val="-1"/>
          <w:w w:val="95"/>
        </w:rPr>
        <w:t>di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spacing w:val="-1"/>
          <w:w w:val="95"/>
        </w:rPr>
        <w:t>sopra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spacing w:val="-1"/>
          <w:w w:val="95"/>
        </w:rPr>
        <w:t>di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spacing w:val="-1"/>
          <w:w w:val="95"/>
        </w:rPr>
        <w:t>ogni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spacing w:val="-1"/>
          <w:w w:val="95"/>
        </w:rPr>
        <w:t>mia</w:t>
      </w:r>
      <w:r w:rsidR="00000000">
        <w:rPr>
          <w:color w:val="231F20"/>
          <w:spacing w:val="-14"/>
          <w:w w:val="95"/>
        </w:rPr>
        <w:t xml:space="preserve"> </w:t>
      </w:r>
      <w:r w:rsidR="00000000">
        <w:rPr>
          <w:color w:val="231F20"/>
          <w:spacing w:val="-1"/>
          <w:w w:val="95"/>
        </w:rPr>
        <w:t>gioia.</w:t>
      </w:r>
    </w:p>
    <w:p w14:paraId="1B08BBD1" w14:textId="77777777" w:rsidR="00690B51" w:rsidRDefault="00690B51">
      <w:pPr>
        <w:pStyle w:val="Corpotesto"/>
        <w:spacing w:before="9"/>
        <w:rPr>
          <w:sz w:val="18"/>
        </w:rPr>
      </w:pPr>
    </w:p>
    <w:p w14:paraId="3919FE85" w14:textId="77777777" w:rsidR="00690B51" w:rsidRDefault="00000000">
      <w:pPr>
        <w:pStyle w:val="Corpotesto"/>
        <w:ind w:left="426" w:right="352"/>
      </w:pPr>
      <w:r>
        <w:rPr>
          <w:color w:val="231F20"/>
          <w:w w:val="90"/>
        </w:rPr>
        <w:t xml:space="preserve">Ricordati, Signore, dei figli di </w:t>
      </w:r>
      <w:proofErr w:type="spellStart"/>
      <w:r>
        <w:rPr>
          <w:color w:val="231F20"/>
          <w:w w:val="90"/>
        </w:rPr>
        <w:t>Edom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che nel giorno di Gerusalemme,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dicevano: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«Distruggete,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distruggete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anche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fondamenta».</w:t>
      </w:r>
    </w:p>
    <w:p w14:paraId="3545F3A2" w14:textId="77777777" w:rsidR="00690B51" w:rsidRDefault="00000000">
      <w:pPr>
        <w:pStyle w:val="Corpotesto"/>
        <w:spacing w:line="218" w:lineRule="exact"/>
        <w:ind w:left="426"/>
      </w:pPr>
      <w:r>
        <w:rPr>
          <w:color w:val="231F20"/>
          <w:w w:val="90"/>
        </w:rPr>
        <w:t>Figlia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Babilonia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devastatrice,</w:t>
      </w:r>
    </w:p>
    <w:p w14:paraId="57A053FC" w14:textId="77777777" w:rsidR="00690B51" w:rsidRDefault="00000000">
      <w:pPr>
        <w:pStyle w:val="Corpotesto"/>
        <w:spacing w:line="220" w:lineRule="exact"/>
        <w:ind w:left="426"/>
      </w:pPr>
      <w:r>
        <w:rPr>
          <w:color w:val="231F20"/>
          <w:w w:val="90"/>
        </w:rPr>
        <w:t>beato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renderà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quanto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fatto.</w:t>
      </w:r>
    </w:p>
    <w:p w14:paraId="3CC2C4FC" w14:textId="77777777" w:rsidR="00690B51" w:rsidRDefault="00000000">
      <w:pPr>
        <w:pStyle w:val="Corpotesto"/>
        <w:ind w:left="426" w:right="914"/>
      </w:pPr>
      <w:r>
        <w:rPr>
          <w:color w:val="231F20"/>
          <w:w w:val="90"/>
        </w:rPr>
        <w:t>Beato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chi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afferrerà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tuoi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piccoli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sbatterà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contro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pietà</w:t>
      </w:r>
    </w:p>
    <w:p w14:paraId="3CCE24BB" w14:textId="77777777" w:rsidR="00690B51" w:rsidRPr="001A3083" w:rsidRDefault="00000000">
      <w:pPr>
        <w:pStyle w:val="Titolo4"/>
        <w:ind w:left="3246"/>
      </w:pPr>
      <w:r w:rsidRPr="001A3083">
        <w:rPr>
          <w:w w:val="85"/>
        </w:rPr>
        <w:t>In</w:t>
      </w:r>
      <w:r w:rsidRPr="001A3083">
        <w:rPr>
          <w:spacing w:val="-15"/>
          <w:w w:val="85"/>
        </w:rPr>
        <w:t xml:space="preserve"> </w:t>
      </w:r>
      <w:r w:rsidRPr="001A3083">
        <w:rPr>
          <w:w w:val="85"/>
        </w:rPr>
        <w:t>piedi</w:t>
      </w:r>
    </w:p>
    <w:p w14:paraId="4B63EB28" w14:textId="77777777" w:rsidR="00690B51" w:rsidRPr="001A3083" w:rsidRDefault="00690B51">
      <w:pPr>
        <w:pStyle w:val="Corpotesto"/>
        <w:spacing w:before="8"/>
        <w:rPr>
          <w:i/>
          <w:sz w:val="18"/>
        </w:rPr>
      </w:pPr>
    </w:p>
    <w:p w14:paraId="07608FEA" w14:textId="6797F2F9" w:rsidR="00690B51" w:rsidRPr="00BC670B" w:rsidRDefault="001A3083" w:rsidP="001A3083">
      <w:pPr>
        <w:spacing w:before="1" w:line="209" w:lineRule="exact"/>
        <w:ind w:left="426"/>
        <w:rPr>
          <w:rFonts w:ascii="Tahoma"/>
          <w:b/>
          <w:color w:val="00B0F0"/>
          <w:spacing w:val="-1"/>
          <w:w w:val="90"/>
          <w:sz w:val="20"/>
        </w:rPr>
      </w:pPr>
      <w:r w:rsidRPr="001A3083">
        <w:rPr>
          <w:i/>
          <w:spacing w:val="-1"/>
          <w:w w:val="90"/>
          <w:sz w:val="19"/>
        </w:rPr>
        <w:t xml:space="preserve">Accogliamo </w:t>
      </w:r>
      <w:r w:rsidRPr="001A3083">
        <w:rPr>
          <w:i/>
          <w:w w:val="90"/>
          <w:sz w:val="19"/>
        </w:rPr>
        <w:t>la</w:t>
      </w:r>
      <w:r w:rsidRPr="001A3083">
        <w:rPr>
          <w:i/>
          <w:spacing w:val="-16"/>
          <w:w w:val="90"/>
          <w:sz w:val="19"/>
        </w:rPr>
        <w:t xml:space="preserve"> </w:t>
      </w:r>
      <w:r w:rsidRPr="001A3083">
        <w:rPr>
          <w:i/>
          <w:w w:val="90"/>
          <w:sz w:val="19"/>
        </w:rPr>
        <w:t>Parola:</w:t>
      </w:r>
      <w:r>
        <w:rPr>
          <w:i/>
          <w:w w:val="90"/>
          <w:sz w:val="19"/>
        </w:rPr>
        <w:t xml:space="preserve"> </w:t>
      </w:r>
      <w:r w:rsidRPr="001A3083">
        <w:rPr>
          <w:rFonts w:ascii="Tahoma"/>
          <w:b/>
          <w:spacing w:val="-1"/>
          <w:w w:val="90"/>
          <w:sz w:val="20"/>
        </w:rPr>
        <w:t>Shem</w:t>
      </w:r>
      <w:r w:rsidRPr="001A3083">
        <w:rPr>
          <w:rFonts w:ascii="Tahoma"/>
          <w:b/>
          <w:spacing w:val="-1"/>
          <w:w w:val="90"/>
          <w:sz w:val="20"/>
        </w:rPr>
        <w:t>à</w:t>
      </w:r>
      <w:r w:rsidRPr="001A3083">
        <w:rPr>
          <w:rFonts w:ascii="Tahoma"/>
          <w:b/>
          <w:spacing w:val="-1"/>
          <w:w w:val="90"/>
          <w:sz w:val="20"/>
        </w:rPr>
        <w:t xml:space="preserve"> Israel </w:t>
      </w:r>
    </w:p>
    <w:p w14:paraId="39D53E23" w14:textId="7AC6C795" w:rsidR="00BC670B" w:rsidRPr="00BC670B" w:rsidRDefault="00BC670B" w:rsidP="001A3083">
      <w:pPr>
        <w:spacing w:before="1" w:line="209" w:lineRule="exact"/>
        <w:ind w:left="426"/>
        <w:rPr>
          <w:rFonts w:ascii="Tahoma"/>
          <w:b/>
          <w:color w:val="00B0F0"/>
          <w:sz w:val="14"/>
        </w:rPr>
      </w:pPr>
      <w:r w:rsidRPr="00BC670B">
        <w:rPr>
          <w:i/>
          <w:color w:val="00B0F0"/>
          <w:spacing w:val="-1"/>
          <w:w w:val="90"/>
          <w:sz w:val="19"/>
        </w:rPr>
        <w:t>(Diacono Enzo Mastroianni</w:t>
      </w:r>
      <w:r w:rsidR="00B10F62">
        <w:rPr>
          <w:i/>
          <w:color w:val="00B0F0"/>
          <w:spacing w:val="-1"/>
          <w:w w:val="90"/>
          <w:sz w:val="19"/>
        </w:rPr>
        <w:t xml:space="preserve"> + 2 accoliti</w:t>
      </w:r>
      <w:r w:rsidRPr="00BC670B">
        <w:rPr>
          <w:i/>
          <w:color w:val="00B0F0"/>
          <w:spacing w:val="-1"/>
          <w:w w:val="90"/>
          <w:sz w:val="19"/>
        </w:rPr>
        <w:t>)</w:t>
      </w:r>
    </w:p>
    <w:p w14:paraId="3EBB240A" w14:textId="6CEDD876" w:rsidR="00690B51" w:rsidRDefault="008D198E" w:rsidP="001A3083">
      <w:pPr>
        <w:spacing w:before="208"/>
        <w:ind w:left="426"/>
        <w:rPr>
          <w:rFonts w:ascii="Verdana"/>
          <w:b/>
          <w:i/>
          <w:color w:val="231F20"/>
          <w:w w:val="7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2256" behindDoc="1" locked="0" layoutInCell="1" allowOverlap="1" wp14:anchorId="6E4607A9" wp14:editId="6FC82985">
                <wp:simplePos x="0" y="0"/>
                <wp:positionH relativeFrom="page">
                  <wp:posOffset>0</wp:posOffset>
                </wp:positionH>
                <wp:positionV relativeFrom="paragraph">
                  <wp:posOffset>139700</wp:posOffset>
                </wp:positionV>
                <wp:extent cx="252095" cy="252095"/>
                <wp:effectExtent l="0" t="0" r="0" b="0"/>
                <wp:wrapNone/>
                <wp:docPr id="19691264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C0A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18446" id="Rectangle 5" o:spid="_x0000_s1026" style="position:absolute;margin-left:0;margin-top:11pt;width:19.85pt;height:19.85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dz4wEAALQDAAAOAAAAZHJzL2Uyb0RvYy54bWysU9uO0zAQfUfiHyy/01zUAhs1XVVdFSEt&#10;F2nhAxzHSSwcjxm7TcvXM3a63QreEC+WxzM+M+f4eH1/Gg07KvQabM2LRc6ZshJabfuaf/+2f/Oe&#10;Mx+EbYUBq2p+Vp7fb16/Wk+uUiUMYFqFjECsryZX8yEEV2WZl4MahV+AU5aSHeAoAoXYZy2KidBH&#10;k5V5/jabAFuHIJX3dPowJ/km4XedkuFL13kVmKk5zRbSimlt4ppt1qLqUbhBy8sY4h+mGIW21PQK&#10;9SCCYAfUf0GNWiJ46MJCwphB12mpEgdiU+R/sHkahFOJC4nj3VUm//9g5efjk/uKcXTvHkH+8MzC&#10;bhC2V1tEmAYlWmpXRKGyyfnqeiEGnq6yZvoELT2tOARIGpw6HCMgsWOnJPX5KrU6BSbpsFyV+d2K&#10;M0mpyz52ENXzZYc+fFAwsripOdJLJnBxfPRhLn0uScOD0e1eG5MC7JudQXYU9Oq7fLvfpocmdH9b&#10;ZmwsthCvzYjxJLGMxKKHfNVAeyaSCLN1yOq0GQB/cTaRbWrufx4EKs7MR0tC3RXLZfRZCpardyUF&#10;eJtpbjPCSoKqeeBs3u7C7M2DQ90P1KlIpC1sSdxOJ+IvU12GJWsk6S42jt67jVPVy2fb/AYAAP//&#10;AwBQSwMEFAAGAAgAAAAhAC2CZwbZAAAABQEAAA8AAABkcnMvZG93bnJldi54bWxMj8FOwzAQRO9I&#10;/QdrK3GjToLUQIhTAVIv3Cj9gE28TULtdWS7aeDrMSc4rUYzmnlb7xZrxEw+jI4V5JsMBHHn9Mi9&#10;guPH/u4BRIjIGo1jUvBFAXbN6qbGSrsrv9N8iL1IJRwqVDDEOFVShm4gi2HjJuLknZy3GJP0vdQe&#10;r6ncGllk2VZaHDktDDjR60Dd+XCxCs5yMa2NMSu9zeeXzz2evulNqdv18vwEItIS/8Lwi5/QoUlM&#10;rbuwDsIoSI9EBUWRbnLvH0sQrYJtXoJsavmfvvkBAAD//wMAUEsBAi0AFAAGAAgAAAAhALaDOJL+&#10;AAAA4QEAABMAAAAAAAAAAAAAAAAAAAAAAFtDb250ZW50X1R5cGVzXS54bWxQSwECLQAUAAYACAAA&#10;ACEAOP0h/9YAAACUAQAACwAAAAAAAAAAAAAAAAAvAQAAX3JlbHMvLnJlbHNQSwECLQAUAAYACAAA&#10;ACEAo5j3c+MBAAC0AwAADgAAAAAAAAAAAAAAAAAuAgAAZHJzL2Uyb0RvYy54bWxQSwECLQAUAAYA&#10;CAAAACEALYJnBtkAAAAFAQAADwAAAAAAAAAAAAAAAAA9BAAAZHJzL2Rvd25yZXYueG1sUEsFBgAA&#10;AAAEAAQA8wAAAEMFAAAAAA==&#10;" fillcolor="#c0afa0" stroked="f">
                <w10:wrap anchorx="page"/>
              </v:rect>
            </w:pict>
          </mc:Fallback>
        </mc:AlternateContent>
      </w:r>
      <w:r w:rsidR="00000000">
        <w:rPr>
          <w:rFonts w:ascii="Verdana"/>
          <w:b/>
          <w:i/>
          <w:color w:val="231F20"/>
          <w:w w:val="75"/>
          <w:sz w:val="20"/>
        </w:rPr>
        <w:t>In</w:t>
      </w:r>
      <w:r w:rsidR="00000000">
        <w:rPr>
          <w:rFonts w:ascii="Verdana"/>
          <w:b/>
          <w:i/>
          <w:color w:val="231F20"/>
          <w:spacing w:val="-5"/>
          <w:w w:val="75"/>
          <w:sz w:val="20"/>
        </w:rPr>
        <w:t xml:space="preserve"> </w:t>
      </w:r>
      <w:r w:rsidR="00000000">
        <w:rPr>
          <w:rFonts w:ascii="Verdana"/>
          <w:b/>
          <w:i/>
          <w:color w:val="231F20"/>
          <w:w w:val="75"/>
          <w:sz w:val="20"/>
        </w:rPr>
        <w:t>ascolto</w:t>
      </w:r>
      <w:r w:rsidR="00000000">
        <w:rPr>
          <w:rFonts w:ascii="Verdana"/>
          <w:b/>
          <w:i/>
          <w:color w:val="231F20"/>
          <w:spacing w:val="-4"/>
          <w:w w:val="75"/>
          <w:sz w:val="20"/>
        </w:rPr>
        <w:t xml:space="preserve"> </w:t>
      </w:r>
      <w:r w:rsidR="00000000">
        <w:rPr>
          <w:rFonts w:ascii="Verdana"/>
          <w:b/>
          <w:i/>
          <w:color w:val="231F20"/>
          <w:w w:val="75"/>
          <w:sz w:val="20"/>
        </w:rPr>
        <w:t>della</w:t>
      </w:r>
      <w:r w:rsidR="00000000">
        <w:rPr>
          <w:rFonts w:ascii="Verdana"/>
          <w:b/>
          <w:i/>
          <w:color w:val="231F20"/>
          <w:spacing w:val="-4"/>
          <w:w w:val="75"/>
          <w:sz w:val="20"/>
        </w:rPr>
        <w:t xml:space="preserve"> </w:t>
      </w:r>
      <w:r w:rsidR="00000000">
        <w:rPr>
          <w:rFonts w:ascii="Verdana"/>
          <w:b/>
          <w:i/>
          <w:color w:val="231F20"/>
          <w:w w:val="75"/>
          <w:sz w:val="20"/>
        </w:rPr>
        <w:t>Parola</w:t>
      </w:r>
      <w:r w:rsidR="001A3083">
        <w:rPr>
          <w:rFonts w:ascii="Verdana"/>
          <w:b/>
          <w:i/>
          <w:color w:val="231F20"/>
          <w:w w:val="75"/>
          <w:sz w:val="20"/>
        </w:rPr>
        <w:t xml:space="preserve"> </w:t>
      </w:r>
      <w:r w:rsidR="00000000">
        <w:rPr>
          <w:rFonts w:ascii="Verdana"/>
          <w:b/>
          <w:i/>
          <w:color w:val="231F20"/>
          <w:w w:val="70"/>
          <w:sz w:val="20"/>
        </w:rPr>
        <w:t>Lc</w:t>
      </w:r>
      <w:r w:rsidR="00000000">
        <w:rPr>
          <w:rFonts w:ascii="Verdana"/>
          <w:b/>
          <w:i/>
          <w:color w:val="231F20"/>
          <w:spacing w:val="-1"/>
          <w:w w:val="70"/>
          <w:sz w:val="20"/>
        </w:rPr>
        <w:t xml:space="preserve"> </w:t>
      </w:r>
      <w:r w:rsidR="00000000">
        <w:rPr>
          <w:rFonts w:ascii="Verdana"/>
          <w:b/>
          <w:i/>
          <w:color w:val="231F20"/>
          <w:w w:val="70"/>
          <w:sz w:val="20"/>
        </w:rPr>
        <w:t>10, 30-4</w:t>
      </w:r>
      <w:r w:rsidR="001A3083">
        <w:rPr>
          <w:rFonts w:ascii="Verdana"/>
          <w:b/>
          <w:i/>
          <w:color w:val="231F20"/>
          <w:w w:val="70"/>
          <w:sz w:val="20"/>
        </w:rPr>
        <w:t>1</w:t>
      </w:r>
    </w:p>
    <w:p w14:paraId="25CD1F2E" w14:textId="77777777" w:rsidR="001A3083" w:rsidRPr="001A3083" w:rsidRDefault="001A3083">
      <w:pPr>
        <w:spacing w:line="232" w:lineRule="exact"/>
        <w:ind w:left="426"/>
        <w:rPr>
          <w:color w:val="231F20"/>
          <w:w w:val="90"/>
          <w:sz w:val="19"/>
          <w:szCs w:val="19"/>
        </w:rPr>
      </w:pPr>
    </w:p>
    <w:p w14:paraId="1A9E1BFF" w14:textId="2B75B243" w:rsidR="001A3083" w:rsidRPr="001A3083" w:rsidRDefault="001A3083">
      <w:pPr>
        <w:spacing w:line="232" w:lineRule="exact"/>
        <w:ind w:left="426"/>
        <w:rPr>
          <w:color w:val="231F20"/>
          <w:w w:val="90"/>
          <w:sz w:val="19"/>
          <w:szCs w:val="19"/>
        </w:rPr>
      </w:pPr>
      <w:r w:rsidRPr="001A3083">
        <w:rPr>
          <w:color w:val="231F20"/>
          <w:w w:val="90"/>
          <w:sz w:val="19"/>
          <w:szCs w:val="19"/>
        </w:rPr>
        <w:t>«Un uomo scendeva da Gerusalemme a Gerico e incappò nei briganti che lo spogliarono, lo percossero e poi se ne andarono, lasciandolo mezzo morto. Per caso, un sacerdote scendeva per quella medesima strada e quando lo vide passò oltre dall'altra parte. Anche un levita, giunto in quel luogo, lo vide e passò oltre. Invece un Samaritano, che era in viaggio, passandogli accanto lo vide e n'ebbe compassione. Gli si fece vicino, gli fasciò le ferite, versandovi olio e vino; poi, caricatolo sopra il suo giumento, lo portò a una locanda e si prese cura di lui. Il giorno seguente, estrasse due denari e li diede all'albergatore, dicendo: Abbi cura di lui e ciò che spenderai in più, te lo rifonderò al mio ritorno</w:t>
      </w:r>
      <w:r>
        <w:rPr>
          <w:color w:val="231F20"/>
          <w:w w:val="90"/>
          <w:sz w:val="19"/>
          <w:szCs w:val="19"/>
        </w:rPr>
        <w:t>.</w:t>
      </w:r>
      <w:r w:rsidRPr="001A3083">
        <w:rPr>
          <w:color w:val="231F20"/>
          <w:w w:val="90"/>
          <w:sz w:val="19"/>
          <w:szCs w:val="19"/>
        </w:rPr>
        <w:t> Chi di questi tre ti sembra sia stato il prossimo di colui che è incappato nei briganti?».  Quegli rispose: «Chi ha avuto compassione di lui». Gesù gli disse: «Va' e anche tu fa' lo stesso».</w:t>
      </w:r>
    </w:p>
    <w:p w14:paraId="2C62720B" w14:textId="77777777" w:rsidR="00690B51" w:rsidRPr="001A3083" w:rsidRDefault="00000000">
      <w:pPr>
        <w:pStyle w:val="Titolo4"/>
        <w:spacing w:before="211"/>
        <w:ind w:left="3324"/>
      </w:pPr>
      <w:r w:rsidRPr="001A3083">
        <w:rPr>
          <w:w w:val="85"/>
        </w:rPr>
        <w:t>Seduti</w:t>
      </w:r>
    </w:p>
    <w:p w14:paraId="57BDE4BD" w14:textId="77777777" w:rsidR="00690B51" w:rsidRPr="001A3083" w:rsidRDefault="00690B51">
      <w:pPr>
        <w:pStyle w:val="Corpotesto"/>
        <w:spacing w:before="7"/>
        <w:rPr>
          <w:i/>
          <w:sz w:val="18"/>
        </w:rPr>
      </w:pPr>
    </w:p>
    <w:p w14:paraId="2AFD1136" w14:textId="77777777" w:rsidR="00690B51" w:rsidRPr="001A3083" w:rsidRDefault="00000000">
      <w:pPr>
        <w:spacing w:before="1"/>
        <w:ind w:left="426"/>
        <w:rPr>
          <w:i/>
          <w:sz w:val="19"/>
        </w:rPr>
      </w:pPr>
      <w:r w:rsidRPr="001A3083">
        <w:rPr>
          <w:i/>
          <w:w w:val="85"/>
          <w:sz w:val="19"/>
        </w:rPr>
        <w:t>Riflessione</w:t>
      </w:r>
      <w:r w:rsidRPr="001A3083">
        <w:rPr>
          <w:i/>
          <w:spacing w:val="-9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>del</w:t>
      </w:r>
      <w:r w:rsidRPr="001A3083">
        <w:rPr>
          <w:i/>
          <w:spacing w:val="-8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>Celebrante</w:t>
      </w:r>
    </w:p>
    <w:p w14:paraId="498A0355" w14:textId="77777777" w:rsidR="00690B51" w:rsidRPr="001A3083" w:rsidRDefault="00000000">
      <w:pPr>
        <w:pStyle w:val="Titolo2"/>
        <w:ind w:left="413"/>
      </w:pPr>
      <w:r w:rsidRPr="001A3083">
        <w:rPr>
          <w:b w:val="0"/>
        </w:rPr>
        <w:br w:type="column"/>
      </w:r>
      <w:r w:rsidRPr="001A3083">
        <w:rPr>
          <w:w w:val="90"/>
        </w:rPr>
        <w:t>TERZO</w:t>
      </w:r>
      <w:r w:rsidRPr="001A3083">
        <w:rPr>
          <w:spacing w:val="-16"/>
          <w:w w:val="90"/>
        </w:rPr>
        <w:t xml:space="preserve"> </w:t>
      </w:r>
      <w:r w:rsidRPr="001A3083">
        <w:rPr>
          <w:w w:val="90"/>
        </w:rPr>
        <w:t>MOMENTO</w:t>
      </w:r>
    </w:p>
    <w:p w14:paraId="4EAEAEFE" w14:textId="77777777" w:rsidR="00690B51" w:rsidRPr="001A3083" w:rsidRDefault="00000000">
      <w:pPr>
        <w:pStyle w:val="Titolo3"/>
        <w:spacing w:before="17" w:line="206" w:lineRule="auto"/>
        <w:ind w:left="413" w:right="668"/>
      </w:pPr>
      <w:r w:rsidRPr="001A3083">
        <w:rPr>
          <w:spacing w:val="-5"/>
          <w:w w:val="95"/>
        </w:rPr>
        <w:t>Il</w:t>
      </w:r>
      <w:r w:rsidRPr="001A3083">
        <w:rPr>
          <w:spacing w:val="-31"/>
          <w:w w:val="95"/>
        </w:rPr>
        <w:t xml:space="preserve"> </w:t>
      </w:r>
      <w:r w:rsidRPr="001A3083">
        <w:rPr>
          <w:spacing w:val="-5"/>
          <w:w w:val="95"/>
        </w:rPr>
        <w:t>coraggio</w:t>
      </w:r>
      <w:r w:rsidRPr="001A3083">
        <w:rPr>
          <w:spacing w:val="-31"/>
          <w:w w:val="95"/>
        </w:rPr>
        <w:t xml:space="preserve"> </w:t>
      </w:r>
      <w:r w:rsidRPr="001A3083">
        <w:rPr>
          <w:spacing w:val="-5"/>
          <w:w w:val="95"/>
        </w:rPr>
        <w:t>di</w:t>
      </w:r>
      <w:r w:rsidRPr="001A3083">
        <w:rPr>
          <w:spacing w:val="-30"/>
          <w:w w:val="95"/>
        </w:rPr>
        <w:t xml:space="preserve"> </w:t>
      </w:r>
      <w:r w:rsidRPr="001A3083">
        <w:rPr>
          <w:spacing w:val="-5"/>
          <w:w w:val="95"/>
        </w:rPr>
        <w:t>denunciare</w:t>
      </w:r>
      <w:r w:rsidRPr="001A3083">
        <w:rPr>
          <w:spacing w:val="-77"/>
          <w:w w:val="95"/>
        </w:rPr>
        <w:t xml:space="preserve"> </w:t>
      </w:r>
      <w:r w:rsidRPr="001A3083">
        <w:rPr>
          <w:w w:val="90"/>
        </w:rPr>
        <w:t>il</w:t>
      </w:r>
      <w:r w:rsidRPr="001A3083">
        <w:rPr>
          <w:spacing w:val="-15"/>
          <w:w w:val="90"/>
        </w:rPr>
        <w:t xml:space="preserve"> </w:t>
      </w:r>
      <w:r w:rsidRPr="001A3083">
        <w:rPr>
          <w:w w:val="90"/>
        </w:rPr>
        <w:t>male</w:t>
      </w:r>
      <w:r w:rsidRPr="001A3083">
        <w:rPr>
          <w:spacing w:val="-14"/>
          <w:w w:val="90"/>
        </w:rPr>
        <w:t xml:space="preserve"> </w:t>
      </w:r>
      <w:r w:rsidRPr="001A3083">
        <w:rPr>
          <w:w w:val="90"/>
        </w:rPr>
        <w:t>subìto</w:t>
      </w:r>
    </w:p>
    <w:p w14:paraId="0F6CB379" w14:textId="77777777" w:rsidR="00BC670B" w:rsidRDefault="00000000">
      <w:pPr>
        <w:spacing w:before="1" w:line="206" w:lineRule="auto"/>
        <w:ind w:left="413"/>
        <w:rPr>
          <w:w w:val="90"/>
          <w:sz w:val="28"/>
        </w:rPr>
      </w:pPr>
      <w:r w:rsidRPr="001A3083">
        <w:rPr>
          <w:w w:val="90"/>
          <w:sz w:val="28"/>
        </w:rPr>
        <w:t>Invocare la forza della</w:t>
      </w:r>
      <w:r w:rsidRPr="001A3083">
        <w:rPr>
          <w:spacing w:val="1"/>
          <w:w w:val="90"/>
          <w:sz w:val="28"/>
        </w:rPr>
        <w:t xml:space="preserve"> </w:t>
      </w:r>
      <w:r w:rsidRPr="001A3083">
        <w:rPr>
          <w:w w:val="90"/>
          <w:sz w:val="28"/>
        </w:rPr>
        <w:t>riparazione</w:t>
      </w:r>
      <w:r w:rsidRPr="001A3083">
        <w:rPr>
          <w:spacing w:val="-6"/>
          <w:w w:val="90"/>
          <w:sz w:val="28"/>
        </w:rPr>
        <w:t xml:space="preserve"> </w:t>
      </w:r>
      <w:r w:rsidRPr="001A3083">
        <w:rPr>
          <w:w w:val="90"/>
          <w:sz w:val="28"/>
        </w:rPr>
        <w:t>e</w:t>
      </w:r>
      <w:r w:rsidRPr="001A3083">
        <w:rPr>
          <w:spacing w:val="-6"/>
          <w:w w:val="90"/>
          <w:sz w:val="28"/>
        </w:rPr>
        <w:t xml:space="preserve"> </w:t>
      </w:r>
      <w:r w:rsidRPr="001A3083">
        <w:rPr>
          <w:w w:val="90"/>
          <w:sz w:val="28"/>
        </w:rPr>
        <w:t>della</w:t>
      </w:r>
      <w:r w:rsidRPr="001A3083">
        <w:rPr>
          <w:spacing w:val="-6"/>
          <w:w w:val="90"/>
          <w:sz w:val="28"/>
        </w:rPr>
        <w:t xml:space="preserve"> </w:t>
      </w:r>
      <w:r w:rsidRPr="001A3083">
        <w:rPr>
          <w:w w:val="90"/>
          <w:sz w:val="28"/>
        </w:rPr>
        <w:t>rinascita</w:t>
      </w:r>
    </w:p>
    <w:p w14:paraId="1E7C1B52" w14:textId="6512A1A2" w:rsidR="00690B51" w:rsidRPr="001A3083" w:rsidRDefault="00B10F62">
      <w:pPr>
        <w:spacing w:before="1" w:line="206" w:lineRule="auto"/>
        <w:ind w:left="413"/>
        <w:rPr>
          <w:sz w:val="28"/>
        </w:rPr>
      </w:pPr>
      <w:r>
        <w:rPr>
          <w:color w:val="00B0F0"/>
          <w:w w:val="90"/>
          <w:sz w:val="18"/>
          <w:szCs w:val="18"/>
        </w:rPr>
        <w:t>(</w:t>
      </w:r>
      <w:r w:rsidR="00BC670B" w:rsidRPr="00BC670B">
        <w:rPr>
          <w:color w:val="00B0F0"/>
          <w:w w:val="90"/>
          <w:sz w:val="18"/>
          <w:szCs w:val="18"/>
        </w:rPr>
        <w:t>Sr Dorotea</w:t>
      </w:r>
      <w:r>
        <w:rPr>
          <w:color w:val="00B0F0"/>
          <w:w w:val="90"/>
          <w:sz w:val="18"/>
          <w:szCs w:val="18"/>
        </w:rPr>
        <w:t xml:space="preserve"> – </w:t>
      </w:r>
      <w:proofErr w:type="spellStart"/>
      <w:r>
        <w:rPr>
          <w:color w:val="00B0F0"/>
          <w:w w:val="90"/>
          <w:sz w:val="18"/>
          <w:szCs w:val="18"/>
        </w:rPr>
        <w:t>pg</w:t>
      </w:r>
      <w:proofErr w:type="spellEnd"/>
      <w:r>
        <w:rPr>
          <w:color w:val="00B0F0"/>
          <w:w w:val="90"/>
          <w:sz w:val="18"/>
          <w:szCs w:val="18"/>
        </w:rPr>
        <w:t>)</w:t>
      </w:r>
    </w:p>
    <w:p w14:paraId="1A30D27D" w14:textId="66976899" w:rsidR="00690B51" w:rsidRPr="001A3083" w:rsidRDefault="00E8612C">
      <w:pPr>
        <w:pStyle w:val="Corpotesto"/>
        <w:spacing w:before="208"/>
        <w:ind w:left="696" w:right="116" w:hanging="284"/>
      </w:pPr>
      <w:proofErr w:type="spellStart"/>
      <w:r w:rsidRPr="00E1231B">
        <w:rPr>
          <w:b/>
          <w:bCs/>
          <w:spacing w:val="33"/>
          <w:w w:val="85"/>
        </w:rPr>
        <w:t>Let</w:t>
      </w:r>
      <w:proofErr w:type="spellEnd"/>
      <w:r w:rsidRPr="00E1231B">
        <w:rPr>
          <w:b/>
          <w:bCs/>
          <w:spacing w:val="33"/>
          <w:w w:val="85"/>
        </w:rPr>
        <w:t>.</w:t>
      </w:r>
      <w:r w:rsidRPr="001A3083">
        <w:rPr>
          <w:spacing w:val="33"/>
          <w:w w:val="85"/>
        </w:rPr>
        <w:t xml:space="preserve"> </w:t>
      </w:r>
      <w:r w:rsidRPr="001A3083">
        <w:rPr>
          <w:i/>
          <w:w w:val="85"/>
        </w:rPr>
        <w:t>Dall’esortazione</w:t>
      </w:r>
      <w:r w:rsidRPr="001A3083">
        <w:rPr>
          <w:i/>
          <w:spacing w:val="13"/>
          <w:w w:val="85"/>
        </w:rPr>
        <w:t xml:space="preserve"> </w:t>
      </w:r>
      <w:r w:rsidRPr="001A3083">
        <w:rPr>
          <w:i/>
          <w:w w:val="85"/>
        </w:rPr>
        <w:t>apostolica</w:t>
      </w:r>
      <w:r w:rsidRPr="001A3083">
        <w:rPr>
          <w:i/>
          <w:spacing w:val="14"/>
          <w:w w:val="85"/>
        </w:rPr>
        <w:t xml:space="preserve"> </w:t>
      </w:r>
      <w:r w:rsidRPr="001A3083">
        <w:rPr>
          <w:i/>
          <w:w w:val="85"/>
        </w:rPr>
        <w:t>post</w:t>
      </w:r>
      <w:r w:rsidRPr="001A3083">
        <w:rPr>
          <w:i/>
          <w:spacing w:val="13"/>
          <w:w w:val="85"/>
        </w:rPr>
        <w:t xml:space="preserve"> </w:t>
      </w:r>
      <w:r w:rsidRPr="001A3083">
        <w:rPr>
          <w:i/>
          <w:w w:val="85"/>
        </w:rPr>
        <w:t>sinodale</w:t>
      </w:r>
      <w:r>
        <w:rPr>
          <w:i/>
          <w:w w:val="85"/>
        </w:rPr>
        <w:t xml:space="preserve"> </w:t>
      </w:r>
      <w:r w:rsidRPr="001A3083">
        <w:rPr>
          <w:i/>
          <w:spacing w:val="-46"/>
          <w:w w:val="85"/>
        </w:rPr>
        <w:t xml:space="preserve"> </w:t>
      </w:r>
      <w:r w:rsidRPr="001A3083">
        <w:rPr>
          <w:i/>
        </w:rPr>
        <w:t>ai</w:t>
      </w:r>
      <w:r w:rsidRPr="001A3083">
        <w:rPr>
          <w:i/>
          <w:spacing w:val="12"/>
        </w:rPr>
        <w:t xml:space="preserve"> </w:t>
      </w:r>
      <w:r w:rsidRPr="001A3083">
        <w:rPr>
          <w:i/>
        </w:rPr>
        <w:t>giovani</w:t>
      </w:r>
      <w:r w:rsidRPr="001A3083">
        <w:rPr>
          <w:i/>
          <w:spacing w:val="12"/>
        </w:rPr>
        <w:t xml:space="preserve"> </w:t>
      </w:r>
      <w:r w:rsidRPr="001A3083">
        <w:rPr>
          <w:i/>
        </w:rPr>
        <w:t>e</w:t>
      </w:r>
      <w:r w:rsidRPr="001A3083">
        <w:rPr>
          <w:i/>
          <w:spacing w:val="13"/>
        </w:rPr>
        <w:t xml:space="preserve"> </w:t>
      </w:r>
      <w:r w:rsidRPr="001A3083">
        <w:rPr>
          <w:i/>
        </w:rPr>
        <w:t>a</w:t>
      </w:r>
      <w:r w:rsidRPr="001A3083">
        <w:rPr>
          <w:i/>
          <w:spacing w:val="12"/>
        </w:rPr>
        <w:t xml:space="preserve"> </w:t>
      </w:r>
      <w:r w:rsidRPr="001A3083">
        <w:rPr>
          <w:i/>
        </w:rPr>
        <w:t>tutto</w:t>
      </w:r>
      <w:r w:rsidRPr="001A3083">
        <w:rPr>
          <w:i/>
          <w:spacing w:val="13"/>
        </w:rPr>
        <w:t xml:space="preserve"> </w:t>
      </w:r>
      <w:r w:rsidRPr="001A3083">
        <w:rPr>
          <w:i/>
        </w:rPr>
        <w:t>il</w:t>
      </w:r>
      <w:r w:rsidRPr="001A3083">
        <w:rPr>
          <w:i/>
          <w:spacing w:val="12"/>
        </w:rPr>
        <w:t xml:space="preserve"> </w:t>
      </w:r>
      <w:r w:rsidRPr="001A3083">
        <w:rPr>
          <w:i/>
        </w:rPr>
        <w:t>popolo</w:t>
      </w:r>
      <w:r w:rsidRPr="001A3083">
        <w:rPr>
          <w:i/>
          <w:spacing w:val="13"/>
        </w:rPr>
        <w:t xml:space="preserve"> </w:t>
      </w:r>
      <w:r w:rsidRPr="001A3083">
        <w:rPr>
          <w:i/>
        </w:rPr>
        <w:t>di</w:t>
      </w:r>
      <w:r w:rsidRPr="001A3083">
        <w:rPr>
          <w:i/>
          <w:spacing w:val="12"/>
        </w:rPr>
        <w:t xml:space="preserve"> </w:t>
      </w:r>
      <w:r w:rsidRPr="001A3083">
        <w:rPr>
          <w:i/>
        </w:rPr>
        <w:t>Dio</w:t>
      </w:r>
      <w:r w:rsidRPr="001A3083">
        <w:rPr>
          <w:i/>
          <w:spacing w:val="-54"/>
        </w:rPr>
        <w:t xml:space="preserve"> </w:t>
      </w:r>
      <w:r w:rsidRPr="001A3083">
        <w:rPr>
          <w:i/>
          <w:w w:val="85"/>
        </w:rPr>
        <w:t>“Christus</w:t>
      </w:r>
      <w:r w:rsidRPr="001A3083">
        <w:rPr>
          <w:i/>
          <w:spacing w:val="4"/>
          <w:w w:val="85"/>
        </w:rPr>
        <w:t xml:space="preserve"> </w:t>
      </w:r>
      <w:proofErr w:type="spellStart"/>
      <w:r w:rsidRPr="001A3083">
        <w:rPr>
          <w:i/>
          <w:w w:val="85"/>
        </w:rPr>
        <w:t>vivit</w:t>
      </w:r>
      <w:proofErr w:type="spellEnd"/>
      <w:r w:rsidRPr="001A3083">
        <w:rPr>
          <w:i/>
          <w:w w:val="85"/>
        </w:rPr>
        <w:t>”</w:t>
      </w:r>
      <w:r w:rsidRPr="001A3083">
        <w:rPr>
          <w:i/>
          <w:spacing w:val="4"/>
          <w:w w:val="85"/>
        </w:rPr>
        <w:t xml:space="preserve"> </w:t>
      </w:r>
      <w:r w:rsidRPr="001A3083">
        <w:rPr>
          <w:i/>
          <w:w w:val="85"/>
        </w:rPr>
        <w:t>di</w:t>
      </w:r>
      <w:r w:rsidRPr="001A3083">
        <w:rPr>
          <w:i/>
          <w:spacing w:val="4"/>
          <w:w w:val="85"/>
        </w:rPr>
        <w:t xml:space="preserve"> </w:t>
      </w:r>
      <w:r w:rsidRPr="001A3083">
        <w:rPr>
          <w:i/>
          <w:w w:val="85"/>
        </w:rPr>
        <w:t>Papa</w:t>
      </w:r>
      <w:r w:rsidRPr="001A3083">
        <w:rPr>
          <w:i/>
          <w:spacing w:val="4"/>
          <w:w w:val="85"/>
        </w:rPr>
        <w:t xml:space="preserve"> </w:t>
      </w:r>
      <w:r w:rsidRPr="001A3083">
        <w:rPr>
          <w:i/>
          <w:w w:val="85"/>
        </w:rPr>
        <w:t>Francesco:</w:t>
      </w:r>
      <w:r w:rsidRPr="001A3083">
        <w:rPr>
          <w:i/>
          <w:spacing w:val="1"/>
          <w:w w:val="85"/>
        </w:rPr>
        <w:t xml:space="preserve"> </w:t>
      </w:r>
      <w:r w:rsidRPr="001A3083">
        <w:rPr>
          <w:spacing w:val="-1"/>
          <w:w w:val="95"/>
        </w:rPr>
        <w:t>“Voglio</w:t>
      </w:r>
      <w:r w:rsidRPr="001A3083">
        <w:rPr>
          <w:spacing w:val="-10"/>
          <w:w w:val="95"/>
        </w:rPr>
        <w:t xml:space="preserve"> </w:t>
      </w:r>
      <w:r w:rsidRPr="001A3083">
        <w:rPr>
          <w:spacing w:val="-1"/>
          <w:w w:val="95"/>
        </w:rPr>
        <w:t>esprimere</w:t>
      </w:r>
      <w:r w:rsidRPr="001A3083">
        <w:rPr>
          <w:spacing w:val="-10"/>
          <w:w w:val="95"/>
        </w:rPr>
        <w:t xml:space="preserve"> </w:t>
      </w:r>
      <w:r w:rsidRPr="001A3083">
        <w:rPr>
          <w:spacing w:val="-1"/>
          <w:w w:val="95"/>
        </w:rPr>
        <w:t>con</w:t>
      </w:r>
      <w:r w:rsidRPr="001A3083">
        <w:rPr>
          <w:spacing w:val="-10"/>
          <w:w w:val="95"/>
        </w:rPr>
        <w:t xml:space="preserve"> </w:t>
      </w:r>
      <w:r w:rsidRPr="001A3083">
        <w:rPr>
          <w:spacing w:val="-1"/>
          <w:w w:val="95"/>
        </w:rPr>
        <w:t>affetto</w:t>
      </w:r>
      <w:r w:rsidRPr="001A3083">
        <w:rPr>
          <w:spacing w:val="-10"/>
          <w:w w:val="95"/>
        </w:rPr>
        <w:t xml:space="preserve"> </w:t>
      </w:r>
      <w:r w:rsidRPr="001A3083">
        <w:rPr>
          <w:w w:val="95"/>
        </w:rPr>
        <w:t>e</w:t>
      </w:r>
      <w:r w:rsidRPr="001A3083">
        <w:rPr>
          <w:spacing w:val="-10"/>
          <w:w w:val="95"/>
        </w:rPr>
        <w:t xml:space="preserve"> </w:t>
      </w:r>
      <w:r w:rsidRPr="001A3083">
        <w:rPr>
          <w:w w:val="95"/>
        </w:rPr>
        <w:t>riconoscenza</w:t>
      </w:r>
      <w:r w:rsidRPr="001A3083">
        <w:rPr>
          <w:spacing w:val="6"/>
          <w:w w:val="95"/>
        </w:rPr>
        <w:t xml:space="preserve"> </w:t>
      </w:r>
      <w:r w:rsidRPr="001A3083">
        <w:rPr>
          <w:w w:val="95"/>
        </w:rPr>
        <w:t>la</w:t>
      </w:r>
      <w:r w:rsidRPr="001A3083">
        <w:rPr>
          <w:spacing w:val="7"/>
          <w:w w:val="95"/>
        </w:rPr>
        <w:t xml:space="preserve"> </w:t>
      </w:r>
      <w:r w:rsidRPr="001A3083">
        <w:rPr>
          <w:w w:val="95"/>
        </w:rPr>
        <w:t>mia</w:t>
      </w:r>
      <w:r w:rsidRPr="001A3083">
        <w:rPr>
          <w:spacing w:val="6"/>
          <w:w w:val="95"/>
        </w:rPr>
        <w:t xml:space="preserve"> </w:t>
      </w:r>
      <w:r w:rsidRPr="001A3083">
        <w:rPr>
          <w:w w:val="95"/>
        </w:rPr>
        <w:t>gratitudine</w:t>
      </w:r>
      <w:r w:rsidRPr="001A3083">
        <w:rPr>
          <w:spacing w:val="7"/>
          <w:w w:val="95"/>
        </w:rPr>
        <w:t xml:space="preserve"> </w:t>
      </w:r>
      <w:r w:rsidRPr="001A3083">
        <w:rPr>
          <w:w w:val="95"/>
        </w:rPr>
        <w:t>verso</w:t>
      </w:r>
      <w:r w:rsidRPr="001A3083">
        <w:rPr>
          <w:spacing w:val="6"/>
          <w:w w:val="95"/>
        </w:rPr>
        <w:t xml:space="preserve"> </w:t>
      </w:r>
      <w:r w:rsidRPr="001A3083">
        <w:rPr>
          <w:w w:val="95"/>
        </w:rPr>
        <w:t>coloro</w:t>
      </w:r>
      <w:r w:rsidRPr="001A3083">
        <w:rPr>
          <w:spacing w:val="-51"/>
          <w:w w:val="95"/>
        </w:rPr>
        <w:t xml:space="preserve"> </w:t>
      </w:r>
      <w:r w:rsidRPr="001A3083">
        <w:t>che</w:t>
      </w:r>
      <w:r w:rsidRPr="001A3083">
        <w:rPr>
          <w:spacing w:val="-14"/>
        </w:rPr>
        <w:t xml:space="preserve"> </w:t>
      </w:r>
      <w:r w:rsidRPr="001A3083">
        <w:t>hanno</w:t>
      </w:r>
      <w:r w:rsidRPr="001A3083">
        <w:rPr>
          <w:spacing w:val="-13"/>
        </w:rPr>
        <w:t xml:space="preserve"> </w:t>
      </w:r>
      <w:r w:rsidRPr="001A3083">
        <w:t>il</w:t>
      </w:r>
      <w:r w:rsidRPr="001A3083">
        <w:rPr>
          <w:spacing w:val="-13"/>
        </w:rPr>
        <w:t xml:space="preserve"> </w:t>
      </w:r>
      <w:r w:rsidRPr="001A3083">
        <w:t>coraggio</w:t>
      </w:r>
      <w:r w:rsidRPr="001A3083">
        <w:rPr>
          <w:spacing w:val="-14"/>
        </w:rPr>
        <w:t xml:space="preserve"> </w:t>
      </w:r>
      <w:r w:rsidRPr="001A3083">
        <w:t>di</w:t>
      </w:r>
      <w:r w:rsidRPr="001A3083">
        <w:rPr>
          <w:spacing w:val="-13"/>
        </w:rPr>
        <w:t xml:space="preserve"> </w:t>
      </w:r>
      <w:r w:rsidRPr="001A3083">
        <w:t>denunciare</w:t>
      </w:r>
      <w:r w:rsidRPr="001A3083">
        <w:rPr>
          <w:spacing w:val="-13"/>
        </w:rPr>
        <w:t xml:space="preserve"> </w:t>
      </w:r>
      <w:r w:rsidRPr="001A3083">
        <w:t>il</w:t>
      </w:r>
      <w:r w:rsidRPr="001A3083">
        <w:rPr>
          <w:spacing w:val="-55"/>
        </w:rPr>
        <w:t xml:space="preserve"> </w:t>
      </w:r>
      <w:r w:rsidRPr="001A3083">
        <w:rPr>
          <w:w w:val="90"/>
        </w:rPr>
        <w:t>male subìto: aiutano la Chiesa a prendere</w:t>
      </w:r>
      <w:r w:rsidRPr="001A3083">
        <w:rPr>
          <w:spacing w:val="7"/>
          <w:w w:val="90"/>
        </w:rPr>
        <w:t xml:space="preserve"> </w:t>
      </w:r>
      <w:r w:rsidRPr="001A3083">
        <w:rPr>
          <w:w w:val="90"/>
        </w:rPr>
        <w:t>coscienza</w:t>
      </w:r>
      <w:r w:rsidRPr="001A3083">
        <w:rPr>
          <w:spacing w:val="7"/>
          <w:w w:val="90"/>
        </w:rPr>
        <w:t xml:space="preserve"> </w:t>
      </w:r>
      <w:r w:rsidRPr="001A3083">
        <w:rPr>
          <w:w w:val="90"/>
        </w:rPr>
        <w:t>di</w:t>
      </w:r>
      <w:r w:rsidRPr="001A3083">
        <w:rPr>
          <w:spacing w:val="8"/>
          <w:w w:val="90"/>
        </w:rPr>
        <w:t xml:space="preserve"> </w:t>
      </w:r>
      <w:r w:rsidRPr="001A3083">
        <w:rPr>
          <w:w w:val="90"/>
        </w:rPr>
        <w:t>quanto</w:t>
      </w:r>
      <w:r w:rsidRPr="001A3083">
        <w:rPr>
          <w:spacing w:val="7"/>
          <w:w w:val="90"/>
        </w:rPr>
        <w:t xml:space="preserve"> </w:t>
      </w:r>
      <w:r w:rsidRPr="001A3083">
        <w:rPr>
          <w:w w:val="90"/>
        </w:rPr>
        <w:t>avvenuto</w:t>
      </w:r>
      <w:r w:rsidRPr="001A3083">
        <w:rPr>
          <w:spacing w:val="7"/>
          <w:w w:val="90"/>
        </w:rPr>
        <w:t xml:space="preserve"> </w:t>
      </w:r>
      <w:r w:rsidRPr="001A3083">
        <w:rPr>
          <w:w w:val="90"/>
        </w:rPr>
        <w:t>e</w:t>
      </w:r>
      <w:r w:rsidRPr="001A3083">
        <w:rPr>
          <w:spacing w:val="8"/>
          <w:w w:val="90"/>
        </w:rPr>
        <w:t xml:space="preserve"> </w:t>
      </w:r>
      <w:r w:rsidRPr="001A3083">
        <w:rPr>
          <w:w w:val="90"/>
        </w:rPr>
        <w:t>della</w:t>
      </w:r>
      <w:r w:rsidRPr="001A3083">
        <w:rPr>
          <w:spacing w:val="-49"/>
          <w:w w:val="90"/>
        </w:rPr>
        <w:t xml:space="preserve"> </w:t>
      </w:r>
      <w:r>
        <w:rPr>
          <w:spacing w:val="-49"/>
          <w:w w:val="90"/>
        </w:rPr>
        <w:t xml:space="preserve">            </w:t>
      </w:r>
      <w:r w:rsidRPr="001A3083">
        <w:rPr>
          <w:w w:val="95"/>
        </w:rPr>
        <w:t>necessità</w:t>
      </w:r>
      <w:r w:rsidRPr="001A3083">
        <w:rPr>
          <w:spacing w:val="11"/>
          <w:w w:val="95"/>
        </w:rPr>
        <w:t xml:space="preserve"> </w:t>
      </w:r>
      <w:r w:rsidRPr="001A3083">
        <w:rPr>
          <w:w w:val="95"/>
        </w:rPr>
        <w:t>di</w:t>
      </w:r>
      <w:r w:rsidRPr="001A3083">
        <w:rPr>
          <w:spacing w:val="12"/>
          <w:w w:val="95"/>
        </w:rPr>
        <w:t xml:space="preserve"> </w:t>
      </w:r>
      <w:r w:rsidRPr="001A3083">
        <w:rPr>
          <w:w w:val="95"/>
        </w:rPr>
        <w:t>reagire</w:t>
      </w:r>
      <w:r w:rsidRPr="001A3083">
        <w:rPr>
          <w:spacing w:val="12"/>
          <w:w w:val="95"/>
        </w:rPr>
        <w:t xml:space="preserve"> </w:t>
      </w:r>
      <w:r w:rsidRPr="001A3083">
        <w:rPr>
          <w:w w:val="95"/>
        </w:rPr>
        <w:t>con</w:t>
      </w:r>
      <w:r w:rsidRPr="001A3083">
        <w:rPr>
          <w:spacing w:val="12"/>
          <w:w w:val="95"/>
        </w:rPr>
        <w:t xml:space="preserve"> </w:t>
      </w:r>
      <w:r w:rsidRPr="001A3083">
        <w:rPr>
          <w:w w:val="95"/>
        </w:rPr>
        <w:t>decisione</w:t>
      </w:r>
      <w:r w:rsidRPr="001A3083">
        <w:rPr>
          <w:spacing w:val="12"/>
          <w:w w:val="95"/>
        </w:rPr>
        <w:t xml:space="preserve"> </w:t>
      </w:r>
      <w:r w:rsidRPr="001A3083">
        <w:rPr>
          <w:w w:val="95"/>
        </w:rPr>
        <w:t>(…)</w:t>
      </w:r>
      <w:r w:rsidRPr="001A3083">
        <w:rPr>
          <w:spacing w:val="-51"/>
          <w:w w:val="95"/>
        </w:rPr>
        <w:t xml:space="preserve"> </w:t>
      </w:r>
      <w:r w:rsidRPr="001A3083">
        <w:rPr>
          <w:w w:val="95"/>
        </w:rPr>
        <w:t>Questa</w:t>
      </w:r>
      <w:r w:rsidRPr="001A3083">
        <w:rPr>
          <w:spacing w:val="3"/>
          <w:w w:val="95"/>
        </w:rPr>
        <w:t xml:space="preserve"> </w:t>
      </w:r>
      <w:r w:rsidRPr="001A3083">
        <w:rPr>
          <w:w w:val="95"/>
        </w:rPr>
        <w:t>nuvola</w:t>
      </w:r>
      <w:r w:rsidRPr="001A3083">
        <w:rPr>
          <w:spacing w:val="3"/>
          <w:w w:val="95"/>
        </w:rPr>
        <w:t xml:space="preserve"> </w:t>
      </w:r>
      <w:r w:rsidRPr="001A3083">
        <w:rPr>
          <w:w w:val="95"/>
        </w:rPr>
        <w:t>nera</w:t>
      </w:r>
      <w:r w:rsidRPr="001A3083">
        <w:rPr>
          <w:spacing w:val="3"/>
          <w:w w:val="95"/>
        </w:rPr>
        <w:t xml:space="preserve"> </w:t>
      </w:r>
      <w:r w:rsidRPr="001A3083">
        <w:rPr>
          <w:w w:val="95"/>
        </w:rPr>
        <w:t>diventa</w:t>
      </w:r>
      <w:r w:rsidRPr="001A3083">
        <w:rPr>
          <w:spacing w:val="3"/>
          <w:w w:val="95"/>
        </w:rPr>
        <w:t xml:space="preserve"> </w:t>
      </w:r>
      <w:r w:rsidRPr="001A3083">
        <w:rPr>
          <w:w w:val="95"/>
        </w:rPr>
        <w:t>anche</w:t>
      </w:r>
      <w:r w:rsidRPr="001A3083">
        <w:rPr>
          <w:spacing w:val="3"/>
          <w:w w:val="95"/>
        </w:rPr>
        <w:t xml:space="preserve"> </w:t>
      </w:r>
      <w:r w:rsidRPr="001A3083">
        <w:rPr>
          <w:w w:val="95"/>
        </w:rPr>
        <w:t>una</w:t>
      </w:r>
      <w:r w:rsidRPr="001A3083">
        <w:rPr>
          <w:spacing w:val="-51"/>
          <w:w w:val="95"/>
        </w:rPr>
        <w:t xml:space="preserve"> </w:t>
      </w:r>
      <w:r w:rsidRPr="001A3083">
        <w:rPr>
          <w:w w:val="95"/>
        </w:rPr>
        <w:t>sfida</w:t>
      </w:r>
      <w:r w:rsidRPr="001A3083">
        <w:rPr>
          <w:spacing w:val="-9"/>
          <w:w w:val="95"/>
        </w:rPr>
        <w:t xml:space="preserve"> </w:t>
      </w:r>
      <w:r w:rsidRPr="001A3083">
        <w:rPr>
          <w:w w:val="95"/>
        </w:rPr>
        <w:t>per</w:t>
      </w:r>
      <w:r w:rsidRPr="001A3083">
        <w:rPr>
          <w:spacing w:val="-8"/>
          <w:w w:val="95"/>
        </w:rPr>
        <w:t xml:space="preserve"> </w:t>
      </w:r>
      <w:r w:rsidRPr="001A3083">
        <w:rPr>
          <w:w w:val="95"/>
        </w:rPr>
        <w:t>i</w:t>
      </w:r>
      <w:r w:rsidRPr="001A3083">
        <w:rPr>
          <w:spacing w:val="-8"/>
          <w:w w:val="95"/>
        </w:rPr>
        <w:t xml:space="preserve"> </w:t>
      </w:r>
      <w:r w:rsidRPr="001A3083">
        <w:rPr>
          <w:w w:val="95"/>
        </w:rPr>
        <w:t>giovani</w:t>
      </w:r>
      <w:r w:rsidRPr="001A3083">
        <w:rPr>
          <w:spacing w:val="-8"/>
          <w:w w:val="95"/>
        </w:rPr>
        <w:t xml:space="preserve"> </w:t>
      </w:r>
      <w:r w:rsidRPr="001A3083">
        <w:rPr>
          <w:w w:val="95"/>
        </w:rPr>
        <w:t>che</w:t>
      </w:r>
      <w:r w:rsidRPr="001A3083">
        <w:rPr>
          <w:spacing w:val="-8"/>
          <w:w w:val="95"/>
        </w:rPr>
        <w:t xml:space="preserve"> </w:t>
      </w:r>
      <w:r w:rsidRPr="001A3083">
        <w:rPr>
          <w:w w:val="95"/>
        </w:rPr>
        <w:t>amano</w:t>
      </w:r>
      <w:r w:rsidRPr="001A3083">
        <w:rPr>
          <w:spacing w:val="-8"/>
          <w:w w:val="95"/>
        </w:rPr>
        <w:t xml:space="preserve"> </w:t>
      </w:r>
      <w:r w:rsidRPr="001A3083">
        <w:rPr>
          <w:w w:val="95"/>
        </w:rPr>
        <w:t>Gesù</w:t>
      </w:r>
      <w:r w:rsidRPr="001A3083">
        <w:rPr>
          <w:spacing w:val="-8"/>
          <w:w w:val="95"/>
        </w:rPr>
        <w:t xml:space="preserve"> </w:t>
      </w:r>
      <w:r w:rsidRPr="001A3083">
        <w:rPr>
          <w:w w:val="95"/>
        </w:rPr>
        <w:t>Cri</w:t>
      </w:r>
      <w:r w:rsidRPr="001A3083">
        <w:rPr>
          <w:spacing w:val="-1"/>
          <w:w w:val="95"/>
        </w:rPr>
        <w:t>sto</w:t>
      </w:r>
      <w:r w:rsidRPr="001A3083">
        <w:rPr>
          <w:spacing w:val="-21"/>
          <w:w w:val="95"/>
        </w:rPr>
        <w:t xml:space="preserve"> </w:t>
      </w:r>
      <w:r w:rsidRPr="001A3083">
        <w:rPr>
          <w:spacing w:val="-1"/>
          <w:w w:val="95"/>
        </w:rPr>
        <w:t>e</w:t>
      </w:r>
      <w:r w:rsidRPr="001A3083">
        <w:rPr>
          <w:spacing w:val="-21"/>
          <w:w w:val="95"/>
        </w:rPr>
        <w:t xml:space="preserve"> </w:t>
      </w:r>
      <w:r w:rsidRPr="001A3083">
        <w:rPr>
          <w:spacing w:val="-1"/>
          <w:w w:val="95"/>
        </w:rPr>
        <w:t>la</w:t>
      </w:r>
      <w:r w:rsidRPr="001A3083">
        <w:rPr>
          <w:spacing w:val="-21"/>
          <w:w w:val="95"/>
        </w:rPr>
        <w:t xml:space="preserve"> </w:t>
      </w:r>
      <w:r w:rsidRPr="001A3083">
        <w:rPr>
          <w:spacing w:val="-1"/>
          <w:w w:val="95"/>
        </w:rPr>
        <w:t>sua</w:t>
      </w:r>
      <w:r w:rsidRPr="001A3083">
        <w:rPr>
          <w:spacing w:val="-21"/>
          <w:w w:val="95"/>
        </w:rPr>
        <w:t xml:space="preserve"> </w:t>
      </w:r>
      <w:r w:rsidRPr="001A3083">
        <w:rPr>
          <w:w w:val="95"/>
        </w:rPr>
        <w:t>Chiesa,</w:t>
      </w:r>
      <w:r w:rsidRPr="001A3083">
        <w:rPr>
          <w:spacing w:val="-21"/>
          <w:w w:val="95"/>
        </w:rPr>
        <w:t xml:space="preserve"> </w:t>
      </w:r>
      <w:r w:rsidRPr="001A3083">
        <w:rPr>
          <w:w w:val="95"/>
        </w:rPr>
        <w:t>perché</w:t>
      </w:r>
      <w:r w:rsidRPr="001A3083">
        <w:rPr>
          <w:spacing w:val="-20"/>
          <w:w w:val="95"/>
        </w:rPr>
        <w:t xml:space="preserve"> </w:t>
      </w:r>
      <w:r w:rsidRPr="001A3083">
        <w:rPr>
          <w:w w:val="95"/>
        </w:rPr>
        <w:t>possono</w:t>
      </w:r>
      <w:r w:rsidRPr="001A3083">
        <w:rPr>
          <w:spacing w:val="-21"/>
          <w:w w:val="95"/>
        </w:rPr>
        <w:t xml:space="preserve"> </w:t>
      </w:r>
      <w:r w:rsidRPr="001A3083">
        <w:rPr>
          <w:w w:val="95"/>
        </w:rPr>
        <w:t>con-</w:t>
      </w:r>
      <w:r w:rsidRPr="001A3083">
        <w:rPr>
          <w:spacing w:val="-52"/>
          <w:w w:val="95"/>
        </w:rPr>
        <w:t xml:space="preserve"> </w:t>
      </w:r>
      <w:r w:rsidRPr="001A3083">
        <w:rPr>
          <w:w w:val="90"/>
        </w:rPr>
        <w:t>tribuire</w:t>
      </w:r>
      <w:r w:rsidRPr="001A3083">
        <w:rPr>
          <w:spacing w:val="6"/>
          <w:w w:val="90"/>
        </w:rPr>
        <w:t xml:space="preserve"> </w:t>
      </w:r>
      <w:r w:rsidRPr="001A3083">
        <w:rPr>
          <w:w w:val="90"/>
        </w:rPr>
        <w:t>molto</w:t>
      </w:r>
      <w:r w:rsidRPr="001A3083">
        <w:rPr>
          <w:spacing w:val="6"/>
          <w:w w:val="90"/>
        </w:rPr>
        <w:t xml:space="preserve"> </w:t>
      </w:r>
      <w:r w:rsidRPr="001A3083">
        <w:rPr>
          <w:w w:val="90"/>
        </w:rPr>
        <w:t>a</w:t>
      </w:r>
      <w:r w:rsidRPr="001A3083">
        <w:rPr>
          <w:spacing w:val="6"/>
          <w:w w:val="90"/>
        </w:rPr>
        <w:t xml:space="preserve"> </w:t>
      </w:r>
      <w:r w:rsidRPr="001A3083">
        <w:rPr>
          <w:w w:val="90"/>
        </w:rPr>
        <w:t>guarire</w:t>
      </w:r>
      <w:r w:rsidRPr="001A3083">
        <w:rPr>
          <w:spacing w:val="6"/>
          <w:w w:val="90"/>
        </w:rPr>
        <w:t xml:space="preserve"> </w:t>
      </w:r>
      <w:r w:rsidRPr="001A3083">
        <w:rPr>
          <w:w w:val="90"/>
        </w:rPr>
        <w:t>questa</w:t>
      </w:r>
      <w:r w:rsidRPr="001A3083">
        <w:rPr>
          <w:spacing w:val="6"/>
          <w:w w:val="90"/>
        </w:rPr>
        <w:t xml:space="preserve"> </w:t>
      </w:r>
      <w:r w:rsidRPr="001A3083">
        <w:rPr>
          <w:w w:val="90"/>
        </w:rPr>
        <w:t>ferita</w:t>
      </w:r>
      <w:r w:rsidRPr="001A3083">
        <w:rPr>
          <w:spacing w:val="6"/>
          <w:w w:val="90"/>
        </w:rPr>
        <w:t xml:space="preserve"> </w:t>
      </w:r>
      <w:r w:rsidRPr="001A3083">
        <w:rPr>
          <w:w w:val="90"/>
        </w:rPr>
        <w:t>se</w:t>
      </w:r>
      <w:r w:rsidRPr="001A3083">
        <w:rPr>
          <w:spacing w:val="-49"/>
          <w:w w:val="90"/>
        </w:rPr>
        <w:t xml:space="preserve"> </w:t>
      </w:r>
      <w:r w:rsidRPr="001A3083">
        <w:rPr>
          <w:w w:val="90"/>
        </w:rPr>
        <w:t>mettono</w:t>
      </w:r>
      <w:r w:rsidRPr="001A3083">
        <w:rPr>
          <w:spacing w:val="5"/>
          <w:w w:val="90"/>
        </w:rPr>
        <w:t xml:space="preserve"> </w:t>
      </w:r>
      <w:r w:rsidRPr="001A3083">
        <w:rPr>
          <w:w w:val="90"/>
        </w:rPr>
        <w:t>in</w:t>
      </w:r>
      <w:r w:rsidRPr="001A3083">
        <w:rPr>
          <w:spacing w:val="5"/>
          <w:w w:val="90"/>
        </w:rPr>
        <w:t xml:space="preserve"> </w:t>
      </w:r>
      <w:r w:rsidRPr="001A3083">
        <w:rPr>
          <w:w w:val="90"/>
        </w:rPr>
        <w:t>gioco</w:t>
      </w:r>
      <w:r w:rsidRPr="001A3083">
        <w:rPr>
          <w:spacing w:val="6"/>
          <w:w w:val="90"/>
        </w:rPr>
        <w:t xml:space="preserve"> </w:t>
      </w:r>
      <w:r w:rsidRPr="001A3083">
        <w:rPr>
          <w:w w:val="90"/>
        </w:rPr>
        <w:t>la</w:t>
      </w:r>
      <w:r w:rsidRPr="001A3083">
        <w:rPr>
          <w:spacing w:val="5"/>
          <w:w w:val="90"/>
        </w:rPr>
        <w:t xml:space="preserve"> </w:t>
      </w:r>
      <w:r w:rsidRPr="001A3083">
        <w:rPr>
          <w:w w:val="90"/>
        </w:rPr>
        <w:t>loro</w:t>
      </w:r>
      <w:r w:rsidRPr="001A3083">
        <w:rPr>
          <w:spacing w:val="6"/>
          <w:w w:val="90"/>
        </w:rPr>
        <w:t xml:space="preserve"> </w:t>
      </w:r>
      <w:r w:rsidRPr="001A3083">
        <w:rPr>
          <w:w w:val="90"/>
        </w:rPr>
        <w:t>capacità</w:t>
      </w:r>
      <w:r w:rsidRPr="001A3083">
        <w:rPr>
          <w:spacing w:val="5"/>
          <w:w w:val="90"/>
        </w:rPr>
        <w:t xml:space="preserve"> </w:t>
      </w:r>
      <w:r w:rsidRPr="001A3083">
        <w:rPr>
          <w:w w:val="90"/>
        </w:rPr>
        <w:t>di</w:t>
      </w:r>
      <w:r w:rsidRPr="001A3083">
        <w:rPr>
          <w:spacing w:val="6"/>
          <w:w w:val="90"/>
        </w:rPr>
        <w:t xml:space="preserve"> </w:t>
      </w:r>
      <w:r w:rsidRPr="001A3083">
        <w:rPr>
          <w:w w:val="90"/>
        </w:rPr>
        <w:t>rin-</w:t>
      </w:r>
      <w:r w:rsidRPr="001A3083">
        <w:rPr>
          <w:spacing w:val="-49"/>
          <w:w w:val="90"/>
        </w:rPr>
        <w:t xml:space="preserve"> </w:t>
      </w:r>
      <w:r w:rsidRPr="001A3083">
        <w:rPr>
          <w:w w:val="90"/>
        </w:rPr>
        <w:t>novare,</w:t>
      </w:r>
      <w:r w:rsidRPr="001A3083">
        <w:rPr>
          <w:spacing w:val="13"/>
          <w:w w:val="90"/>
        </w:rPr>
        <w:t xml:space="preserve"> </w:t>
      </w:r>
      <w:r w:rsidRPr="001A3083">
        <w:rPr>
          <w:w w:val="90"/>
        </w:rPr>
        <w:t>rivendicare,</w:t>
      </w:r>
      <w:r w:rsidRPr="001A3083">
        <w:rPr>
          <w:spacing w:val="14"/>
          <w:w w:val="90"/>
        </w:rPr>
        <w:t xml:space="preserve"> </w:t>
      </w:r>
      <w:r w:rsidRPr="001A3083">
        <w:rPr>
          <w:w w:val="90"/>
        </w:rPr>
        <w:t>esigere</w:t>
      </w:r>
      <w:r w:rsidRPr="001A3083">
        <w:rPr>
          <w:spacing w:val="14"/>
          <w:w w:val="90"/>
        </w:rPr>
        <w:t xml:space="preserve"> </w:t>
      </w:r>
      <w:r w:rsidRPr="001A3083">
        <w:rPr>
          <w:w w:val="90"/>
        </w:rPr>
        <w:t>coerenza</w:t>
      </w:r>
      <w:r w:rsidRPr="001A3083">
        <w:rPr>
          <w:spacing w:val="13"/>
          <w:w w:val="90"/>
        </w:rPr>
        <w:t xml:space="preserve"> </w:t>
      </w:r>
      <w:r w:rsidRPr="001A3083">
        <w:rPr>
          <w:w w:val="90"/>
        </w:rPr>
        <w:t>e</w:t>
      </w:r>
      <w:r w:rsidRPr="001A3083">
        <w:rPr>
          <w:spacing w:val="-48"/>
          <w:w w:val="90"/>
        </w:rPr>
        <w:t xml:space="preserve"> </w:t>
      </w:r>
      <w:r w:rsidRPr="001A3083">
        <w:rPr>
          <w:spacing w:val="-1"/>
          <w:w w:val="95"/>
        </w:rPr>
        <w:t>testimonianza,</w:t>
      </w:r>
      <w:r w:rsidRPr="001A3083">
        <w:rPr>
          <w:spacing w:val="-11"/>
          <w:w w:val="95"/>
        </w:rPr>
        <w:t xml:space="preserve"> </w:t>
      </w:r>
      <w:r w:rsidRPr="001A3083">
        <w:rPr>
          <w:w w:val="95"/>
        </w:rPr>
        <w:t>di</w:t>
      </w:r>
      <w:r w:rsidRPr="001A3083">
        <w:rPr>
          <w:spacing w:val="-10"/>
          <w:w w:val="95"/>
        </w:rPr>
        <w:t xml:space="preserve"> </w:t>
      </w:r>
      <w:r w:rsidRPr="001A3083">
        <w:rPr>
          <w:w w:val="95"/>
        </w:rPr>
        <w:t>tornare</w:t>
      </w:r>
      <w:r w:rsidRPr="001A3083">
        <w:rPr>
          <w:spacing w:val="-10"/>
          <w:w w:val="95"/>
        </w:rPr>
        <w:t xml:space="preserve"> </w:t>
      </w:r>
      <w:r w:rsidRPr="001A3083">
        <w:rPr>
          <w:w w:val="95"/>
        </w:rPr>
        <w:t>a</w:t>
      </w:r>
      <w:r w:rsidRPr="001A3083">
        <w:rPr>
          <w:spacing w:val="-10"/>
          <w:w w:val="95"/>
        </w:rPr>
        <w:t xml:space="preserve"> </w:t>
      </w:r>
      <w:r w:rsidRPr="001A3083">
        <w:rPr>
          <w:w w:val="95"/>
        </w:rPr>
        <w:t>sognare</w:t>
      </w:r>
      <w:r w:rsidRPr="001A3083">
        <w:rPr>
          <w:spacing w:val="-11"/>
          <w:w w:val="95"/>
        </w:rPr>
        <w:t xml:space="preserve"> </w:t>
      </w:r>
      <w:r w:rsidRPr="001A3083">
        <w:rPr>
          <w:w w:val="95"/>
        </w:rPr>
        <w:t>e</w:t>
      </w:r>
      <w:r w:rsidRPr="001A3083">
        <w:rPr>
          <w:spacing w:val="-10"/>
          <w:w w:val="95"/>
        </w:rPr>
        <w:t xml:space="preserve"> </w:t>
      </w:r>
      <w:r w:rsidRPr="001A3083">
        <w:rPr>
          <w:w w:val="95"/>
        </w:rPr>
        <w:t>a</w:t>
      </w:r>
      <w:r w:rsidRPr="001A3083">
        <w:rPr>
          <w:spacing w:val="-51"/>
          <w:w w:val="95"/>
        </w:rPr>
        <w:t xml:space="preserve"> </w:t>
      </w:r>
      <w:r w:rsidRPr="001A3083">
        <w:rPr>
          <w:spacing w:val="-1"/>
          <w:w w:val="90"/>
        </w:rPr>
        <w:t>reinventare”</w:t>
      </w:r>
      <w:r w:rsidRPr="001A3083">
        <w:rPr>
          <w:spacing w:val="-29"/>
          <w:w w:val="90"/>
        </w:rPr>
        <w:t xml:space="preserve"> </w:t>
      </w:r>
      <w:r w:rsidRPr="001A3083">
        <w:rPr>
          <w:spacing w:val="-1"/>
          <w:w w:val="90"/>
        </w:rPr>
        <w:t>(</w:t>
      </w:r>
      <w:r w:rsidRPr="001A3083">
        <w:rPr>
          <w:spacing w:val="-11"/>
          <w:w w:val="90"/>
        </w:rPr>
        <w:t xml:space="preserve"> </w:t>
      </w:r>
      <w:r w:rsidRPr="001A3083">
        <w:rPr>
          <w:spacing w:val="-1"/>
          <w:w w:val="90"/>
        </w:rPr>
        <w:t>C.V</w:t>
      </w:r>
      <w:r w:rsidRPr="001A3083">
        <w:rPr>
          <w:spacing w:val="-11"/>
          <w:w w:val="90"/>
        </w:rPr>
        <w:t xml:space="preserve"> </w:t>
      </w:r>
      <w:r w:rsidRPr="001A3083">
        <w:rPr>
          <w:spacing w:val="-1"/>
          <w:w w:val="90"/>
        </w:rPr>
        <w:t>n.</w:t>
      </w:r>
      <w:r w:rsidRPr="001A3083">
        <w:rPr>
          <w:spacing w:val="-11"/>
          <w:w w:val="90"/>
        </w:rPr>
        <w:t xml:space="preserve"> </w:t>
      </w:r>
      <w:r w:rsidRPr="001A3083">
        <w:rPr>
          <w:spacing w:val="-1"/>
          <w:w w:val="90"/>
        </w:rPr>
        <w:t>99</w:t>
      </w:r>
      <w:r w:rsidRPr="001A3083">
        <w:rPr>
          <w:spacing w:val="-18"/>
          <w:w w:val="90"/>
        </w:rPr>
        <w:t xml:space="preserve"> </w:t>
      </w:r>
      <w:r w:rsidRPr="001A3083">
        <w:rPr>
          <w:spacing w:val="-1"/>
          <w:w w:val="90"/>
        </w:rPr>
        <w:t>-100)</w:t>
      </w:r>
    </w:p>
    <w:p w14:paraId="5E07B3A4" w14:textId="77777777" w:rsidR="00690B51" w:rsidRPr="001A3083" w:rsidRDefault="00690B51">
      <w:pPr>
        <w:pStyle w:val="Corpotesto"/>
        <w:rPr>
          <w:sz w:val="18"/>
        </w:rPr>
      </w:pPr>
    </w:p>
    <w:p w14:paraId="550041D7" w14:textId="77777777" w:rsidR="00690B51" w:rsidRPr="001A3083" w:rsidRDefault="00000000">
      <w:pPr>
        <w:pStyle w:val="Titolo4"/>
        <w:spacing w:line="221" w:lineRule="exact"/>
        <w:ind w:left="3233"/>
      </w:pPr>
      <w:r w:rsidRPr="001A3083">
        <w:rPr>
          <w:w w:val="85"/>
        </w:rPr>
        <w:t>In</w:t>
      </w:r>
      <w:r w:rsidRPr="001A3083">
        <w:rPr>
          <w:spacing w:val="-8"/>
          <w:w w:val="85"/>
        </w:rPr>
        <w:t xml:space="preserve"> </w:t>
      </w:r>
      <w:r w:rsidRPr="001A3083">
        <w:rPr>
          <w:w w:val="85"/>
        </w:rPr>
        <w:t>piedi</w:t>
      </w:r>
    </w:p>
    <w:p w14:paraId="05EAB132" w14:textId="7A195795" w:rsidR="00690B51" w:rsidRPr="001A3083" w:rsidRDefault="00000000">
      <w:pPr>
        <w:spacing w:before="203"/>
        <w:ind w:left="413"/>
        <w:jc w:val="both"/>
        <w:rPr>
          <w:rFonts w:ascii="Tahoma"/>
          <w:b/>
          <w:sz w:val="19"/>
        </w:rPr>
      </w:pPr>
      <w:r w:rsidRPr="001A3083">
        <w:rPr>
          <w:rFonts w:ascii="Tahoma"/>
          <w:b/>
          <w:w w:val="85"/>
          <w:sz w:val="19"/>
        </w:rPr>
        <w:t>Preghiera</w:t>
      </w:r>
      <w:r w:rsidRPr="001A3083">
        <w:rPr>
          <w:rFonts w:ascii="Tahoma"/>
          <w:b/>
          <w:spacing w:val="10"/>
          <w:w w:val="85"/>
          <w:sz w:val="19"/>
        </w:rPr>
        <w:t xml:space="preserve"> </w:t>
      </w:r>
      <w:r w:rsidRPr="001A3083">
        <w:rPr>
          <w:rFonts w:ascii="Tahoma"/>
          <w:b/>
          <w:w w:val="85"/>
          <w:sz w:val="19"/>
        </w:rPr>
        <w:t>corale</w:t>
      </w:r>
      <w:r w:rsidR="00BC670B">
        <w:rPr>
          <w:rFonts w:ascii="Tahoma"/>
          <w:b/>
          <w:w w:val="85"/>
          <w:sz w:val="19"/>
        </w:rPr>
        <w:t xml:space="preserve"> </w:t>
      </w:r>
      <w:r w:rsidR="00BC670B" w:rsidRPr="00BC670B">
        <w:rPr>
          <w:rFonts w:ascii="Tahoma"/>
          <w:b/>
          <w:color w:val="00B0F0"/>
          <w:w w:val="85"/>
          <w:sz w:val="19"/>
        </w:rPr>
        <w:t>con sottofondo musicale</w:t>
      </w:r>
    </w:p>
    <w:p w14:paraId="179C87B5" w14:textId="77777777" w:rsidR="00690B51" w:rsidRPr="001A3083" w:rsidRDefault="00690B51">
      <w:pPr>
        <w:pStyle w:val="Corpotesto"/>
        <w:spacing w:before="3"/>
        <w:rPr>
          <w:rFonts w:ascii="Tahoma"/>
          <w:b/>
          <w:sz w:val="18"/>
        </w:rPr>
      </w:pPr>
    </w:p>
    <w:p w14:paraId="6B0EFB99" w14:textId="77777777" w:rsidR="00690B51" w:rsidRDefault="00000000">
      <w:pPr>
        <w:spacing w:line="228" w:lineRule="auto"/>
        <w:ind w:left="697" w:right="1168" w:hanging="284"/>
        <w:rPr>
          <w:rFonts w:ascii="Tahoma" w:hAnsi="Tahoma"/>
          <w:b/>
          <w:sz w:val="19"/>
        </w:rPr>
      </w:pPr>
      <w:r w:rsidRPr="001A3083">
        <w:rPr>
          <w:w w:val="85"/>
          <w:sz w:val="19"/>
        </w:rPr>
        <w:t>T:</w:t>
      </w:r>
      <w:r w:rsidRPr="001A3083">
        <w:rPr>
          <w:spacing w:val="89"/>
          <w:sz w:val="19"/>
        </w:rPr>
        <w:t xml:space="preserve"> </w:t>
      </w:r>
      <w:r w:rsidRPr="001A3083">
        <w:rPr>
          <w:rFonts w:ascii="Tahoma" w:hAnsi="Tahoma"/>
          <w:b/>
          <w:w w:val="85"/>
          <w:sz w:val="19"/>
        </w:rPr>
        <w:t>Padre fonte della vita,</w:t>
      </w:r>
      <w:r w:rsidRPr="001A3083">
        <w:rPr>
          <w:rFonts w:ascii="Tahoma" w:hAnsi="Tahoma"/>
          <w:b/>
          <w:spacing w:val="1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con</w:t>
      </w:r>
      <w:r>
        <w:rPr>
          <w:rFonts w:ascii="Tahoma" w:hAns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umiltà</w:t>
      </w:r>
      <w:r>
        <w:rPr>
          <w:rFonts w:ascii="Tahoma" w:hAnsi="Tahoma"/>
          <w:b/>
          <w:color w:val="231F20"/>
          <w:spacing w:val="-10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e</w:t>
      </w:r>
      <w:r>
        <w:rPr>
          <w:rFonts w:ascii="Tahoma" w:hAnsi="Tahoma"/>
          <w:b/>
          <w:color w:val="231F20"/>
          <w:spacing w:val="-10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umiliazione</w:t>
      </w:r>
    </w:p>
    <w:p w14:paraId="38D71C69" w14:textId="77777777" w:rsidR="00690B51" w:rsidRDefault="00000000">
      <w:pPr>
        <w:spacing w:line="230" w:lineRule="auto"/>
        <w:ind w:left="696" w:right="859"/>
        <w:rPr>
          <w:rFonts w:ascii="Tahoma"/>
          <w:b/>
          <w:sz w:val="19"/>
        </w:rPr>
      </w:pPr>
      <w:r>
        <w:rPr>
          <w:rFonts w:ascii="Tahoma"/>
          <w:b/>
          <w:color w:val="231F20"/>
          <w:spacing w:val="-1"/>
          <w:w w:val="90"/>
          <w:sz w:val="19"/>
        </w:rPr>
        <w:t>ti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consegniamo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la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vergogna</w:t>
      </w:r>
      <w:r>
        <w:rPr>
          <w:rFonts w:asci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e</w:t>
      </w:r>
      <w:r>
        <w:rPr>
          <w:rFonts w:ascii="Tahoma"/>
          <w:b/>
          <w:color w:val="231F20"/>
          <w:spacing w:val="-9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il</w:t>
      </w:r>
      <w:r>
        <w:rPr>
          <w:rFonts w:ascii="Tahoma"/>
          <w:b/>
          <w:color w:val="231F20"/>
          <w:spacing w:val="-9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rimorso,</w:t>
      </w:r>
    </w:p>
    <w:p w14:paraId="2F69BD7D" w14:textId="77777777" w:rsidR="00690B51" w:rsidRDefault="00000000">
      <w:pPr>
        <w:spacing w:line="230" w:lineRule="auto"/>
        <w:ind w:left="696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spacing w:val="-1"/>
          <w:w w:val="90"/>
          <w:sz w:val="19"/>
        </w:rPr>
        <w:t>per</w:t>
      </w:r>
      <w:r>
        <w:rPr>
          <w:rFonts w:ascii="Tahoma" w:hAns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la</w:t>
      </w:r>
      <w:r>
        <w:rPr>
          <w:rFonts w:ascii="Tahoma" w:hAns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sofferenza</w:t>
      </w:r>
      <w:r>
        <w:rPr>
          <w:rFonts w:ascii="Tahoma" w:hAns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provocata</w:t>
      </w:r>
      <w:r>
        <w:rPr>
          <w:rFonts w:ascii="Tahoma" w:hAns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ai</w:t>
      </w:r>
      <w:r>
        <w:rPr>
          <w:rFonts w:ascii="Tahoma" w:hAns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più</w:t>
      </w:r>
      <w:r>
        <w:rPr>
          <w:rFonts w:ascii="Tahoma" w:hAns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z w:val="19"/>
        </w:rPr>
        <w:t>piccoli</w:t>
      </w:r>
    </w:p>
    <w:p w14:paraId="069739FB" w14:textId="77777777" w:rsidR="00690B51" w:rsidRDefault="00000000">
      <w:pPr>
        <w:spacing w:line="230" w:lineRule="auto"/>
        <w:ind w:left="697" w:right="516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w w:val="90"/>
          <w:sz w:val="19"/>
        </w:rPr>
        <w:t>e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ai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più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vulnerabili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dell’umanità</w:t>
      </w:r>
      <w:r>
        <w:rPr>
          <w:rFonts w:ascii="Tahoma" w:hAns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e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ti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chiediamo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perdono.</w:t>
      </w:r>
    </w:p>
    <w:p w14:paraId="7298164A" w14:textId="77777777" w:rsidR="00690B51" w:rsidRDefault="00000000">
      <w:pPr>
        <w:spacing w:line="221" w:lineRule="exact"/>
        <w:ind w:left="697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spacing w:val="-1"/>
          <w:w w:val="90"/>
          <w:sz w:val="19"/>
        </w:rPr>
        <w:t>Signore</w:t>
      </w:r>
      <w:r>
        <w:rPr>
          <w:rFonts w:ascii="Tahoma" w:hAns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Gesù</w:t>
      </w:r>
    </w:p>
    <w:p w14:paraId="4F9C195B" w14:textId="77777777" w:rsidR="00690B51" w:rsidRDefault="00690B51">
      <w:pPr>
        <w:spacing w:line="221" w:lineRule="exact"/>
        <w:rPr>
          <w:rFonts w:ascii="Tahoma" w:hAnsi="Tahoma"/>
          <w:sz w:val="19"/>
        </w:rPr>
        <w:sectPr w:rsidR="00690B51">
          <w:type w:val="continuous"/>
          <w:pgSz w:w="8400" w:h="11910"/>
          <w:pgMar w:top="460" w:right="440" w:bottom="0" w:left="140" w:header="720" w:footer="720" w:gutter="0"/>
          <w:cols w:num="2" w:space="720" w:equalWidth="0">
            <w:col w:w="3829" w:space="40"/>
            <w:col w:w="3951"/>
          </w:cols>
        </w:sectPr>
      </w:pPr>
    </w:p>
    <w:p w14:paraId="3285974B" w14:textId="77777777" w:rsidR="00690B51" w:rsidRDefault="00690B51">
      <w:pPr>
        <w:pStyle w:val="Corpotesto"/>
        <w:rPr>
          <w:rFonts w:ascii="Tahoma"/>
          <w:b/>
          <w:sz w:val="20"/>
        </w:rPr>
      </w:pPr>
    </w:p>
    <w:p w14:paraId="4A09ECEA" w14:textId="77777777" w:rsidR="00690B51" w:rsidRDefault="00690B51">
      <w:pPr>
        <w:pStyle w:val="Corpotesto"/>
        <w:spacing w:before="10"/>
        <w:rPr>
          <w:rFonts w:ascii="Tahoma"/>
          <w:b/>
          <w:sz w:val="23"/>
        </w:rPr>
      </w:pPr>
    </w:p>
    <w:p w14:paraId="79D2B096" w14:textId="77777777" w:rsidR="00690B51" w:rsidRDefault="00690B51">
      <w:pPr>
        <w:rPr>
          <w:rFonts w:ascii="Tahoma"/>
          <w:sz w:val="23"/>
        </w:rPr>
        <w:sectPr w:rsidR="00690B51">
          <w:pgSz w:w="8400" w:h="11910"/>
          <w:pgMar w:top="0" w:right="440" w:bottom="1060" w:left="140" w:header="0" w:footer="872" w:gutter="0"/>
          <w:cols w:space="720"/>
        </w:sectPr>
      </w:pPr>
    </w:p>
    <w:p w14:paraId="22CD53B2" w14:textId="36614408" w:rsidR="00690B51" w:rsidRDefault="008D198E">
      <w:pPr>
        <w:spacing w:before="105" w:line="230" w:lineRule="auto"/>
        <w:ind w:left="710" w:right="992"/>
        <w:rPr>
          <w:rFonts w:ascii="Tahoma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FA0CE57" wp14:editId="074D2A6D">
                <wp:simplePos x="0" y="0"/>
                <wp:positionH relativeFrom="page">
                  <wp:posOffset>2657475</wp:posOffset>
                </wp:positionH>
                <wp:positionV relativeFrom="page">
                  <wp:posOffset>0</wp:posOffset>
                </wp:positionV>
                <wp:extent cx="12700" cy="7560310"/>
                <wp:effectExtent l="0" t="0" r="0" b="0"/>
                <wp:wrapNone/>
                <wp:docPr id="7320791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560310"/>
                        </a:xfrm>
                        <a:prstGeom prst="rect">
                          <a:avLst/>
                        </a:prstGeom>
                        <a:solidFill>
                          <a:srgbClr val="C0A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03AE8" id="Rectangle 4" o:spid="_x0000_s1026" style="position:absolute;margin-left:209.25pt;margin-top:0;width:1pt;height:595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QT5wEAALQDAAAOAAAAZHJzL2Uyb0RvYy54bWysU9uO2yAQfa/Uf0C8N7bT7Ka14qyirFJV&#10;2l6kbT8AY2yjYoYOJE769R1wko3at6oviGGGw5wzh9XDcTDsoNBrsBUvZjlnykpotO0q/v3b7s07&#10;znwQthEGrKr4SXn+sH79ajW6Us2hB9MoZARifTm6ivchuDLLvOzVIPwMnLKUbAEHESjELmtQjIQ+&#10;mGye5/fZCNg4BKm8p9PHKcnXCb9tlQxf2tarwEzFqbeQVkxrHddsvRJlh8L1Wp7bEP/QxSC0pUev&#10;UI8iCLZH/RfUoCWChzbMJAwZtK2WKnEgNkX+B5vnXjiVuJA43l1l8v8PVn4+PLuvGFv37gnkD88s&#10;bHthO7VBhLFXoqHniihUNjpfXi/EwNNVVo+foKHRin2ApMGxxSECEjt2TFKfrlKrY2CSDov5Mqd5&#10;SMos7+7zt0UaRSbKy2WHPnxQMLC4qTjSJBO4ODz5EJsR5aUkNQ9GNzttTAqwq7cG2UHQ1Lf5Zre5&#10;oPvbMmNjsYV4bUKMJ4llJBY95MsamhORRJisQ1anTQ/4i7ORbFNx/3MvUHFmPloS6n2xWESfpWBx&#10;t5xTgLeZ+jYjrCSoigfOpu02TN7cO9RdTy8VibSFDYnb6kT8patzs2SNpMfZxtF7t3Gqevls698A&#10;AAD//wMAUEsDBBQABgAIAAAAIQCcpZdS2gAAAAkBAAAPAAAAZHJzL2Rvd25yZXYueG1sTI/NTsMw&#10;EITvSLyDtUjcqJ2qlBLiVIDUCzdaHmATb5NQ/0S2mwaenuUEx9GMZr6ptrOzYqKYhuA1FAsFgnwb&#10;zOA7DR+H3d0GRMroDdrgScMXJdjW11cVliZc/DtN+9wJLvGpRA19zmMpZWp7cpgWYSTP3jFEh5ll&#10;7KSJeOFyZ+VSqbV0OHhe6HGk157a0/7sNJzkbBuXs3qIrphePnd4/KY3rW9v5ucnEJnm/BeGX3xG&#10;h5qZmnD2JgmrYVVs7jmqgR+xvVoqlg3nike1BllX8v+D+gcAAP//AwBQSwECLQAUAAYACAAAACEA&#10;toM4kv4AAADhAQAAEwAAAAAAAAAAAAAAAAAAAAAAW0NvbnRlbnRfVHlwZXNdLnhtbFBLAQItABQA&#10;BgAIAAAAIQA4/SH/1gAAAJQBAAALAAAAAAAAAAAAAAAAAC8BAABfcmVscy8ucmVsc1BLAQItABQA&#10;BgAIAAAAIQAe/MQT5wEAALQDAAAOAAAAAAAAAAAAAAAAAC4CAABkcnMvZTJvRG9jLnhtbFBLAQIt&#10;ABQABgAIAAAAIQCcpZdS2gAAAAkBAAAPAAAAAAAAAAAAAAAAAEEEAABkcnMvZG93bnJldi54bWxQ&#10;SwUGAAAAAAQABADzAAAASAUAAAAA&#10;" fillcolor="#c0afa0" stroked="f">
                <w10:wrap anchorx="page" anchory="page"/>
              </v:rect>
            </w:pict>
          </mc:Fallback>
        </mc:AlternateContent>
      </w:r>
      <w:r w:rsidR="00000000">
        <w:rPr>
          <w:rFonts w:ascii="Tahoma"/>
          <w:b/>
          <w:color w:val="231F20"/>
          <w:spacing w:val="-1"/>
          <w:w w:val="90"/>
          <w:sz w:val="19"/>
        </w:rPr>
        <w:t>Figlio</w:t>
      </w:r>
      <w:r w:rsidR="00000000">
        <w:rPr>
          <w:rFonts w:ascii="Tahoma"/>
          <w:b/>
          <w:color w:val="231F20"/>
          <w:spacing w:val="3"/>
          <w:w w:val="90"/>
          <w:sz w:val="19"/>
        </w:rPr>
        <w:t xml:space="preserve"> </w:t>
      </w:r>
      <w:r w:rsidR="00000000">
        <w:rPr>
          <w:rFonts w:ascii="Tahoma"/>
          <w:b/>
          <w:color w:val="231F20"/>
          <w:w w:val="90"/>
          <w:sz w:val="19"/>
        </w:rPr>
        <w:t>venuto</w:t>
      </w:r>
      <w:r w:rsidR="00000000">
        <w:rPr>
          <w:rFonts w:ascii="Tahoma"/>
          <w:b/>
          <w:color w:val="231F20"/>
          <w:spacing w:val="4"/>
          <w:w w:val="90"/>
          <w:sz w:val="19"/>
        </w:rPr>
        <w:t xml:space="preserve"> </w:t>
      </w:r>
      <w:r w:rsidR="00000000">
        <w:rPr>
          <w:rFonts w:ascii="Tahoma"/>
          <w:b/>
          <w:color w:val="231F20"/>
          <w:w w:val="90"/>
          <w:sz w:val="19"/>
        </w:rPr>
        <w:t>a</w:t>
      </w:r>
      <w:r w:rsidR="00000000">
        <w:rPr>
          <w:rFonts w:ascii="Tahoma"/>
          <w:b/>
          <w:color w:val="231F20"/>
          <w:spacing w:val="4"/>
          <w:w w:val="90"/>
          <w:sz w:val="19"/>
        </w:rPr>
        <w:t xml:space="preserve"> </w:t>
      </w:r>
      <w:r w:rsidR="00000000">
        <w:rPr>
          <w:rFonts w:ascii="Tahoma"/>
          <w:b/>
          <w:color w:val="231F20"/>
          <w:w w:val="90"/>
          <w:sz w:val="19"/>
        </w:rPr>
        <w:t>rivelare</w:t>
      </w:r>
      <w:r w:rsidR="00000000">
        <w:rPr>
          <w:rFonts w:ascii="Tahoma"/>
          <w:b/>
          <w:color w:val="231F20"/>
          <w:spacing w:val="1"/>
          <w:w w:val="90"/>
          <w:sz w:val="19"/>
        </w:rPr>
        <w:t xml:space="preserve"> </w:t>
      </w:r>
      <w:r w:rsidR="00000000">
        <w:rPr>
          <w:rFonts w:ascii="Tahoma"/>
          <w:b/>
          <w:color w:val="231F20"/>
          <w:spacing w:val="-2"/>
          <w:w w:val="90"/>
          <w:sz w:val="19"/>
        </w:rPr>
        <w:t>la</w:t>
      </w:r>
      <w:r w:rsidR="00000000"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 w:rsidR="00000000">
        <w:rPr>
          <w:rFonts w:ascii="Tahoma"/>
          <w:b/>
          <w:color w:val="231F20"/>
          <w:spacing w:val="-2"/>
          <w:w w:val="90"/>
          <w:sz w:val="19"/>
        </w:rPr>
        <w:t>misericordia</w:t>
      </w:r>
      <w:r w:rsidR="00000000"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 w:rsidR="00000000">
        <w:rPr>
          <w:rFonts w:ascii="Tahoma"/>
          <w:b/>
          <w:color w:val="231F20"/>
          <w:spacing w:val="-1"/>
          <w:w w:val="90"/>
          <w:sz w:val="19"/>
        </w:rPr>
        <w:t>del</w:t>
      </w:r>
      <w:r w:rsidR="00000000">
        <w:rPr>
          <w:rFonts w:ascii="Tahoma"/>
          <w:b/>
          <w:color w:val="231F20"/>
          <w:spacing w:val="-11"/>
          <w:w w:val="90"/>
          <w:sz w:val="19"/>
        </w:rPr>
        <w:t xml:space="preserve"> </w:t>
      </w:r>
      <w:r w:rsidR="00000000">
        <w:rPr>
          <w:rFonts w:ascii="Tahoma"/>
          <w:b/>
          <w:color w:val="231F20"/>
          <w:spacing w:val="-1"/>
          <w:w w:val="90"/>
          <w:sz w:val="19"/>
        </w:rPr>
        <w:t>Padre,</w:t>
      </w:r>
    </w:p>
    <w:p w14:paraId="3A10880A" w14:textId="77777777" w:rsidR="00690B51" w:rsidRDefault="00000000">
      <w:pPr>
        <w:spacing w:line="230" w:lineRule="auto"/>
        <w:ind w:left="710"/>
        <w:rPr>
          <w:rFonts w:ascii="Tahoma"/>
          <w:b/>
          <w:sz w:val="19"/>
        </w:rPr>
      </w:pPr>
      <w:r>
        <w:rPr>
          <w:rFonts w:ascii="Tahoma"/>
          <w:b/>
          <w:color w:val="231F20"/>
          <w:spacing w:val="-1"/>
          <w:w w:val="90"/>
          <w:sz w:val="19"/>
        </w:rPr>
        <w:t>ti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affidiamo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tutti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coloro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che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hanno</w:t>
      </w:r>
      <w:r>
        <w:rPr>
          <w:rFonts w:asci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subito</w:t>
      </w:r>
      <w:r>
        <w:rPr>
          <w:rFonts w:asci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abusi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di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potere,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spirituali</w:t>
      </w:r>
    </w:p>
    <w:p w14:paraId="273FC033" w14:textId="77777777" w:rsidR="00690B51" w:rsidRDefault="00000000">
      <w:pPr>
        <w:spacing w:line="230" w:lineRule="auto"/>
        <w:ind w:left="710" w:right="499" w:hanging="1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e</w:t>
      </w:r>
      <w:r>
        <w:rPr>
          <w:rFonts w:ascii="Tahoma"/>
          <w:b/>
          <w:color w:val="231F20"/>
          <w:spacing w:val="2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di</w:t>
      </w:r>
      <w:r>
        <w:rPr>
          <w:rFonts w:ascii="Tahoma"/>
          <w:b/>
          <w:color w:val="231F20"/>
          <w:spacing w:val="3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coscienza,</w:t>
      </w:r>
      <w:r>
        <w:rPr>
          <w:rFonts w:ascii="Tahoma"/>
          <w:b/>
          <w:color w:val="231F20"/>
          <w:spacing w:val="3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fisici</w:t>
      </w:r>
      <w:r>
        <w:rPr>
          <w:rFonts w:ascii="Tahoma"/>
          <w:b/>
          <w:color w:val="231F20"/>
          <w:spacing w:val="3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e</w:t>
      </w:r>
      <w:r>
        <w:rPr>
          <w:rFonts w:ascii="Tahoma"/>
          <w:b/>
          <w:color w:val="231F20"/>
          <w:spacing w:val="3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sessuali,</w:t>
      </w:r>
      <w:r>
        <w:rPr>
          <w:rFonts w:ascii="Tahoma"/>
          <w:b/>
          <w:color w:val="231F20"/>
          <w:spacing w:val="-4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le</w:t>
      </w:r>
      <w:r>
        <w:rPr>
          <w:rFonts w:ascii="Tahoma"/>
          <w:b/>
          <w:color w:val="231F20"/>
          <w:spacing w:val="-2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loro</w:t>
      </w:r>
      <w:r>
        <w:rPr>
          <w:rFonts w:ascii="Tahoma"/>
          <w:b/>
          <w:color w:val="231F20"/>
          <w:spacing w:val="-1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ferite</w:t>
      </w:r>
      <w:r>
        <w:rPr>
          <w:rFonts w:ascii="Tahoma"/>
          <w:b/>
          <w:color w:val="231F20"/>
          <w:spacing w:val="-1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siano</w:t>
      </w:r>
      <w:r>
        <w:rPr>
          <w:rFonts w:ascii="Tahoma"/>
          <w:b/>
          <w:color w:val="231F20"/>
          <w:spacing w:val="-1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risanate</w:t>
      </w:r>
    </w:p>
    <w:p w14:paraId="53BD32D4" w14:textId="77777777" w:rsidR="00690B51" w:rsidRDefault="00000000">
      <w:pPr>
        <w:spacing w:line="230" w:lineRule="auto"/>
        <w:ind w:left="710"/>
        <w:rPr>
          <w:rFonts w:ascii="Tahoma"/>
          <w:b/>
          <w:sz w:val="19"/>
        </w:rPr>
      </w:pPr>
      <w:r>
        <w:rPr>
          <w:rFonts w:ascii="Tahoma"/>
          <w:b/>
          <w:color w:val="231F20"/>
          <w:spacing w:val="-1"/>
          <w:w w:val="90"/>
          <w:sz w:val="19"/>
        </w:rPr>
        <w:t>dal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balsamo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della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tua</w:t>
      </w:r>
      <w:r>
        <w:rPr>
          <w:rFonts w:asci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della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nostra</w:t>
      </w:r>
      <w:r>
        <w:rPr>
          <w:rFonts w:asci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compassione</w:t>
      </w:r>
    </w:p>
    <w:p w14:paraId="1C53C1BD" w14:textId="77777777" w:rsidR="00690B51" w:rsidRDefault="00000000">
      <w:pPr>
        <w:spacing w:line="230" w:lineRule="auto"/>
        <w:ind w:left="710" w:right="25"/>
        <w:jc w:val="both"/>
        <w:rPr>
          <w:rFonts w:ascii="Tahoma"/>
          <w:b/>
          <w:sz w:val="19"/>
        </w:rPr>
      </w:pPr>
      <w:r>
        <w:rPr>
          <w:rFonts w:ascii="Tahoma"/>
          <w:b/>
          <w:color w:val="231F20"/>
          <w:spacing w:val="-1"/>
          <w:w w:val="90"/>
          <w:sz w:val="19"/>
        </w:rPr>
        <w:t>trovino accoglienza e aiuto fraterno,</w:t>
      </w:r>
      <w:r>
        <w:rPr>
          <w:rFonts w:ascii="Tahoma"/>
          <w:b/>
          <w:color w:val="231F20"/>
          <w:spacing w:val="-48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i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loro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cuori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siano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avvolti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di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tenerezza</w:t>
      </w:r>
      <w:r>
        <w:rPr>
          <w:rFonts w:asci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e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ricolmi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di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speranza.</w:t>
      </w:r>
    </w:p>
    <w:p w14:paraId="543C3784" w14:textId="77777777" w:rsidR="00690B51" w:rsidRDefault="00000000">
      <w:pPr>
        <w:spacing w:before="104" w:line="225" w:lineRule="exact"/>
        <w:ind w:left="710"/>
        <w:jc w:val="both"/>
        <w:rPr>
          <w:rFonts w:ascii="Tahoma"/>
          <w:b/>
          <w:sz w:val="19"/>
        </w:rPr>
      </w:pPr>
      <w:r>
        <w:rPr>
          <w:rFonts w:ascii="Tahoma"/>
          <w:b/>
          <w:color w:val="231F20"/>
          <w:w w:val="90"/>
          <w:sz w:val="19"/>
        </w:rPr>
        <w:t>Spirito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Santo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fuoco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di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amore</w:t>
      </w:r>
    </w:p>
    <w:p w14:paraId="252AA436" w14:textId="77777777" w:rsidR="00690B51" w:rsidRDefault="00000000">
      <w:pPr>
        <w:spacing w:before="3" w:line="230" w:lineRule="auto"/>
        <w:ind w:left="710" w:right="85"/>
        <w:jc w:val="both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spacing w:val="-1"/>
          <w:w w:val="90"/>
          <w:sz w:val="19"/>
        </w:rPr>
        <w:t>ti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preghiamo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per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le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nostre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comunità</w:t>
      </w:r>
      <w:r>
        <w:rPr>
          <w:rFonts w:ascii="Tahoma" w:hAnsi="Tahoma"/>
          <w:b/>
          <w:color w:val="231F20"/>
          <w:spacing w:val="-48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z w:val="19"/>
        </w:rPr>
        <w:t>ecclesiali</w:t>
      </w:r>
    </w:p>
    <w:p w14:paraId="6FEA7C9D" w14:textId="77777777" w:rsidR="00690B51" w:rsidRDefault="00000000">
      <w:pPr>
        <w:spacing w:line="217" w:lineRule="exact"/>
        <w:ind w:left="710"/>
        <w:jc w:val="both"/>
        <w:rPr>
          <w:rFonts w:ascii="Tahoma"/>
          <w:b/>
          <w:sz w:val="19"/>
        </w:rPr>
      </w:pPr>
      <w:r>
        <w:rPr>
          <w:rFonts w:ascii="Tahoma"/>
          <w:b/>
          <w:color w:val="231F20"/>
          <w:spacing w:val="-1"/>
          <w:w w:val="90"/>
          <w:sz w:val="19"/>
        </w:rPr>
        <w:t>chiamate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ad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impegnarsi</w:t>
      </w:r>
    </w:p>
    <w:p w14:paraId="11BB7A70" w14:textId="77777777" w:rsidR="00690B51" w:rsidRDefault="00000000">
      <w:pPr>
        <w:spacing w:before="3" w:line="230" w:lineRule="auto"/>
        <w:ind w:left="710" w:right="352" w:hanging="1"/>
        <w:rPr>
          <w:rFonts w:ascii="Tahoma"/>
          <w:b/>
          <w:sz w:val="19"/>
        </w:rPr>
      </w:pPr>
      <w:r>
        <w:rPr>
          <w:rFonts w:ascii="Tahoma"/>
          <w:b/>
          <w:color w:val="231F20"/>
          <w:w w:val="90"/>
          <w:sz w:val="19"/>
        </w:rPr>
        <w:t>in</w:t>
      </w:r>
      <w:r>
        <w:rPr>
          <w:rFonts w:asci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un</w:t>
      </w:r>
      <w:r>
        <w:rPr>
          <w:rFonts w:asci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discernimento</w:t>
      </w:r>
      <w:r>
        <w:rPr>
          <w:rFonts w:asci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profondo</w:t>
      </w:r>
      <w:r>
        <w:rPr>
          <w:rFonts w:asci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sulle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proprie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omissioni</w:t>
      </w:r>
    </w:p>
    <w:p w14:paraId="6054E7A3" w14:textId="77777777" w:rsidR="00690B51" w:rsidRDefault="00000000">
      <w:pPr>
        <w:spacing w:line="217" w:lineRule="exact"/>
        <w:ind w:left="710"/>
        <w:rPr>
          <w:rFonts w:ascii="Tahoma"/>
          <w:b/>
          <w:sz w:val="19"/>
        </w:rPr>
      </w:pPr>
      <w:r>
        <w:rPr>
          <w:rFonts w:ascii="Tahoma"/>
          <w:b/>
          <w:color w:val="231F20"/>
          <w:w w:val="90"/>
          <w:sz w:val="19"/>
        </w:rPr>
        <w:t>e</w:t>
      </w:r>
      <w:r>
        <w:rPr>
          <w:rFonts w:ascii="Tahoma"/>
          <w:b/>
          <w:color w:val="231F20"/>
          <w:spacing w:val="-10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inadempienze</w:t>
      </w:r>
    </w:p>
    <w:p w14:paraId="344746F6" w14:textId="77777777" w:rsidR="00690B51" w:rsidRDefault="00000000">
      <w:pPr>
        <w:spacing w:before="3" w:line="230" w:lineRule="auto"/>
        <w:ind w:left="710" w:right="606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w w:val="85"/>
          <w:sz w:val="19"/>
        </w:rPr>
        <w:t>siano</w:t>
      </w:r>
      <w:r>
        <w:rPr>
          <w:rFonts w:ascii="Tahoma" w:hAnsi="Tahoma"/>
          <w:b/>
          <w:color w:val="231F20"/>
          <w:spacing w:val="1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case</w:t>
      </w:r>
      <w:r>
        <w:rPr>
          <w:rFonts w:ascii="Tahoma" w:hAnsi="Tahoma"/>
          <w:b/>
          <w:color w:val="231F20"/>
          <w:spacing w:val="1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accoglienti</w:t>
      </w:r>
      <w:r>
        <w:rPr>
          <w:rFonts w:ascii="Tahoma" w:hAnsi="Tahoma"/>
          <w:b/>
          <w:color w:val="231F20"/>
          <w:spacing w:val="1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e</w:t>
      </w:r>
      <w:r>
        <w:rPr>
          <w:rFonts w:ascii="Tahoma" w:hAnsi="Tahoma"/>
          <w:b/>
          <w:color w:val="231F20"/>
          <w:spacing w:val="1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sicure</w:t>
      </w:r>
      <w:r>
        <w:rPr>
          <w:rFonts w:ascii="Tahoma" w:hAnsi="Tahoma"/>
          <w:b/>
          <w:color w:val="231F20"/>
          <w:spacing w:val="-44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e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si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rafforzi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l’impegno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di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tutti</w:t>
      </w:r>
    </w:p>
    <w:p w14:paraId="2D7A10AD" w14:textId="77777777" w:rsidR="00690B51" w:rsidRDefault="00000000">
      <w:pPr>
        <w:spacing w:line="221" w:lineRule="exact"/>
        <w:ind w:left="710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spacing w:val="-4"/>
          <w:w w:val="90"/>
          <w:sz w:val="19"/>
        </w:rPr>
        <w:t>per</w:t>
      </w:r>
      <w:r>
        <w:rPr>
          <w:rFonts w:ascii="Tahoma" w:hAnsi="Tahoma"/>
          <w:b/>
          <w:color w:val="231F20"/>
          <w:spacing w:val="-20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4"/>
          <w:w w:val="90"/>
          <w:sz w:val="19"/>
        </w:rPr>
        <w:t>tutelare</w:t>
      </w:r>
      <w:r>
        <w:rPr>
          <w:rFonts w:ascii="Tahoma" w:hAnsi="Tahoma"/>
          <w:b/>
          <w:color w:val="231F20"/>
          <w:spacing w:val="-19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4"/>
          <w:w w:val="90"/>
          <w:sz w:val="19"/>
        </w:rPr>
        <w:t>i</w:t>
      </w:r>
      <w:r>
        <w:rPr>
          <w:rFonts w:ascii="Tahoma" w:hAnsi="Tahoma"/>
          <w:b/>
          <w:color w:val="231F20"/>
          <w:spacing w:val="-19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3"/>
          <w:w w:val="90"/>
          <w:sz w:val="19"/>
        </w:rPr>
        <w:t>più</w:t>
      </w:r>
      <w:r>
        <w:rPr>
          <w:rFonts w:ascii="Tahoma" w:hAnsi="Tahoma"/>
          <w:b/>
          <w:color w:val="231F20"/>
          <w:spacing w:val="-20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3"/>
          <w:w w:val="90"/>
          <w:sz w:val="19"/>
        </w:rPr>
        <w:t>piccoli</w:t>
      </w:r>
      <w:r>
        <w:rPr>
          <w:rFonts w:ascii="Tahoma" w:hAnsi="Tahoma"/>
          <w:b/>
          <w:color w:val="231F20"/>
          <w:spacing w:val="-19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3"/>
          <w:w w:val="90"/>
          <w:sz w:val="19"/>
        </w:rPr>
        <w:t>e</w:t>
      </w:r>
      <w:r>
        <w:rPr>
          <w:rFonts w:ascii="Tahoma" w:hAnsi="Tahoma"/>
          <w:b/>
          <w:color w:val="231F20"/>
          <w:spacing w:val="-19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3"/>
          <w:w w:val="90"/>
          <w:sz w:val="19"/>
        </w:rPr>
        <w:t>vulnerabili.</w:t>
      </w:r>
    </w:p>
    <w:p w14:paraId="3EDE975D" w14:textId="77777777" w:rsidR="00690B51" w:rsidRDefault="00000000">
      <w:pPr>
        <w:spacing w:before="112" w:line="230" w:lineRule="auto"/>
        <w:ind w:left="710" w:right="297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spacing w:val="-1"/>
          <w:w w:val="90"/>
          <w:sz w:val="19"/>
        </w:rPr>
        <w:t>Trinità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Santa,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fonte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di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comunione</w:t>
      </w:r>
      <w:r>
        <w:rPr>
          <w:rFonts w:ascii="Tahoma" w:hAnsi="Tahoma"/>
          <w:b/>
          <w:color w:val="231F20"/>
          <w:spacing w:val="-48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e</w:t>
      </w:r>
      <w:r>
        <w:rPr>
          <w:rFonts w:ascii="Tahoma" w:hAnsi="Tahoma"/>
          <w:b/>
          <w:color w:val="231F20"/>
          <w:spacing w:val="-9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di</w:t>
      </w:r>
      <w:r>
        <w:rPr>
          <w:rFonts w:ascii="Tahoma" w:hAnsi="Tahoma"/>
          <w:b/>
          <w:color w:val="231F20"/>
          <w:spacing w:val="-8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tenerezza,</w:t>
      </w:r>
    </w:p>
    <w:p w14:paraId="7C618E71" w14:textId="77777777" w:rsidR="00690B51" w:rsidRDefault="00000000">
      <w:pPr>
        <w:spacing w:line="230" w:lineRule="auto"/>
        <w:ind w:left="710" w:right="35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aiutaci</w:t>
      </w:r>
      <w:r>
        <w:rPr>
          <w:rFonts w:ascii="Tahoma"/>
          <w:b/>
          <w:color w:val="231F20"/>
          <w:spacing w:val="9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a</w:t>
      </w:r>
      <w:r>
        <w:rPr>
          <w:rFonts w:ascii="Tahoma"/>
          <w:b/>
          <w:color w:val="231F20"/>
          <w:spacing w:val="9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spezzare</w:t>
      </w:r>
      <w:r>
        <w:rPr>
          <w:rFonts w:ascii="Tahoma"/>
          <w:b/>
          <w:color w:val="231F20"/>
          <w:spacing w:val="9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le</w:t>
      </w:r>
      <w:r>
        <w:rPr>
          <w:rFonts w:ascii="Tahoma"/>
          <w:b/>
          <w:color w:val="231F20"/>
          <w:spacing w:val="9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catene</w:t>
      </w:r>
      <w:r>
        <w:rPr>
          <w:rFonts w:ascii="Tahoma"/>
          <w:b/>
          <w:color w:val="231F20"/>
          <w:spacing w:val="10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della</w:t>
      </w:r>
      <w:r>
        <w:rPr>
          <w:rFonts w:ascii="Tahoma"/>
          <w:b/>
          <w:color w:val="231F20"/>
          <w:spacing w:val="-45"/>
          <w:w w:val="85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violenza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della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colpa,</w:t>
      </w:r>
    </w:p>
    <w:p w14:paraId="45A28614" w14:textId="77777777" w:rsidR="00690B51" w:rsidRDefault="00000000">
      <w:pPr>
        <w:spacing w:line="230" w:lineRule="auto"/>
        <w:ind w:left="710" w:right="35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squarcia</w:t>
      </w:r>
      <w:r>
        <w:rPr>
          <w:rFonts w:asci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i</w:t>
      </w:r>
      <w:r>
        <w:rPr>
          <w:rFonts w:ascii="Tahoma"/>
          <w:b/>
          <w:color w:val="231F20"/>
          <w:spacing w:val="6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nostri</w:t>
      </w:r>
      <w:r>
        <w:rPr>
          <w:rFonts w:asci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silenzi</w:t>
      </w:r>
      <w:r>
        <w:rPr>
          <w:rFonts w:ascii="Tahoma"/>
          <w:b/>
          <w:color w:val="231F20"/>
          <w:spacing w:val="6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e</w:t>
      </w:r>
      <w:r>
        <w:rPr>
          <w:rFonts w:asci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facci</w:t>
      </w:r>
      <w:r>
        <w:rPr>
          <w:rFonts w:ascii="Tahoma"/>
          <w:b/>
          <w:color w:val="231F20"/>
          <w:spacing w:val="-44"/>
          <w:w w:val="85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ascoltare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le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grida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di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dolore</w:t>
      </w:r>
    </w:p>
    <w:p w14:paraId="06FE7F04" w14:textId="77777777" w:rsidR="00690B51" w:rsidRDefault="00000000">
      <w:pPr>
        <w:spacing w:line="230" w:lineRule="auto"/>
        <w:ind w:left="710" w:right="352"/>
        <w:rPr>
          <w:rFonts w:ascii="Tahoma"/>
          <w:b/>
          <w:sz w:val="19"/>
        </w:rPr>
      </w:pPr>
      <w:r>
        <w:rPr>
          <w:rFonts w:ascii="Tahoma"/>
          <w:b/>
          <w:color w:val="231F20"/>
          <w:w w:val="90"/>
          <w:sz w:val="19"/>
        </w:rPr>
        <w:t>delle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vittime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di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abusi</w:t>
      </w:r>
      <w:r>
        <w:rPr>
          <w:rFonts w:asci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delle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loro</w:t>
      </w:r>
      <w:r>
        <w:rPr>
          <w:rFonts w:asci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/>
          <w:b/>
          <w:color w:val="231F20"/>
          <w:sz w:val="19"/>
        </w:rPr>
        <w:t>famiglie,</w:t>
      </w:r>
    </w:p>
    <w:p w14:paraId="6C5B7672" w14:textId="77777777" w:rsidR="00690B51" w:rsidRDefault="00000000">
      <w:pPr>
        <w:spacing w:line="230" w:lineRule="auto"/>
        <w:ind w:left="710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spacing w:val="-1"/>
          <w:w w:val="90"/>
          <w:sz w:val="19"/>
        </w:rPr>
        <w:t>aiutaci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ad</w:t>
      </w:r>
      <w:r>
        <w:rPr>
          <w:rFonts w:ascii="Tahoma" w:hAns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accompagnarle</w:t>
      </w:r>
      <w:r>
        <w:rPr>
          <w:rFonts w:ascii="Tahoma" w:hAns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facendo</w:t>
      </w:r>
      <w:r>
        <w:rPr>
          <w:rFonts w:ascii="Tahoma" w:hAns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verità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fino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in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fondo</w:t>
      </w:r>
    </w:p>
    <w:p w14:paraId="0BDBE3E3" w14:textId="77777777" w:rsidR="00690B51" w:rsidRDefault="00000000">
      <w:pPr>
        <w:spacing w:line="230" w:lineRule="auto"/>
        <w:ind w:left="710" w:right="753"/>
        <w:rPr>
          <w:rFonts w:ascii="Tahoma"/>
          <w:b/>
          <w:sz w:val="19"/>
        </w:rPr>
      </w:pPr>
      <w:r>
        <w:rPr>
          <w:rFonts w:ascii="Tahoma"/>
          <w:b/>
          <w:color w:val="231F20"/>
          <w:spacing w:val="-1"/>
          <w:w w:val="90"/>
          <w:sz w:val="19"/>
        </w:rPr>
        <w:t>nel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cammino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della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giustizia</w:t>
      </w:r>
      <w:r>
        <w:rPr>
          <w:rFonts w:asci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e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della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riparazione,</w:t>
      </w:r>
    </w:p>
    <w:p w14:paraId="0DC2214F" w14:textId="77777777" w:rsidR="00690B51" w:rsidRDefault="00000000">
      <w:pPr>
        <w:spacing w:line="230" w:lineRule="auto"/>
        <w:ind w:left="710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w w:val="85"/>
          <w:sz w:val="19"/>
        </w:rPr>
        <w:t>affinché</w:t>
      </w:r>
      <w:r>
        <w:rPr>
          <w:rFonts w:ascii="Tahoma" w:hAnsi="Tahoma"/>
          <w:b/>
          <w:color w:val="231F20"/>
          <w:spacing w:val="1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anche</w:t>
      </w:r>
      <w:r>
        <w:rPr>
          <w:rFonts w:ascii="Tahoma" w:hAnsi="Tahoma"/>
          <w:b/>
          <w:color w:val="231F20"/>
          <w:spacing w:val="13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dal</w:t>
      </w:r>
      <w:r>
        <w:rPr>
          <w:rFonts w:ascii="Tahoma" w:hAnsi="Tahoma"/>
          <w:b/>
          <w:color w:val="231F20"/>
          <w:spacing w:val="1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buio</w:t>
      </w:r>
      <w:r>
        <w:rPr>
          <w:rFonts w:ascii="Tahoma" w:hAnsi="Tahoma"/>
          <w:b/>
          <w:color w:val="231F20"/>
          <w:spacing w:val="13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della</w:t>
      </w:r>
      <w:r>
        <w:rPr>
          <w:rFonts w:ascii="Tahoma" w:hAnsi="Tahoma"/>
          <w:b/>
          <w:color w:val="231F20"/>
          <w:spacing w:val="13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terra</w:t>
      </w:r>
      <w:r>
        <w:rPr>
          <w:rFonts w:ascii="Tahoma" w:hAnsi="Tahoma"/>
          <w:b/>
          <w:color w:val="231F20"/>
          <w:spacing w:val="-45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minacciata</w:t>
      </w:r>
      <w:r>
        <w:rPr>
          <w:rFonts w:ascii="Tahoma" w:hAnsi="Tahoma"/>
          <w:b/>
          <w:color w:val="231F20"/>
          <w:spacing w:val="-7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dal</w:t>
      </w:r>
      <w:r>
        <w:rPr>
          <w:rFonts w:ascii="Tahoma" w:hAnsi="Tahoma"/>
          <w:b/>
          <w:color w:val="231F20"/>
          <w:spacing w:val="-7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peccato</w:t>
      </w:r>
    </w:p>
    <w:p w14:paraId="6B847CC2" w14:textId="77777777" w:rsidR="00690B51" w:rsidRDefault="00000000">
      <w:pPr>
        <w:spacing w:line="230" w:lineRule="auto"/>
        <w:ind w:left="710"/>
        <w:rPr>
          <w:rFonts w:ascii="Tahoma"/>
          <w:b/>
          <w:sz w:val="19"/>
        </w:rPr>
      </w:pPr>
      <w:r>
        <w:rPr>
          <w:rFonts w:ascii="Tahoma"/>
          <w:b/>
          <w:color w:val="231F20"/>
          <w:spacing w:val="-1"/>
          <w:w w:val="90"/>
          <w:sz w:val="19"/>
        </w:rPr>
        <w:t>ma</w:t>
      </w:r>
      <w:r>
        <w:rPr>
          <w:rFonts w:asci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avvolta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dalla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luce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19"/>
        </w:rPr>
        <w:t>della</w:t>
      </w:r>
      <w:r>
        <w:rPr>
          <w:rFonts w:asci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Pasqua</w:t>
      </w:r>
      <w:r>
        <w:rPr>
          <w:rFonts w:asci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germoglino</w:t>
      </w:r>
      <w:r>
        <w:rPr>
          <w:rFonts w:ascii="Tahoma"/>
          <w:b/>
          <w:color w:val="231F20"/>
          <w:spacing w:val="-11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semi</w:t>
      </w:r>
      <w:r>
        <w:rPr>
          <w:rFonts w:ascii="Tahoma"/>
          <w:b/>
          <w:color w:val="231F20"/>
          <w:spacing w:val="-10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di</w:t>
      </w:r>
      <w:r>
        <w:rPr>
          <w:rFonts w:ascii="Tahoma"/>
          <w:b/>
          <w:color w:val="231F20"/>
          <w:spacing w:val="-10"/>
          <w:w w:val="90"/>
          <w:sz w:val="19"/>
        </w:rPr>
        <w:t xml:space="preserve"> </w:t>
      </w:r>
      <w:r>
        <w:rPr>
          <w:rFonts w:ascii="Tahoma"/>
          <w:b/>
          <w:color w:val="231F20"/>
          <w:w w:val="90"/>
          <w:sz w:val="19"/>
        </w:rPr>
        <w:t>guarigione</w:t>
      </w:r>
    </w:p>
    <w:p w14:paraId="54B30CFF" w14:textId="77777777" w:rsidR="00690B51" w:rsidRDefault="00000000">
      <w:pPr>
        <w:spacing w:line="217" w:lineRule="exact"/>
        <w:ind w:left="710"/>
        <w:rPr>
          <w:rFonts w:ascii="Tahoma"/>
          <w:b/>
          <w:sz w:val="19"/>
        </w:rPr>
      </w:pPr>
      <w:r>
        <w:rPr>
          <w:rFonts w:ascii="Tahoma"/>
          <w:b/>
          <w:color w:val="231F20"/>
          <w:w w:val="85"/>
          <w:sz w:val="19"/>
        </w:rPr>
        <w:t>e</w:t>
      </w:r>
      <w:r>
        <w:rPr>
          <w:rFonts w:ascii="Tahoma"/>
          <w:b/>
          <w:color w:val="231F20"/>
          <w:spacing w:val="2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di</w:t>
      </w:r>
      <w:r>
        <w:rPr>
          <w:rFonts w:ascii="Tahoma"/>
          <w:b/>
          <w:color w:val="231F20"/>
          <w:spacing w:val="3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rinascita.</w:t>
      </w:r>
    </w:p>
    <w:p w14:paraId="7406697A" w14:textId="77777777" w:rsidR="00690B51" w:rsidRDefault="00000000">
      <w:pPr>
        <w:spacing w:before="1" w:line="230" w:lineRule="auto"/>
        <w:ind w:left="710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w w:val="85"/>
          <w:sz w:val="19"/>
        </w:rPr>
        <w:t>Perché</w:t>
      </w:r>
      <w:r>
        <w:rPr>
          <w:rFonts w:ascii="Tahoma" w:hAnsi="Tahoma"/>
          <w:b/>
          <w:color w:val="231F20"/>
          <w:spacing w:val="7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la</w:t>
      </w:r>
      <w:r>
        <w:rPr>
          <w:rFonts w:ascii="Tahoma" w:hAnsi="Tahoma"/>
          <w:b/>
          <w:color w:val="231F20"/>
          <w:spacing w:val="8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vita</w:t>
      </w:r>
      <w:r>
        <w:rPr>
          <w:rFonts w:ascii="Tahoma" w:hAnsi="Tahoma"/>
          <w:b/>
          <w:color w:val="231F20"/>
          <w:spacing w:val="7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del</w:t>
      </w:r>
      <w:r>
        <w:rPr>
          <w:rFonts w:ascii="Tahoma" w:hAnsi="Tahoma"/>
          <w:b/>
          <w:color w:val="231F20"/>
          <w:spacing w:val="8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Regno</w:t>
      </w:r>
      <w:r>
        <w:rPr>
          <w:rFonts w:ascii="Tahoma" w:hAnsi="Tahoma"/>
          <w:b/>
          <w:color w:val="231F20"/>
          <w:spacing w:val="8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si</w:t>
      </w:r>
      <w:r>
        <w:rPr>
          <w:rFonts w:ascii="Tahoma" w:hAnsi="Tahoma"/>
          <w:b/>
          <w:color w:val="231F20"/>
          <w:spacing w:val="7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manifesti</w:t>
      </w:r>
      <w:r>
        <w:rPr>
          <w:rFonts w:ascii="Tahoma" w:hAnsi="Tahoma"/>
          <w:b/>
          <w:color w:val="231F20"/>
          <w:spacing w:val="-44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in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noi.</w:t>
      </w:r>
    </w:p>
    <w:p w14:paraId="35095B2B" w14:textId="77777777" w:rsidR="00690B51" w:rsidRDefault="00000000">
      <w:pPr>
        <w:spacing w:line="221" w:lineRule="exact"/>
        <w:ind w:left="710"/>
        <w:rPr>
          <w:rFonts w:ascii="Tahoma"/>
          <w:b/>
          <w:sz w:val="19"/>
        </w:rPr>
      </w:pPr>
      <w:r>
        <w:rPr>
          <w:rFonts w:ascii="Tahoma"/>
          <w:b/>
          <w:color w:val="231F20"/>
          <w:sz w:val="19"/>
        </w:rPr>
        <w:t>Amen.</w:t>
      </w:r>
    </w:p>
    <w:p w14:paraId="42FB3F30" w14:textId="77777777" w:rsidR="00690B51" w:rsidRPr="001A3083" w:rsidRDefault="00000000">
      <w:pPr>
        <w:pStyle w:val="Titolo4"/>
        <w:spacing w:before="213"/>
        <w:jc w:val="right"/>
      </w:pPr>
      <w:r w:rsidRPr="001A3083">
        <w:t>Seduti</w:t>
      </w:r>
    </w:p>
    <w:p w14:paraId="75AB858B" w14:textId="615CA421" w:rsidR="00690B51" w:rsidRPr="001A3083" w:rsidRDefault="00000000" w:rsidP="00701627">
      <w:pPr>
        <w:pStyle w:val="Titolo5"/>
        <w:spacing w:before="97"/>
        <w:ind w:left="413"/>
        <w:rPr>
          <w:i w:val="0"/>
        </w:rPr>
      </w:pPr>
      <w:r>
        <w:rPr>
          <w:b w:val="0"/>
          <w:i w:val="0"/>
        </w:rPr>
        <w:br w:type="column"/>
      </w:r>
      <w:r w:rsidRPr="001A3083">
        <w:t>Canto</w:t>
      </w:r>
    </w:p>
    <w:p w14:paraId="502F2326" w14:textId="77777777" w:rsidR="00690B51" w:rsidRPr="001A3083" w:rsidRDefault="00000000">
      <w:pPr>
        <w:spacing w:line="230" w:lineRule="exact"/>
        <w:ind w:left="413"/>
        <w:rPr>
          <w:rFonts w:ascii="Tahoma" w:hAnsi="Tahoma"/>
          <w:b/>
          <w:sz w:val="14"/>
        </w:rPr>
      </w:pPr>
      <w:r w:rsidRPr="001A3083">
        <w:rPr>
          <w:rFonts w:ascii="Tahoma" w:hAnsi="Tahoma"/>
          <w:b/>
          <w:w w:val="85"/>
          <w:sz w:val="20"/>
        </w:rPr>
        <w:t>T</w:t>
      </w:r>
      <w:r w:rsidRPr="001A3083">
        <w:rPr>
          <w:rFonts w:ascii="Tahoma" w:hAnsi="Tahoma"/>
          <w:b/>
          <w:w w:val="85"/>
          <w:sz w:val="14"/>
        </w:rPr>
        <w:t>I</w:t>
      </w:r>
      <w:r w:rsidRPr="001A3083">
        <w:rPr>
          <w:rFonts w:ascii="Tahoma" w:hAnsi="Tahoma"/>
          <w:b/>
          <w:spacing w:val="9"/>
          <w:w w:val="85"/>
          <w:sz w:val="14"/>
        </w:rPr>
        <w:t xml:space="preserve"> </w:t>
      </w:r>
      <w:r w:rsidRPr="001A3083">
        <w:rPr>
          <w:rFonts w:ascii="Tahoma" w:hAnsi="Tahoma"/>
          <w:b/>
          <w:w w:val="85"/>
          <w:sz w:val="14"/>
        </w:rPr>
        <w:t>LODERÒ</w:t>
      </w:r>
      <w:r w:rsidRPr="001A3083">
        <w:rPr>
          <w:rFonts w:ascii="Tahoma" w:hAnsi="Tahoma"/>
          <w:b/>
          <w:w w:val="85"/>
          <w:sz w:val="20"/>
        </w:rPr>
        <w:t>,</w:t>
      </w:r>
      <w:r w:rsidRPr="001A3083">
        <w:rPr>
          <w:rFonts w:ascii="Tahoma" w:hAnsi="Tahoma"/>
          <w:b/>
          <w:spacing w:val="-15"/>
          <w:w w:val="85"/>
          <w:sz w:val="20"/>
        </w:rPr>
        <w:t xml:space="preserve"> </w:t>
      </w:r>
      <w:r w:rsidRPr="001A3083">
        <w:rPr>
          <w:rFonts w:ascii="Tahoma" w:hAnsi="Tahoma"/>
          <w:b/>
          <w:w w:val="85"/>
          <w:sz w:val="14"/>
        </w:rPr>
        <w:t>TI</w:t>
      </w:r>
      <w:r w:rsidRPr="001A3083">
        <w:rPr>
          <w:rFonts w:ascii="Tahoma" w:hAnsi="Tahoma"/>
          <w:b/>
          <w:spacing w:val="10"/>
          <w:w w:val="85"/>
          <w:sz w:val="14"/>
        </w:rPr>
        <w:t xml:space="preserve"> </w:t>
      </w:r>
      <w:r w:rsidRPr="001A3083">
        <w:rPr>
          <w:rFonts w:ascii="Tahoma" w:hAnsi="Tahoma"/>
          <w:b/>
          <w:w w:val="85"/>
          <w:sz w:val="14"/>
        </w:rPr>
        <w:t>ADORERÒ</w:t>
      </w:r>
      <w:r w:rsidRPr="001A3083">
        <w:rPr>
          <w:rFonts w:ascii="Tahoma" w:hAnsi="Tahoma"/>
          <w:b/>
          <w:w w:val="85"/>
          <w:sz w:val="20"/>
        </w:rPr>
        <w:t>,</w:t>
      </w:r>
      <w:r w:rsidRPr="001A3083">
        <w:rPr>
          <w:rFonts w:ascii="Tahoma" w:hAnsi="Tahoma"/>
          <w:b/>
          <w:spacing w:val="-15"/>
          <w:w w:val="85"/>
          <w:sz w:val="20"/>
        </w:rPr>
        <w:t xml:space="preserve"> </w:t>
      </w:r>
      <w:r w:rsidRPr="001A3083">
        <w:rPr>
          <w:rFonts w:ascii="Tahoma" w:hAnsi="Tahoma"/>
          <w:b/>
          <w:w w:val="85"/>
          <w:sz w:val="14"/>
        </w:rPr>
        <w:t>TI</w:t>
      </w:r>
      <w:r w:rsidRPr="001A3083">
        <w:rPr>
          <w:rFonts w:ascii="Tahoma" w:hAnsi="Tahoma"/>
          <w:b/>
          <w:spacing w:val="9"/>
          <w:w w:val="85"/>
          <w:sz w:val="14"/>
        </w:rPr>
        <w:t xml:space="preserve"> </w:t>
      </w:r>
      <w:r w:rsidRPr="001A3083">
        <w:rPr>
          <w:rFonts w:ascii="Tahoma" w:hAnsi="Tahoma"/>
          <w:b/>
          <w:w w:val="85"/>
          <w:sz w:val="14"/>
        </w:rPr>
        <w:t>CANTERÒ</w:t>
      </w:r>
    </w:p>
    <w:p w14:paraId="3B645A2C" w14:textId="77777777" w:rsidR="00690B51" w:rsidRDefault="00690B51">
      <w:pPr>
        <w:pStyle w:val="Corpotesto"/>
        <w:spacing w:before="3"/>
        <w:rPr>
          <w:rFonts w:ascii="Tahoma"/>
          <w:b/>
          <w:sz w:val="18"/>
        </w:rPr>
      </w:pPr>
    </w:p>
    <w:p w14:paraId="13E41D02" w14:textId="77777777" w:rsidR="00690B51" w:rsidRDefault="00000000">
      <w:pPr>
        <w:pStyle w:val="Corpotesto"/>
        <w:spacing w:line="220" w:lineRule="exact"/>
        <w:ind w:left="413"/>
      </w:pPr>
      <w:r>
        <w:rPr>
          <w:color w:val="231F20"/>
          <w:w w:val="90"/>
        </w:rPr>
        <w:t>Vivi nel mio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cuore</w:t>
      </w:r>
    </w:p>
    <w:p w14:paraId="31399318" w14:textId="77777777" w:rsidR="00690B51" w:rsidRDefault="00000000">
      <w:pPr>
        <w:pStyle w:val="Corpotesto"/>
        <w:ind w:left="413" w:right="1212"/>
      </w:pP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quando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incontrato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0"/>
        </w:rPr>
        <w:t>Sei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Gesù.</w:t>
      </w:r>
    </w:p>
    <w:p w14:paraId="08CCD07F" w14:textId="77777777" w:rsidR="00690B51" w:rsidRDefault="00000000">
      <w:pPr>
        <w:pStyle w:val="Corpotesto"/>
        <w:ind w:left="413" w:right="1461"/>
      </w:pPr>
      <w:r>
        <w:rPr>
          <w:color w:val="231F20"/>
          <w:w w:val="90"/>
        </w:rPr>
        <w:t>Accresci la mia fede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5"/>
        </w:rPr>
        <w:t>Perché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io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possa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amare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Gesù</w:t>
      </w:r>
    </w:p>
    <w:p w14:paraId="34674445" w14:textId="77777777" w:rsidR="00690B51" w:rsidRDefault="00000000">
      <w:pPr>
        <w:pStyle w:val="Corpotesto"/>
        <w:ind w:left="413" w:right="936"/>
      </w:pPr>
      <w:r>
        <w:rPr>
          <w:color w:val="231F20"/>
          <w:w w:val="90"/>
        </w:rPr>
        <w:t>Per sempre io ti dirò il mio grazie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eterno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canterò.</w:t>
      </w:r>
    </w:p>
    <w:p w14:paraId="78B2E461" w14:textId="77777777" w:rsidR="00690B51" w:rsidRDefault="00690B51">
      <w:pPr>
        <w:pStyle w:val="Corpotesto"/>
        <w:spacing w:before="2"/>
        <w:rPr>
          <w:sz w:val="18"/>
        </w:rPr>
      </w:pPr>
    </w:p>
    <w:p w14:paraId="01F04ADD" w14:textId="77777777" w:rsidR="00690B51" w:rsidRDefault="00000000">
      <w:pPr>
        <w:spacing w:line="230" w:lineRule="auto"/>
        <w:ind w:left="413" w:right="859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spacing w:val="-1"/>
          <w:w w:val="90"/>
          <w:sz w:val="19"/>
        </w:rPr>
        <w:t>Ti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loderò,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ti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adorerò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ti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canterò</w:t>
      </w:r>
      <w:r>
        <w:rPr>
          <w:rFonts w:ascii="Tahoma" w:hAnsi="Tahoma"/>
          <w:b/>
          <w:color w:val="231F20"/>
          <w:spacing w:val="-47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che</w:t>
      </w:r>
      <w:r>
        <w:rPr>
          <w:rFonts w:ascii="Tahoma" w:hAnsi="Tahoma"/>
          <w:b/>
          <w:color w:val="231F20"/>
          <w:spacing w:val="-9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sei</w:t>
      </w:r>
      <w:r>
        <w:rPr>
          <w:rFonts w:ascii="Tahoma" w:hAnsi="Tahoma"/>
          <w:b/>
          <w:color w:val="231F20"/>
          <w:spacing w:val="-8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il</w:t>
      </w:r>
      <w:r>
        <w:rPr>
          <w:rFonts w:ascii="Tahoma" w:hAnsi="Tahoma"/>
          <w:b/>
          <w:color w:val="231F20"/>
          <w:spacing w:val="-9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mio</w:t>
      </w:r>
      <w:r>
        <w:rPr>
          <w:rFonts w:ascii="Tahoma" w:hAnsi="Tahoma"/>
          <w:b/>
          <w:color w:val="231F20"/>
          <w:spacing w:val="-8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Re.</w:t>
      </w:r>
    </w:p>
    <w:p w14:paraId="7A74A9DE" w14:textId="77777777" w:rsidR="00690B51" w:rsidRDefault="00000000">
      <w:pPr>
        <w:spacing w:line="230" w:lineRule="auto"/>
        <w:ind w:left="413" w:right="1168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spacing w:val="-1"/>
          <w:w w:val="90"/>
          <w:sz w:val="19"/>
        </w:rPr>
        <w:t xml:space="preserve">Ti loderò, </w:t>
      </w:r>
      <w:r>
        <w:rPr>
          <w:rFonts w:ascii="Tahoma" w:hAnsi="Tahoma"/>
          <w:b/>
          <w:color w:val="231F20"/>
          <w:w w:val="90"/>
          <w:sz w:val="19"/>
        </w:rPr>
        <w:t>ti adorerò</w:t>
      </w:r>
      <w:r>
        <w:rPr>
          <w:rFonts w:ascii="Tahoma" w:hAnsi="Tahoma"/>
          <w:b/>
          <w:color w:val="231F20"/>
          <w:spacing w:val="1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benedirò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soltanto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te,</w:t>
      </w:r>
    </w:p>
    <w:p w14:paraId="68A5A295" w14:textId="77777777" w:rsidR="00690B51" w:rsidRDefault="00000000">
      <w:pPr>
        <w:spacing w:line="230" w:lineRule="auto"/>
        <w:ind w:left="413" w:right="56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w w:val="85"/>
          <w:sz w:val="19"/>
        </w:rPr>
        <w:t>chi</w:t>
      </w:r>
      <w:r>
        <w:rPr>
          <w:rFonts w:ascii="Tahoma" w:hAns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è</w:t>
      </w:r>
      <w:r>
        <w:rPr>
          <w:rFonts w:ascii="Tahoma" w:hAnsi="Tahoma"/>
          <w:b/>
          <w:color w:val="231F20"/>
          <w:spacing w:val="6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pari</w:t>
      </w:r>
      <w:r>
        <w:rPr>
          <w:rFonts w:ascii="Tahoma" w:hAns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a</w:t>
      </w:r>
      <w:r>
        <w:rPr>
          <w:rFonts w:ascii="Tahoma" w:hAnsi="Tahoma"/>
          <w:b/>
          <w:color w:val="231F20"/>
          <w:spacing w:val="6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te</w:t>
      </w:r>
      <w:r>
        <w:rPr>
          <w:rFonts w:ascii="Tahoma" w:hAns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Signor</w:t>
      </w:r>
      <w:r>
        <w:rPr>
          <w:rFonts w:ascii="Tahoma" w:hAnsi="Tahoma"/>
          <w:b/>
          <w:color w:val="231F20"/>
          <w:spacing w:val="6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eterno</w:t>
      </w:r>
      <w:r>
        <w:rPr>
          <w:rFonts w:ascii="Tahoma" w:hAnsi="Tahoma"/>
          <w:b/>
          <w:color w:val="231F20"/>
          <w:spacing w:val="6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amore</w:t>
      </w:r>
      <w:r>
        <w:rPr>
          <w:rFonts w:ascii="Tahoma" w:hAnsi="Tahoma"/>
          <w:b/>
          <w:color w:val="231F20"/>
          <w:spacing w:val="5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sei,</w:t>
      </w:r>
      <w:r>
        <w:rPr>
          <w:rFonts w:ascii="Tahoma" w:hAnsi="Tahoma"/>
          <w:b/>
          <w:color w:val="231F20"/>
          <w:spacing w:val="-44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mio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Salvator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risorto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per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me.</w:t>
      </w:r>
    </w:p>
    <w:p w14:paraId="355B257E" w14:textId="77777777" w:rsidR="00690B51" w:rsidRDefault="00000000">
      <w:pPr>
        <w:spacing w:line="217" w:lineRule="exact"/>
        <w:ind w:left="413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spacing w:val="-1"/>
          <w:w w:val="90"/>
          <w:sz w:val="19"/>
        </w:rPr>
        <w:t>Ti</w:t>
      </w:r>
      <w:r>
        <w:rPr>
          <w:rFonts w:ascii="Tahoma" w:hAnsi="Tahoma"/>
          <w:b/>
          <w:color w:val="231F20"/>
          <w:spacing w:val="-10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adorerò</w:t>
      </w:r>
    </w:p>
    <w:p w14:paraId="04BA13D1" w14:textId="77777777" w:rsidR="00690B51" w:rsidRDefault="00000000">
      <w:pPr>
        <w:spacing w:before="2" w:line="230" w:lineRule="auto"/>
        <w:ind w:left="413" w:right="1232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231F20"/>
          <w:w w:val="85"/>
          <w:sz w:val="19"/>
        </w:rPr>
        <w:t>ti</w:t>
      </w:r>
      <w:r>
        <w:rPr>
          <w:rFonts w:ascii="Tahoma" w:hAnsi="Tahoma"/>
          <w:b/>
          <w:color w:val="231F20"/>
          <w:spacing w:val="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canterò</w:t>
      </w:r>
      <w:r>
        <w:rPr>
          <w:rFonts w:ascii="Tahoma" w:hAnsi="Tahoma"/>
          <w:b/>
          <w:color w:val="231F20"/>
          <w:spacing w:val="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che</w:t>
      </w:r>
      <w:r>
        <w:rPr>
          <w:rFonts w:ascii="Tahoma" w:hAnsi="Tahoma"/>
          <w:b/>
          <w:color w:val="231F20"/>
          <w:spacing w:val="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sei</w:t>
      </w:r>
      <w:r>
        <w:rPr>
          <w:rFonts w:ascii="Tahoma" w:hAnsi="Tahoma"/>
          <w:b/>
          <w:color w:val="231F20"/>
          <w:spacing w:val="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il</w:t>
      </w:r>
      <w:r>
        <w:rPr>
          <w:rFonts w:ascii="Tahoma" w:hAnsi="Tahoma"/>
          <w:b/>
          <w:color w:val="231F20"/>
          <w:spacing w:val="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mio</w:t>
      </w:r>
      <w:r>
        <w:rPr>
          <w:rFonts w:ascii="Tahoma" w:hAnsi="Tahoma"/>
          <w:b/>
          <w:color w:val="231F20"/>
          <w:spacing w:val="2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w w:val="85"/>
          <w:sz w:val="19"/>
        </w:rPr>
        <w:t>Re,</w:t>
      </w:r>
      <w:r>
        <w:rPr>
          <w:rFonts w:ascii="Tahoma" w:hAnsi="Tahoma"/>
          <w:b/>
          <w:color w:val="231F20"/>
          <w:spacing w:val="-44"/>
          <w:w w:val="85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ti loderò, ti adorerò,</w:t>
      </w:r>
      <w:r>
        <w:rPr>
          <w:rFonts w:ascii="Tahoma" w:hAnsi="Tahoma"/>
          <w:b/>
          <w:color w:val="231F20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spacing w:val="-1"/>
          <w:w w:val="90"/>
          <w:sz w:val="19"/>
        </w:rPr>
        <w:t>benedirò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soltanto</w:t>
      </w:r>
      <w:r>
        <w:rPr>
          <w:rFonts w:ascii="Tahoma" w:hAnsi="Tahoma"/>
          <w:b/>
          <w:color w:val="231F20"/>
          <w:spacing w:val="-12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te.</w:t>
      </w:r>
    </w:p>
    <w:p w14:paraId="7196DF83" w14:textId="77777777" w:rsidR="00690B51" w:rsidRDefault="00690B51">
      <w:pPr>
        <w:pStyle w:val="Corpotesto"/>
        <w:spacing w:before="7"/>
        <w:rPr>
          <w:rFonts w:ascii="Tahoma"/>
          <w:b/>
          <w:sz w:val="18"/>
        </w:rPr>
      </w:pPr>
    </w:p>
    <w:p w14:paraId="44099355" w14:textId="77777777" w:rsidR="00690B51" w:rsidRDefault="00000000">
      <w:pPr>
        <w:pStyle w:val="Corpotesto"/>
        <w:ind w:left="413" w:right="1793"/>
      </w:pPr>
      <w:r>
        <w:rPr>
          <w:color w:val="231F20"/>
          <w:w w:val="90"/>
        </w:rPr>
        <w:t>Nasce in me, Signore,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il canto della gioia,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grande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sei,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Gesù.</w:t>
      </w:r>
    </w:p>
    <w:p w14:paraId="3E660FB3" w14:textId="77777777" w:rsidR="00690B51" w:rsidRDefault="00000000">
      <w:pPr>
        <w:pStyle w:val="Corpotesto"/>
        <w:spacing w:line="218" w:lineRule="exact"/>
        <w:ind w:left="413"/>
      </w:pPr>
      <w:r>
        <w:rPr>
          <w:color w:val="231F20"/>
          <w:w w:val="95"/>
        </w:rPr>
        <w:t>Guidami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nel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mondo</w:t>
      </w:r>
    </w:p>
    <w:p w14:paraId="6C752E7A" w14:textId="77777777" w:rsidR="00690B51" w:rsidRDefault="00000000">
      <w:pPr>
        <w:pStyle w:val="Corpotesto"/>
        <w:ind w:left="413" w:right="1168"/>
      </w:pP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buio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è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più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profondo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0"/>
        </w:rPr>
        <w:t>splendi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tu,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Gesù.</w:t>
      </w:r>
    </w:p>
    <w:p w14:paraId="6684E01A" w14:textId="77777777" w:rsidR="00690B51" w:rsidRDefault="00000000">
      <w:pPr>
        <w:pStyle w:val="Corpotesto"/>
        <w:ind w:left="413" w:right="936"/>
      </w:pPr>
      <w:r>
        <w:rPr>
          <w:color w:val="231F20"/>
          <w:w w:val="90"/>
        </w:rPr>
        <w:t>Per sempre io ti dirò il mio grazie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eterno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canterò.</w:t>
      </w:r>
    </w:p>
    <w:p w14:paraId="129620F0" w14:textId="77777777" w:rsidR="00690B51" w:rsidRDefault="00690B51">
      <w:pPr>
        <w:sectPr w:rsidR="00690B51">
          <w:type w:val="continuous"/>
          <w:pgSz w:w="8400" w:h="11910"/>
          <w:pgMar w:top="460" w:right="440" w:bottom="0" w:left="140" w:header="720" w:footer="720" w:gutter="0"/>
          <w:cols w:num="2" w:space="720" w:equalWidth="0">
            <w:col w:w="3829" w:space="40"/>
            <w:col w:w="3951"/>
          </w:cols>
        </w:sectPr>
      </w:pPr>
    </w:p>
    <w:p w14:paraId="247A4259" w14:textId="77777777" w:rsidR="00690B51" w:rsidRDefault="00690B51">
      <w:pPr>
        <w:pStyle w:val="Corpotesto"/>
        <w:rPr>
          <w:sz w:val="20"/>
        </w:rPr>
      </w:pPr>
    </w:p>
    <w:p w14:paraId="01501BCA" w14:textId="77777777" w:rsidR="00690B51" w:rsidRDefault="00690B51">
      <w:pPr>
        <w:pStyle w:val="Corpotesto"/>
        <w:spacing w:before="8"/>
        <w:rPr>
          <w:sz w:val="23"/>
        </w:rPr>
      </w:pPr>
    </w:p>
    <w:p w14:paraId="7946C47C" w14:textId="77777777" w:rsidR="00690B51" w:rsidRDefault="00690B51">
      <w:pPr>
        <w:rPr>
          <w:sz w:val="23"/>
        </w:rPr>
        <w:sectPr w:rsidR="00690B51">
          <w:pgSz w:w="8400" w:h="11910"/>
          <w:pgMar w:top="0" w:right="440" w:bottom="1060" w:left="140" w:header="0" w:footer="872" w:gutter="0"/>
          <w:cols w:space="720"/>
        </w:sectPr>
      </w:pPr>
    </w:p>
    <w:p w14:paraId="2AECBA6B" w14:textId="4E3E58F5" w:rsidR="00690B51" w:rsidRPr="00783731" w:rsidRDefault="008D198E">
      <w:pPr>
        <w:pStyle w:val="Titolo2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718A178" wp14:editId="7B357E61">
                <wp:simplePos x="0" y="0"/>
                <wp:positionH relativeFrom="page">
                  <wp:posOffset>2657475</wp:posOffset>
                </wp:positionH>
                <wp:positionV relativeFrom="page">
                  <wp:posOffset>0</wp:posOffset>
                </wp:positionV>
                <wp:extent cx="12700" cy="7560310"/>
                <wp:effectExtent l="0" t="0" r="0" b="0"/>
                <wp:wrapNone/>
                <wp:docPr id="16677374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560310"/>
                        </a:xfrm>
                        <a:prstGeom prst="rect">
                          <a:avLst/>
                        </a:prstGeom>
                        <a:solidFill>
                          <a:srgbClr val="C0A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92D8D" id="Rectangle 3" o:spid="_x0000_s1026" style="position:absolute;margin-left:209.25pt;margin-top:0;width:1pt;height:595.3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QT5wEAALQDAAAOAAAAZHJzL2Uyb0RvYy54bWysU9uO2yAQfa/Uf0C8N7bT7Ka14qyirFJV&#10;2l6kbT8AY2yjYoYOJE769R1wko3at6oviGGGw5wzh9XDcTDsoNBrsBUvZjlnykpotO0q/v3b7s07&#10;znwQthEGrKr4SXn+sH79ajW6Us2hB9MoZARifTm6ivchuDLLvOzVIPwMnLKUbAEHESjELmtQjIQ+&#10;mGye5/fZCNg4BKm8p9PHKcnXCb9tlQxf2tarwEzFqbeQVkxrHddsvRJlh8L1Wp7bEP/QxSC0pUev&#10;UI8iCLZH/RfUoCWChzbMJAwZtK2WKnEgNkX+B5vnXjiVuJA43l1l8v8PVn4+PLuvGFv37gnkD88s&#10;bHthO7VBhLFXoqHniihUNjpfXi/EwNNVVo+foKHRin2ApMGxxSECEjt2TFKfrlKrY2CSDov5Mqd5&#10;SMos7+7zt0UaRSbKy2WHPnxQMLC4qTjSJBO4ODz5EJsR5aUkNQ9GNzttTAqwq7cG2UHQ1Lf5Zre5&#10;oPvbMmNjsYV4bUKMJ4llJBY95MsamhORRJisQ1anTQ/4i7ORbFNx/3MvUHFmPloS6n2xWESfpWBx&#10;t5xTgLeZ+jYjrCSoigfOpu02TN7cO9RdTy8VibSFDYnb6kT8patzs2SNpMfZxtF7t3Gqevls698A&#10;AAD//wMAUEsDBBQABgAIAAAAIQCcpZdS2gAAAAkBAAAPAAAAZHJzL2Rvd25yZXYueG1sTI/NTsMw&#10;EITvSLyDtUjcqJ2qlBLiVIDUCzdaHmATb5NQ/0S2mwaenuUEx9GMZr6ptrOzYqKYhuA1FAsFgnwb&#10;zOA7DR+H3d0GRMroDdrgScMXJdjW11cVliZc/DtN+9wJLvGpRA19zmMpZWp7cpgWYSTP3jFEh5ll&#10;7KSJeOFyZ+VSqbV0OHhe6HGk157a0/7sNJzkbBuXs3qIrphePnd4/KY3rW9v5ucnEJnm/BeGX3xG&#10;h5qZmnD2JgmrYVVs7jmqgR+xvVoqlg3nike1BllX8v+D+gcAAP//AwBQSwECLQAUAAYACAAAACEA&#10;toM4kv4AAADhAQAAEwAAAAAAAAAAAAAAAAAAAAAAW0NvbnRlbnRfVHlwZXNdLnhtbFBLAQItABQA&#10;BgAIAAAAIQA4/SH/1gAAAJQBAAALAAAAAAAAAAAAAAAAAC8BAABfcmVscy8ucmVsc1BLAQItABQA&#10;BgAIAAAAIQAe/MQT5wEAALQDAAAOAAAAAAAAAAAAAAAAAC4CAABkcnMvZTJvRG9jLnhtbFBLAQIt&#10;ABQABgAIAAAAIQCcpZdS2gAAAAkBAAAPAAAAAAAAAAAAAAAAAEEEAABkcnMvZG93bnJldi54bWxQ&#10;SwUGAAAAAAQABADzAAAASAUAAAAA&#10;" fillcolor="#c0afa0" stroked="f">
                <w10:wrap anchorx="page" anchory="page"/>
              </v:rect>
            </w:pict>
          </mc:Fallback>
        </mc:AlternateContent>
      </w:r>
      <w:r w:rsidR="00000000" w:rsidRPr="00783731">
        <w:rPr>
          <w:w w:val="90"/>
        </w:rPr>
        <w:t>QUARTO</w:t>
      </w:r>
      <w:r w:rsidR="00000000" w:rsidRPr="00783731">
        <w:rPr>
          <w:spacing w:val="-13"/>
          <w:w w:val="90"/>
        </w:rPr>
        <w:t xml:space="preserve"> </w:t>
      </w:r>
      <w:r w:rsidR="00000000" w:rsidRPr="00783731">
        <w:rPr>
          <w:w w:val="90"/>
        </w:rPr>
        <w:t>MOMENTO</w:t>
      </w:r>
    </w:p>
    <w:p w14:paraId="56B85324" w14:textId="77777777" w:rsidR="00690B51" w:rsidRPr="00783731" w:rsidRDefault="00000000">
      <w:pPr>
        <w:pStyle w:val="Titolo3"/>
        <w:spacing w:before="17" w:line="206" w:lineRule="auto"/>
        <w:ind w:left="426"/>
      </w:pPr>
      <w:r w:rsidRPr="00783731">
        <w:rPr>
          <w:spacing w:val="-1"/>
          <w:w w:val="95"/>
        </w:rPr>
        <w:t>Una</w:t>
      </w:r>
      <w:r w:rsidRPr="00783731">
        <w:rPr>
          <w:spacing w:val="-19"/>
          <w:w w:val="95"/>
        </w:rPr>
        <w:t xml:space="preserve"> </w:t>
      </w:r>
      <w:r w:rsidRPr="00783731">
        <w:rPr>
          <w:spacing w:val="-1"/>
          <w:w w:val="95"/>
        </w:rPr>
        <w:t>comunità</w:t>
      </w:r>
      <w:r w:rsidRPr="00783731">
        <w:rPr>
          <w:spacing w:val="-19"/>
          <w:w w:val="95"/>
        </w:rPr>
        <w:t xml:space="preserve"> </w:t>
      </w:r>
      <w:r w:rsidRPr="00783731">
        <w:rPr>
          <w:w w:val="95"/>
        </w:rPr>
        <w:t>in</w:t>
      </w:r>
      <w:r w:rsidRPr="00783731">
        <w:rPr>
          <w:spacing w:val="-19"/>
          <w:w w:val="95"/>
        </w:rPr>
        <w:t xml:space="preserve"> </w:t>
      </w:r>
      <w:r w:rsidRPr="00783731">
        <w:rPr>
          <w:w w:val="95"/>
        </w:rPr>
        <w:t>preghiera</w:t>
      </w:r>
      <w:r w:rsidRPr="00783731">
        <w:rPr>
          <w:spacing w:val="-77"/>
          <w:w w:val="95"/>
        </w:rPr>
        <w:t xml:space="preserve"> </w:t>
      </w:r>
      <w:r w:rsidRPr="00783731">
        <w:rPr>
          <w:spacing w:val="-1"/>
          <w:w w:val="90"/>
        </w:rPr>
        <w:t>per</w:t>
      </w:r>
      <w:r w:rsidRPr="00783731">
        <w:rPr>
          <w:spacing w:val="-17"/>
          <w:w w:val="90"/>
        </w:rPr>
        <w:t xml:space="preserve"> </w:t>
      </w:r>
      <w:r w:rsidRPr="00783731">
        <w:rPr>
          <w:spacing w:val="-1"/>
          <w:w w:val="90"/>
        </w:rPr>
        <w:t>risanare</w:t>
      </w:r>
      <w:r w:rsidRPr="00783731">
        <w:rPr>
          <w:spacing w:val="-16"/>
          <w:w w:val="90"/>
        </w:rPr>
        <w:t xml:space="preserve"> </w:t>
      </w:r>
      <w:r w:rsidRPr="00783731">
        <w:rPr>
          <w:w w:val="90"/>
        </w:rPr>
        <w:t>le</w:t>
      </w:r>
      <w:r w:rsidRPr="00783731">
        <w:rPr>
          <w:spacing w:val="-17"/>
          <w:w w:val="90"/>
        </w:rPr>
        <w:t xml:space="preserve"> </w:t>
      </w:r>
      <w:r w:rsidRPr="00783731">
        <w:rPr>
          <w:w w:val="90"/>
        </w:rPr>
        <w:t>ferite</w:t>
      </w:r>
    </w:p>
    <w:p w14:paraId="785A75B9" w14:textId="77777777" w:rsidR="00690B51" w:rsidRPr="00783731" w:rsidRDefault="00000000">
      <w:pPr>
        <w:pStyle w:val="Titolo4"/>
        <w:spacing w:before="199"/>
        <w:jc w:val="right"/>
      </w:pPr>
      <w:r w:rsidRPr="00783731">
        <w:rPr>
          <w:w w:val="85"/>
        </w:rPr>
        <w:t>In</w:t>
      </w:r>
      <w:r w:rsidRPr="00783731">
        <w:rPr>
          <w:spacing w:val="-8"/>
          <w:w w:val="85"/>
        </w:rPr>
        <w:t xml:space="preserve"> </w:t>
      </w:r>
      <w:r w:rsidRPr="00783731">
        <w:rPr>
          <w:w w:val="85"/>
        </w:rPr>
        <w:t>piedi</w:t>
      </w:r>
    </w:p>
    <w:p w14:paraId="41633EC1" w14:textId="77777777" w:rsidR="00690B51" w:rsidRPr="00783731" w:rsidRDefault="00690B51">
      <w:pPr>
        <w:pStyle w:val="Corpotesto"/>
        <w:spacing w:before="8"/>
        <w:rPr>
          <w:i/>
          <w:sz w:val="18"/>
        </w:rPr>
      </w:pPr>
    </w:p>
    <w:p w14:paraId="176B5865" w14:textId="77777777" w:rsidR="00690B51" w:rsidRPr="00783731" w:rsidRDefault="00000000">
      <w:pPr>
        <w:pStyle w:val="Corpotesto"/>
        <w:ind w:left="710" w:hanging="284"/>
        <w:jc w:val="both"/>
      </w:pPr>
      <w:r w:rsidRPr="00783731">
        <w:rPr>
          <w:w w:val="90"/>
        </w:rPr>
        <w:t>C.</w:t>
      </w:r>
      <w:r w:rsidRPr="00783731">
        <w:rPr>
          <w:spacing w:val="1"/>
          <w:w w:val="90"/>
        </w:rPr>
        <w:t xml:space="preserve"> </w:t>
      </w:r>
      <w:r w:rsidRPr="00783731">
        <w:rPr>
          <w:w w:val="90"/>
        </w:rPr>
        <w:t>Ricordando le parole di Gesù: «Lasciate</w:t>
      </w:r>
      <w:r w:rsidRPr="00783731">
        <w:rPr>
          <w:spacing w:val="1"/>
          <w:w w:val="90"/>
        </w:rPr>
        <w:t xml:space="preserve"> </w:t>
      </w:r>
      <w:r w:rsidRPr="00783731">
        <w:rPr>
          <w:w w:val="95"/>
        </w:rPr>
        <w:t>che</w:t>
      </w:r>
      <w:r w:rsidRPr="00783731">
        <w:rPr>
          <w:spacing w:val="-12"/>
          <w:w w:val="95"/>
        </w:rPr>
        <w:t xml:space="preserve"> </w:t>
      </w:r>
      <w:r w:rsidRPr="00783731">
        <w:rPr>
          <w:w w:val="95"/>
        </w:rPr>
        <w:t>i</w:t>
      </w:r>
      <w:r w:rsidRPr="00783731">
        <w:rPr>
          <w:spacing w:val="-12"/>
          <w:w w:val="95"/>
        </w:rPr>
        <w:t xml:space="preserve"> </w:t>
      </w:r>
      <w:r w:rsidRPr="00783731">
        <w:rPr>
          <w:w w:val="95"/>
        </w:rPr>
        <w:t>bambini</w:t>
      </w:r>
      <w:r w:rsidRPr="00783731">
        <w:rPr>
          <w:spacing w:val="-11"/>
          <w:w w:val="95"/>
        </w:rPr>
        <w:t xml:space="preserve"> </w:t>
      </w:r>
      <w:r w:rsidRPr="00783731">
        <w:rPr>
          <w:w w:val="95"/>
        </w:rPr>
        <w:t>vengano</w:t>
      </w:r>
      <w:r w:rsidRPr="00783731">
        <w:rPr>
          <w:spacing w:val="-12"/>
          <w:w w:val="95"/>
        </w:rPr>
        <w:t xml:space="preserve"> </w:t>
      </w:r>
      <w:r w:rsidRPr="00783731">
        <w:rPr>
          <w:w w:val="95"/>
        </w:rPr>
        <w:t>a</w:t>
      </w:r>
      <w:r w:rsidRPr="00783731">
        <w:rPr>
          <w:spacing w:val="-12"/>
          <w:w w:val="95"/>
        </w:rPr>
        <w:t xml:space="preserve"> </w:t>
      </w:r>
      <w:r w:rsidRPr="00783731">
        <w:rPr>
          <w:w w:val="95"/>
        </w:rPr>
        <w:t>me,</w:t>
      </w:r>
      <w:r w:rsidRPr="00783731">
        <w:rPr>
          <w:spacing w:val="-11"/>
          <w:w w:val="95"/>
        </w:rPr>
        <w:t xml:space="preserve"> </w:t>
      </w:r>
      <w:r w:rsidRPr="00783731">
        <w:rPr>
          <w:w w:val="95"/>
        </w:rPr>
        <w:t>non</w:t>
      </w:r>
      <w:r w:rsidRPr="00783731">
        <w:rPr>
          <w:spacing w:val="-12"/>
          <w:w w:val="95"/>
        </w:rPr>
        <w:t xml:space="preserve"> </w:t>
      </w:r>
      <w:r w:rsidRPr="00783731">
        <w:rPr>
          <w:w w:val="95"/>
        </w:rPr>
        <w:t>glielo</w:t>
      </w:r>
      <w:r w:rsidRPr="00783731">
        <w:rPr>
          <w:spacing w:val="-52"/>
          <w:w w:val="95"/>
        </w:rPr>
        <w:t xml:space="preserve"> </w:t>
      </w:r>
      <w:r w:rsidRPr="00783731">
        <w:rPr>
          <w:w w:val="90"/>
        </w:rPr>
        <w:t>impedite»</w:t>
      </w:r>
      <w:r w:rsidRPr="00783731">
        <w:rPr>
          <w:spacing w:val="-4"/>
          <w:w w:val="90"/>
        </w:rPr>
        <w:t xml:space="preserve"> </w:t>
      </w:r>
      <w:r w:rsidRPr="00783731">
        <w:rPr>
          <w:w w:val="90"/>
        </w:rPr>
        <w:t>perché</w:t>
      </w:r>
      <w:r w:rsidRPr="00783731">
        <w:rPr>
          <w:spacing w:val="-4"/>
          <w:w w:val="90"/>
        </w:rPr>
        <w:t xml:space="preserve"> </w:t>
      </w:r>
      <w:r w:rsidRPr="00783731">
        <w:rPr>
          <w:w w:val="90"/>
        </w:rPr>
        <w:t>«a</w:t>
      </w:r>
      <w:r w:rsidRPr="00783731">
        <w:rPr>
          <w:spacing w:val="-4"/>
          <w:w w:val="90"/>
        </w:rPr>
        <w:t xml:space="preserve"> </w:t>
      </w:r>
      <w:r w:rsidRPr="00783731">
        <w:rPr>
          <w:w w:val="90"/>
        </w:rPr>
        <w:t>chi</w:t>
      </w:r>
      <w:r w:rsidRPr="00783731">
        <w:rPr>
          <w:spacing w:val="-4"/>
          <w:w w:val="90"/>
        </w:rPr>
        <w:t xml:space="preserve"> </w:t>
      </w:r>
      <w:r w:rsidRPr="00783731">
        <w:rPr>
          <w:w w:val="90"/>
        </w:rPr>
        <w:t>è</w:t>
      </w:r>
      <w:r w:rsidRPr="00783731">
        <w:rPr>
          <w:spacing w:val="-4"/>
          <w:w w:val="90"/>
        </w:rPr>
        <w:t xml:space="preserve"> </w:t>
      </w:r>
      <w:r w:rsidRPr="00783731">
        <w:rPr>
          <w:w w:val="90"/>
        </w:rPr>
        <w:t>come</w:t>
      </w:r>
      <w:r w:rsidRPr="00783731">
        <w:rPr>
          <w:spacing w:val="-4"/>
          <w:w w:val="90"/>
        </w:rPr>
        <w:t xml:space="preserve"> </w:t>
      </w:r>
      <w:r w:rsidRPr="00783731">
        <w:rPr>
          <w:w w:val="90"/>
        </w:rPr>
        <w:t>loro</w:t>
      </w:r>
      <w:r w:rsidRPr="00783731">
        <w:rPr>
          <w:spacing w:val="-4"/>
          <w:w w:val="90"/>
        </w:rPr>
        <w:t xml:space="preserve"> </w:t>
      </w:r>
      <w:r w:rsidRPr="00783731">
        <w:rPr>
          <w:w w:val="90"/>
        </w:rPr>
        <w:t>ap-</w:t>
      </w:r>
      <w:r w:rsidRPr="00783731">
        <w:rPr>
          <w:spacing w:val="-50"/>
          <w:w w:val="90"/>
        </w:rPr>
        <w:t xml:space="preserve"> </w:t>
      </w:r>
      <w:r w:rsidRPr="00783731">
        <w:rPr>
          <w:w w:val="95"/>
        </w:rPr>
        <w:t>partiene il regno di Dio», preghiamo il</w:t>
      </w:r>
      <w:r w:rsidRPr="00783731">
        <w:rPr>
          <w:spacing w:val="-52"/>
          <w:w w:val="95"/>
        </w:rPr>
        <w:t xml:space="preserve"> </w:t>
      </w:r>
      <w:r w:rsidRPr="00783731">
        <w:rPr>
          <w:spacing w:val="-1"/>
          <w:w w:val="95"/>
        </w:rPr>
        <w:t>Padre</w:t>
      </w:r>
      <w:r w:rsidRPr="00783731">
        <w:rPr>
          <w:spacing w:val="-11"/>
          <w:w w:val="95"/>
        </w:rPr>
        <w:t xml:space="preserve"> </w:t>
      </w:r>
      <w:r w:rsidRPr="00783731">
        <w:rPr>
          <w:spacing w:val="-1"/>
          <w:w w:val="95"/>
        </w:rPr>
        <w:t>per</w:t>
      </w:r>
      <w:r w:rsidRPr="00783731">
        <w:rPr>
          <w:spacing w:val="-10"/>
          <w:w w:val="95"/>
        </w:rPr>
        <w:t xml:space="preserve"> </w:t>
      </w:r>
      <w:r w:rsidRPr="00783731">
        <w:rPr>
          <w:spacing w:val="-1"/>
          <w:w w:val="95"/>
        </w:rPr>
        <w:t>ognuno</w:t>
      </w:r>
      <w:r w:rsidRPr="00783731">
        <w:rPr>
          <w:spacing w:val="-10"/>
          <w:w w:val="95"/>
        </w:rPr>
        <w:t xml:space="preserve"> </w:t>
      </w:r>
      <w:r w:rsidRPr="00783731">
        <w:rPr>
          <w:spacing w:val="-1"/>
          <w:w w:val="95"/>
        </w:rPr>
        <w:t>di</w:t>
      </w:r>
      <w:r w:rsidRPr="00783731">
        <w:rPr>
          <w:spacing w:val="-10"/>
          <w:w w:val="95"/>
        </w:rPr>
        <w:t xml:space="preserve"> </w:t>
      </w:r>
      <w:r w:rsidRPr="00783731">
        <w:rPr>
          <w:spacing w:val="-1"/>
          <w:w w:val="95"/>
        </w:rPr>
        <w:t>loro</w:t>
      </w:r>
      <w:r w:rsidRPr="00783731">
        <w:rPr>
          <w:spacing w:val="-10"/>
          <w:w w:val="95"/>
        </w:rPr>
        <w:t xml:space="preserve"> </w:t>
      </w:r>
      <w:r w:rsidRPr="00783731">
        <w:rPr>
          <w:spacing w:val="-1"/>
          <w:w w:val="95"/>
        </w:rPr>
        <w:t>e</w:t>
      </w:r>
      <w:r w:rsidRPr="00783731">
        <w:rPr>
          <w:spacing w:val="-10"/>
          <w:w w:val="95"/>
        </w:rPr>
        <w:t xml:space="preserve"> </w:t>
      </w:r>
      <w:r w:rsidRPr="00783731">
        <w:rPr>
          <w:spacing w:val="-1"/>
          <w:w w:val="95"/>
        </w:rPr>
        <w:t>in</w:t>
      </w:r>
      <w:r w:rsidRPr="00783731">
        <w:rPr>
          <w:spacing w:val="-10"/>
          <w:w w:val="95"/>
        </w:rPr>
        <w:t xml:space="preserve"> </w:t>
      </w:r>
      <w:r w:rsidRPr="00783731">
        <w:rPr>
          <w:spacing w:val="-1"/>
          <w:w w:val="95"/>
        </w:rPr>
        <w:t>particola-</w:t>
      </w:r>
      <w:r w:rsidRPr="00783731">
        <w:rPr>
          <w:spacing w:val="-52"/>
          <w:w w:val="95"/>
        </w:rPr>
        <w:t xml:space="preserve"> </w:t>
      </w:r>
      <w:r w:rsidRPr="00783731">
        <w:rPr>
          <w:w w:val="90"/>
        </w:rPr>
        <w:t>re</w:t>
      </w:r>
      <w:r w:rsidRPr="00783731">
        <w:rPr>
          <w:spacing w:val="-7"/>
          <w:w w:val="90"/>
        </w:rPr>
        <w:t xml:space="preserve"> </w:t>
      </w:r>
      <w:r w:rsidRPr="00783731">
        <w:rPr>
          <w:w w:val="90"/>
        </w:rPr>
        <w:t>per</w:t>
      </w:r>
      <w:r w:rsidRPr="00783731">
        <w:rPr>
          <w:spacing w:val="-6"/>
          <w:w w:val="90"/>
        </w:rPr>
        <w:t xml:space="preserve"> </w:t>
      </w:r>
      <w:r w:rsidRPr="00783731">
        <w:rPr>
          <w:w w:val="90"/>
        </w:rPr>
        <w:t>quanti</w:t>
      </w:r>
      <w:r w:rsidRPr="00783731">
        <w:rPr>
          <w:spacing w:val="-6"/>
          <w:w w:val="90"/>
        </w:rPr>
        <w:t xml:space="preserve"> </w:t>
      </w:r>
      <w:r w:rsidRPr="00783731">
        <w:rPr>
          <w:w w:val="90"/>
        </w:rPr>
        <w:t>sono</w:t>
      </w:r>
      <w:r w:rsidRPr="00783731">
        <w:rPr>
          <w:spacing w:val="-6"/>
          <w:w w:val="90"/>
        </w:rPr>
        <w:t xml:space="preserve"> </w:t>
      </w:r>
      <w:r w:rsidRPr="00783731">
        <w:rPr>
          <w:w w:val="90"/>
        </w:rPr>
        <w:t>più</w:t>
      </w:r>
      <w:r w:rsidRPr="00783731">
        <w:rPr>
          <w:spacing w:val="-6"/>
          <w:w w:val="90"/>
        </w:rPr>
        <w:t xml:space="preserve"> </w:t>
      </w:r>
      <w:r w:rsidRPr="00783731">
        <w:rPr>
          <w:w w:val="90"/>
        </w:rPr>
        <w:t>vulnerabili</w:t>
      </w:r>
      <w:r w:rsidRPr="00783731">
        <w:rPr>
          <w:spacing w:val="-6"/>
          <w:w w:val="90"/>
        </w:rPr>
        <w:t xml:space="preserve"> </w:t>
      </w:r>
      <w:r w:rsidRPr="00783731">
        <w:rPr>
          <w:w w:val="90"/>
        </w:rPr>
        <w:t>o</w:t>
      </w:r>
      <w:r w:rsidRPr="00783731">
        <w:rPr>
          <w:spacing w:val="-6"/>
          <w:w w:val="90"/>
        </w:rPr>
        <w:t xml:space="preserve"> </w:t>
      </w:r>
      <w:r w:rsidRPr="00783731">
        <w:rPr>
          <w:w w:val="90"/>
        </w:rPr>
        <w:t>vitti-</w:t>
      </w:r>
      <w:r w:rsidRPr="00783731">
        <w:rPr>
          <w:spacing w:val="-49"/>
          <w:w w:val="90"/>
        </w:rPr>
        <w:t xml:space="preserve"> </w:t>
      </w:r>
      <w:r w:rsidRPr="00783731">
        <w:rPr>
          <w:w w:val="90"/>
        </w:rPr>
        <w:t>me</w:t>
      </w:r>
      <w:r w:rsidRPr="00783731">
        <w:rPr>
          <w:spacing w:val="-10"/>
          <w:w w:val="90"/>
        </w:rPr>
        <w:t xml:space="preserve"> </w:t>
      </w:r>
      <w:r w:rsidRPr="00783731">
        <w:rPr>
          <w:w w:val="90"/>
        </w:rPr>
        <w:t>di</w:t>
      </w:r>
      <w:r w:rsidRPr="00783731">
        <w:rPr>
          <w:spacing w:val="-10"/>
          <w:w w:val="90"/>
        </w:rPr>
        <w:t xml:space="preserve"> </w:t>
      </w:r>
      <w:r w:rsidRPr="00783731">
        <w:rPr>
          <w:w w:val="90"/>
        </w:rPr>
        <w:t>abusi</w:t>
      </w:r>
      <w:r w:rsidRPr="00783731">
        <w:rPr>
          <w:spacing w:val="-10"/>
          <w:w w:val="90"/>
        </w:rPr>
        <w:t xml:space="preserve"> </w:t>
      </w:r>
      <w:r w:rsidRPr="00783731">
        <w:rPr>
          <w:w w:val="90"/>
        </w:rPr>
        <w:t>e</w:t>
      </w:r>
      <w:r w:rsidRPr="00783731">
        <w:rPr>
          <w:spacing w:val="-9"/>
          <w:w w:val="90"/>
        </w:rPr>
        <w:t xml:space="preserve"> </w:t>
      </w:r>
      <w:r w:rsidRPr="00783731">
        <w:rPr>
          <w:w w:val="90"/>
        </w:rPr>
        <w:t>di</w:t>
      </w:r>
      <w:r w:rsidRPr="00783731">
        <w:rPr>
          <w:spacing w:val="-10"/>
          <w:w w:val="90"/>
        </w:rPr>
        <w:t xml:space="preserve"> </w:t>
      </w:r>
      <w:r w:rsidRPr="00783731">
        <w:rPr>
          <w:w w:val="90"/>
        </w:rPr>
        <w:t>sofferenze.</w:t>
      </w:r>
    </w:p>
    <w:p w14:paraId="0C2ACBD9" w14:textId="77777777" w:rsidR="00690B51" w:rsidRPr="00783731" w:rsidRDefault="00690B51">
      <w:pPr>
        <w:pStyle w:val="Corpotesto"/>
        <w:spacing w:before="6"/>
        <w:rPr>
          <w:sz w:val="18"/>
        </w:rPr>
      </w:pPr>
    </w:p>
    <w:p w14:paraId="4C345906" w14:textId="5E11A1EE" w:rsidR="00690B51" w:rsidRPr="00783731" w:rsidRDefault="00E8612C" w:rsidP="00E1231B">
      <w:pPr>
        <w:pStyle w:val="Corpotesto"/>
        <w:spacing w:line="214" w:lineRule="exact"/>
        <w:ind w:left="426"/>
        <w:rPr>
          <w:rFonts w:ascii="Tahoma"/>
          <w:b/>
        </w:rPr>
      </w:pPr>
      <w:r>
        <w:rPr>
          <w:w w:val="90"/>
        </w:rPr>
        <w:t>Cantiamo insieme</w:t>
      </w:r>
      <w:r w:rsidRPr="00783731">
        <w:rPr>
          <w:w w:val="90"/>
        </w:rPr>
        <w:t>:</w:t>
      </w:r>
      <w:r w:rsidR="00E1231B">
        <w:rPr>
          <w:w w:val="90"/>
        </w:rPr>
        <w:t xml:space="preserve"> </w:t>
      </w:r>
      <w:r w:rsidRPr="00783731">
        <w:rPr>
          <w:rFonts w:ascii="Tahoma"/>
          <w:b/>
          <w:w w:val="85"/>
        </w:rPr>
        <w:t>Ascoltaci</w:t>
      </w:r>
      <w:r w:rsidRPr="00783731">
        <w:rPr>
          <w:rFonts w:ascii="Tahoma"/>
          <w:b/>
          <w:spacing w:val="14"/>
          <w:w w:val="85"/>
        </w:rPr>
        <w:t xml:space="preserve"> </w:t>
      </w:r>
      <w:r w:rsidRPr="00783731">
        <w:rPr>
          <w:rFonts w:ascii="Tahoma"/>
          <w:b/>
          <w:w w:val="85"/>
        </w:rPr>
        <w:t>Signore.</w:t>
      </w:r>
      <w:r w:rsidR="00BC670B">
        <w:rPr>
          <w:rFonts w:ascii="Tahoma"/>
          <w:b/>
          <w:w w:val="85"/>
        </w:rPr>
        <w:t xml:space="preserve"> </w:t>
      </w:r>
      <w:r w:rsidR="00BC670B" w:rsidRPr="00BC670B">
        <w:rPr>
          <w:rFonts w:ascii="Tahoma"/>
          <w:bCs/>
          <w:color w:val="00B0F0"/>
          <w:w w:val="85"/>
        </w:rPr>
        <w:t>Sabrina</w:t>
      </w:r>
    </w:p>
    <w:p w14:paraId="0F482428" w14:textId="24C302C5" w:rsidR="00690B51" w:rsidRPr="00783731" w:rsidRDefault="00000000">
      <w:pPr>
        <w:pStyle w:val="Paragrafoelenco"/>
        <w:numPr>
          <w:ilvl w:val="0"/>
          <w:numId w:val="2"/>
        </w:numPr>
        <w:tabs>
          <w:tab w:val="left" w:pos="711"/>
        </w:tabs>
        <w:spacing w:before="211"/>
        <w:rPr>
          <w:sz w:val="19"/>
        </w:rPr>
      </w:pPr>
      <w:r w:rsidRPr="00783731">
        <w:rPr>
          <w:rFonts w:ascii="Tahoma"/>
          <w:b/>
          <w:w w:val="95"/>
          <w:sz w:val="19"/>
        </w:rPr>
        <w:t>Per la Chiesa</w:t>
      </w:r>
      <w:r w:rsidRPr="00783731">
        <w:rPr>
          <w:w w:val="95"/>
          <w:sz w:val="19"/>
        </w:rPr>
        <w:t>: il Signore accompagni</w:t>
      </w:r>
      <w:r w:rsidRPr="00783731">
        <w:rPr>
          <w:spacing w:val="1"/>
          <w:w w:val="95"/>
          <w:sz w:val="19"/>
        </w:rPr>
        <w:t xml:space="preserve"> </w:t>
      </w:r>
      <w:r w:rsidRPr="00783731">
        <w:rPr>
          <w:w w:val="90"/>
          <w:sz w:val="19"/>
        </w:rPr>
        <w:t>ogni</w:t>
      </w:r>
      <w:r w:rsidRPr="00783731">
        <w:rPr>
          <w:spacing w:val="-5"/>
          <w:w w:val="90"/>
          <w:sz w:val="19"/>
        </w:rPr>
        <w:t xml:space="preserve"> </w:t>
      </w:r>
      <w:r w:rsidRPr="00783731">
        <w:rPr>
          <w:w w:val="90"/>
          <w:sz w:val="19"/>
        </w:rPr>
        <w:t>suo</w:t>
      </w:r>
      <w:r w:rsidRPr="00783731">
        <w:rPr>
          <w:spacing w:val="-5"/>
          <w:w w:val="90"/>
          <w:sz w:val="19"/>
        </w:rPr>
        <w:t xml:space="preserve"> </w:t>
      </w:r>
      <w:r w:rsidRPr="00783731">
        <w:rPr>
          <w:w w:val="90"/>
          <w:sz w:val="19"/>
        </w:rPr>
        <w:t>passo,</w:t>
      </w:r>
      <w:r w:rsidRPr="00783731">
        <w:rPr>
          <w:spacing w:val="-5"/>
          <w:w w:val="90"/>
          <w:sz w:val="19"/>
        </w:rPr>
        <w:t xml:space="preserve"> </w:t>
      </w:r>
      <w:r w:rsidRPr="00783731">
        <w:rPr>
          <w:w w:val="90"/>
          <w:sz w:val="19"/>
        </w:rPr>
        <w:t>la</w:t>
      </w:r>
      <w:r w:rsidRPr="00783731">
        <w:rPr>
          <w:spacing w:val="-4"/>
          <w:w w:val="90"/>
          <w:sz w:val="19"/>
        </w:rPr>
        <w:t xml:space="preserve"> </w:t>
      </w:r>
      <w:r w:rsidRPr="00783731">
        <w:rPr>
          <w:w w:val="90"/>
          <w:sz w:val="19"/>
        </w:rPr>
        <w:t>renda</w:t>
      </w:r>
      <w:r w:rsidRPr="00783731">
        <w:rPr>
          <w:spacing w:val="-5"/>
          <w:w w:val="90"/>
          <w:sz w:val="19"/>
        </w:rPr>
        <w:t xml:space="preserve"> </w:t>
      </w:r>
      <w:r w:rsidRPr="00783731">
        <w:rPr>
          <w:w w:val="90"/>
          <w:sz w:val="19"/>
        </w:rPr>
        <w:t>pura,</w:t>
      </w:r>
      <w:r w:rsidRPr="00783731">
        <w:rPr>
          <w:spacing w:val="-5"/>
          <w:w w:val="90"/>
          <w:sz w:val="19"/>
        </w:rPr>
        <w:t xml:space="preserve"> </w:t>
      </w:r>
      <w:r w:rsidRPr="00783731">
        <w:rPr>
          <w:w w:val="90"/>
          <w:sz w:val="19"/>
        </w:rPr>
        <w:t>santa,</w:t>
      </w:r>
      <w:r w:rsidRPr="00783731">
        <w:rPr>
          <w:spacing w:val="-4"/>
          <w:w w:val="90"/>
          <w:sz w:val="19"/>
        </w:rPr>
        <w:t xml:space="preserve"> </w:t>
      </w:r>
      <w:proofErr w:type="spellStart"/>
      <w:r w:rsidRPr="00783731">
        <w:rPr>
          <w:w w:val="90"/>
          <w:sz w:val="19"/>
        </w:rPr>
        <w:t>im</w:t>
      </w:r>
      <w:proofErr w:type="spellEnd"/>
      <w:r w:rsidRPr="00783731">
        <w:rPr>
          <w:w w:val="90"/>
          <w:sz w:val="19"/>
        </w:rPr>
        <w:t>-</w:t>
      </w:r>
      <w:r w:rsidRPr="00783731">
        <w:rPr>
          <w:spacing w:val="-49"/>
          <w:w w:val="90"/>
          <w:sz w:val="19"/>
        </w:rPr>
        <w:t xml:space="preserve"> </w:t>
      </w:r>
      <w:r w:rsidRPr="00783731">
        <w:rPr>
          <w:w w:val="95"/>
          <w:sz w:val="19"/>
        </w:rPr>
        <w:t xml:space="preserve">macolata, libera da ogni ferita e </w:t>
      </w:r>
      <w:proofErr w:type="spellStart"/>
      <w:r w:rsidRPr="00783731">
        <w:rPr>
          <w:w w:val="95"/>
          <w:sz w:val="19"/>
        </w:rPr>
        <w:t>mac</w:t>
      </w:r>
      <w:proofErr w:type="spellEnd"/>
      <w:r w:rsidRPr="00783731">
        <w:rPr>
          <w:w w:val="95"/>
          <w:sz w:val="19"/>
        </w:rPr>
        <w:t>-</w:t>
      </w:r>
      <w:r w:rsidRPr="00783731">
        <w:rPr>
          <w:spacing w:val="-52"/>
          <w:w w:val="95"/>
          <w:sz w:val="19"/>
        </w:rPr>
        <w:t xml:space="preserve"> </w:t>
      </w:r>
      <w:proofErr w:type="spellStart"/>
      <w:r w:rsidRPr="00783731">
        <w:rPr>
          <w:w w:val="95"/>
          <w:sz w:val="19"/>
        </w:rPr>
        <w:t>chia</w:t>
      </w:r>
      <w:proofErr w:type="spellEnd"/>
      <w:r w:rsidRPr="00783731">
        <w:rPr>
          <w:w w:val="95"/>
          <w:sz w:val="19"/>
        </w:rPr>
        <w:t xml:space="preserve"> di colpa, in particolare da quelle</w:t>
      </w:r>
      <w:r w:rsidRPr="00783731">
        <w:rPr>
          <w:spacing w:val="1"/>
          <w:w w:val="95"/>
          <w:sz w:val="19"/>
        </w:rPr>
        <w:t xml:space="preserve"> </w:t>
      </w:r>
      <w:r w:rsidRPr="00783731">
        <w:rPr>
          <w:w w:val="90"/>
          <w:sz w:val="19"/>
        </w:rPr>
        <w:t>commesse dai suoi ministri e consacrati.</w:t>
      </w:r>
      <w:r w:rsidRPr="00783731">
        <w:rPr>
          <w:spacing w:val="-49"/>
          <w:w w:val="90"/>
          <w:sz w:val="19"/>
        </w:rPr>
        <w:t xml:space="preserve"> </w:t>
      </w:r>
      <w:r w:rsidRPr="00783731">
        <w:rPr>
          <w:sz w:val="19"/>
        </w:rPr>
        <w:t>Preghiamo.</w:t>
      </w:r>
      <w:r w:rsidR="00BC670B" w:rsidRPr="00BC670B">
        <w:rPr>
          <w:color w:val="00B0F0"/>
          <w:sz w:val="19"/>
        </w:rPr>
        <w:t xml:space="preserve"> </w:t>
      </w:r>
      <w:proofErr w:type="spellStart"/>
      <w:r w:rsidR="00BC670B" w:rsidRPr="00BC670B">
        <w:rPr>
          <w:color w:val="00B0F0"/>
          <w:sz w:val="19"/>
        </w:rPr>
        <w:t>Assoc</w:t>
      </w:r>
      <w:proofErr w:type="spellEnd"/>
      <w:r w:rsidR="00BC670B" w:rsidRPr="00BC670B">
        <w:rPr>
          <w:color w:val="00B0F0"/>
          <w:sz w:val="19"/>
        </w:rPr>
        <w:t xml:space="preserve"> antiviolenza x te</w:t>
      </w:r>
    </w:p>
    <w:p w14:paraId="5D9FD85D" w14:textId="77777777" w:rsidR="00690B51" w:rsidRPr="00783731" w:rsidRDefault="00690B51">
      <w:pPr>
        <w:pStyle w:val="Corpotesto"/>
        <w:spacing w:before="9"/>
        <w:rPr>
          <w:sz w:val="17"/>
        </w:rPr>
      </w:pPr>
    </w:p>
    <w:p w14:paraId="583C4CB6" w14:textId="1FDB642A" w:rsidR="00690B51" w:rsidRPr="00783731" w:rsidRDefault="00000000">
      <w:pPr>
        <w:pStyle w:val="Paragrafoelenco"/>
        <w:numPr>
          <w:ilvl w:val="0"/>
          <w:numId w:val="2"/>
        </w:numPr>
        <w:tabs>
          <w:tab w:val="left" w:pos="711"/>
        </w:tabs>
        <w:spacing w:line="237" w:lineRule="auto"/>
        <w:rPr>
          <w:sz w:val="19"/>
        </w:rPr>
      </w:pPr>
      <w:r w:rsidRPr="00783731">
        <w:rPr>
          <w:rFonts w:ascii="Tahoma" w:hAnsi="Tahoma"/>
          <w:b/>
          <w:w w:val="85"/>
          <w:sz w:val="19"/>
        </w:rPr>
        <w:t>Per papa Francesco, i vescovi e i mini-</w:t>
      </w:r>
      <w:r w:rsidRPr="00783731">
        <w:rPr>
          <w:rFonts w:ascii="Tahoma" w:hAnsi="Tahoma"/>
          <w:b/>
          <w:spacing w:val="-45"/>
          <w:w w:val="85"/>
          <w:sz w:val="19"/>
        </w:rPr>
        <w:t xml:space="preserve"> </w:t>
      </w:r>
      <w:r w:rsidRPr="00783731">
        <w:rPr>
          <w:rFonts w:ascii="Tahoma" w:hAnsi="Tahoma"/>
          <w:b/>
          <w:w w:val="90"/>
          <w:sz w:val="19"/>
        </w:rPr>
        <w:t>stri</w:t>
      </w:r>
      <w:r w:rsidRPr="00783731">
        <w:rPr>
          <w:rFonts w:ascii="Tahoma" w:hAnsi="Tahoma"/>
          <w:b/>
          <w:spacing w:val="-16"/>
          <w:w w:val="90"/>
          <w:sz w:val="19"/>
        </w:rPr>
        <w:t xml:space="preserve"> </w:t>
      </w:r>
      <w:r w:rsidRPr="00783731">
        <w:rPr>
          <w:rFonts w:ascii="Tahoma" w:hAnsi="Tahoma"/>
          <w:b/>
          <w:w w:val="90"/>
          <w:sz w:val="19"/>
        </w:rPr>
        <w:t>della</w:t>
      </w:r>
      <w:r w:rsidRPr="00783731">
        <w:rPr>
          <w:rFonts w:ascii="Tahoma" w:hAnsi="Tahoma"/>
          <w:b/>
          <w:spacing w:val="-15"/>
          <w:w w:val="90"/>
          <w:sz w:val="19"/>
        </w:rPr>
        <w:t xml:space="preserve"> </w:t>
      </w:r>
      <w:r w:rsidRPr="00783731">
        <w:rPr>
          <w:rFonts w:ascii="Tahoma" w:hAnsi="Tahoma"/>
          <w:b/>
          <w:w w:val="90"/>
          <w:sz w:val="19"/>
        </w:rPr>
        <w:t>Chiesa</w:t>
      </w:r>
      <w:r w:rsidRPr="00783731">
        <w:rPr>
          <w:w w:val="90"/>
          <w:sz w:val="19"/>
        </w:rPr>
        <w:t>:</w:t>
      </w:r>
      <w:r w:rsidRPr="00783731">
        <w:rPr>
          <w:spacing w:val="-15"/>
          <w:w w:val="90"/>
          <w:sz w:val="19"/>
        </w:rPr>
        <w:t xml:space="preserve"> </w:t>
      </w:r>
      <w:r w:rsidRPr="00783731">
        <w:rPr>
          <w:w w:val="90"/>
          <w:sz w:val="19"/>
        </w:rPr>
        <w:t>il</w:t>
      </w:r>
      <w:r w:rsidRPr="00783731">
        <w:rPr>
          <w:spacing w:val="-15"/>
          <w:w w:val="90"/>
          <w:sz w:val="19"/>
        </w:rPr>
        <w:t xml:space="preserve"> </w:t>
      </w:r>
      <w:r w:rsidRPr="00783731">
        <w:rPr>
          <w:w w:val="90"/>
          <w:sz w:val="19"/>
        </w:rPr>
        <w:t>Signore</w:t>
      </w:r>
      <w:r w:rsidRPr="00783731">
        <w:rPr>
          <w:spacing w:val="-15"/>
          <w:w w:val="90"/>
          <w:sz w:val="19"/>
        </w:rPr>
        <w:t xml:space="preserve"> </w:t>
      </w:r>
      <w:r w:rsidRPr="00783731">
        <w:rPr>
          <w:w w:val="90"/>
          <w:sz w:val="19"/>
        </w:rPr>
        <w:t>li</w:t>
      </w:r>
      <w:r w:rsidRPr="00783731">
        <w:rPr>
          <w:spacing w:val="-14"/>
          <w:w w:val="90"/>
          <w:sz w:val="19"/>
        </w:rPr>
        <w:t xml:space="preserve"> </w:t>
      </w:r>
      <w:r w:rsidRPr="00783731">
        <w:rPr>
          <w:w w:val="90"/>
          <w:sz w:val="19"/>
        </w:rPr>
        <w:t>sostenga</w:t>
      </w:r>
      <w:r w:rsidRPr="00783731">
        <w:rPr>
          <w:spacing w:val="-15"/>
          <w:w w:val="90"/>
          <w:sz w:val="19"/>
        </w:rPr>
        <w:t xml:space="preserve"> </w:t>
      </w:r>
      <w:r w:rsidRPr="00783731">
        <w:rPr>
          <w:w w:val="90"/>
          <w:sz w:val="19"/>
        </w:rPr>
        <w:t>e</w:t>
      </w:r>
      <w:r w:rsidRPr="00783731">
        <w:rPr>
          <w:spacing w:val="-49"/>
          <w:w w:val="90"/>
          <w:sz w:val="19"/>
        </w:rPr>
        <w:t xml:space="preserve"> </w:t>
      </w:r>
      <w:r w:rsidRPr="00783731">
        <w:rPr>
          <w:w w:val="90"/>
          <w:sz w:val="19"/>
        </w:rPr>
        <w:t>li renda coraggiosi servitori della Verità,</w:t>
      </w:r>
      <w:r w:rsidRPr="00783731">
        <w:rPr>
          <w:spacing w:val="-49"/>
          <w:w w:val="90"/>
          <w:sz w:val="19"/>
        </w:rPr>
        <w:t xml:space="preserve"> </w:t>
      </w:r>
      <w:r w:rsidRPr="00783731">
        <w:rPr>
          <w:w w:val="90"/>
          <w:sz w:val="19"/>
        </w:rPr>
        <w:t>capaci di rispondere di colpe celate e di</w:t>
      </w:r>
      <w:r w:rsidRPr="00783731">
        <w:rPr>
          <w:spacing w:val="-49"/>
          <w:w w:val="90"/>
          <w:sz w:val="19"/>
        </w:rPr>
        <w:t xml:space="preserve"> </w:t>
      </w:r>
      <w:r w:rsidRPr="00783731">
        <w:rPr>
          <w:w w:val="95"/>
          <w:sz w:val="19"/>
        </w:rPr>
        <w:t>assumersi responsabilità, siano profeti</w:t>
      </w:r>
      <w:r w:rsidRPr="00783731">
        <w:rPr>
          <w:spacing w:val="-52"/>
          <w:w w:val="95"/>
          <w:sz w:val="19"/>
        </w:rPr>
        <w:t xml:space="preserve"> </w:t>
      </w:r>
      <w:r w:rsidRPr="00783731">
        <w:rPr>
          <w:w w:val="90"/>
          <w:sz w:val="19"/>
        </w:rPr>
        <w:t>della libertà che contrasta ogni ingiusti-</w:t>
      </w:r>
      <w:r w:rsidRPr="00783731">
        <w:rPr>
          <w:spacing w:val="-49"/>
          <w:w w:val="90"/>
          <w:sz w:val="19"/>
        </w:rPr>
        <w:t xml:space="preserve"> </w:t>
      </w:r>
      <w:r w:rsidRPr="00783731">
        <w:rPr>
          <w:w w:val="90"/>
          <w:sz w:val="19"/>
        </w:rPr>
        <w:t>zia.</w:t>
      </w:r>
      <w:r w:rsidRPr="00783731">
        <w:rPr>
          <w:spacing w:val="-11"/>
          <w:w w:val="90"/>
          <w:sz w:val="19"/>
        </w:rPr>
        <w:t xml:space="preserve"> </w:t>
      </w:r>
      <w:r w:rsidRPr="00783731">
        <w:rPr>
          <w:w w:val="90"/>
          <w:sz w:val="19"/>
        </w:rPr>
        <w:t>Preghiamo</w:t>
      </w:r>
      <w:r w:rsidR="00BC670B">
        <w:rPr>
          <w:w w:val="90"/>
          <w:sz w:val="19"/>
        </w:rPr>
        <w:t xml:space="preserve"> </w:t>
      </w:r>
      <w:r w:rsidR="00BC670B" w:rsidRPr="00BC670B">
        <w:rPr>
          <w:color w:val="00B0F0"/>
          <w:w w:val="90"/>
          <w:sz w:val="19"/>
        </w:rPr>
        <w:t>Caritas</w:t>
      </w:r>
    </w:p>
    <w:p w14:paraId="1C57D5A9" w14:textId="77777777" w:rsidR="00690B51" w:rsidRPr="00783731" w:rsidRDefault="00690B51">
      <w:pPr>
        <w:pStyle w:val="Corpotesto"/>
        <w:spacing w:before="9"/>
        <w:rPr>
          <w:sz w:val="17"/>
        </w:rPr>
      </w:pPr>
    </w:p>
    <w:p w14:paraId="70AC6B50" w14:textId="1B5E514C" w:rsidR="00690B51" w:rsidRPr="00783731" w:rsidRDefault="00000000">
      <w:pPr>
        <w:pStyle w:val="Paragrafoelenco"/>
        <w:numPr>
          <w:ilvl w:val="0"/>
          <w:numId w:val="2"/>
        </w:numPr>
        <w:tabs>
          <w:tab w:val="left" w:pos="711"/>
        </w:tabs>
        <w:rPr>
          <w:sz w:val="19"/>
        </w:rPr>
      </w:pPr>
      <w:r w:rsidRPr="00783731">
        <w:rPr>
          <w:rFonts w:ascii="Tahoma" w:hAnsi="Tahoma"/>
          <w:b/>
          <w:w w:val="95"/>
          <w:sz w:val="19"/>
        </w:rPr>
        <w:t>Per</w:t>
      </w:r>
      <w:r w:rsidRPr="00783731">
        <w:rPr>
          <w:rFonts w:ascii="Tahoma" w:hAnsi="Tahoma"/>
          <w:b/>
          <w:spacing w:val="-9"/>
          <w:w w:val="95"/>
          <w:sz w:val="19"/>
        </w:rPr>
        <w:t xml:space="preserve"> </w:t>
      </w:r>
      <w:r w:rsidRPr="00783731">
        <w:rPr>
          <w:rFonts w:ascii="Tahoma" w:hAnsi="Tahoma"/>
          <w:b/>
          <w:w w:val="95"/>
          <w:sz w:val="19"/>
        </w:rPr>
        <w:t>i</w:t>
      </w:r>
      <w:r w:rsidRPr="00783731">
        <w:rPr>
          <w:rFonts w:ascii="Tahoma" w:hAnsi="Tahoma"/>
          <w:b/>
          <w:spacing w:val="-8"/>
          <w:w w:val="95"/>
          <w:sz w:val="19"/>
        </w:rPr>
        <w:t xml:space="preserve"> </w:t>
      </w:r>
      <w:r w:rsidRPr="00783731">
        <w:rPr>
          <w:rFonts w:ascii="Tahoma" w:hAnsi="Tahoma"/>
          <w:b/>
          <w:w w:val="95"/>
          <w:sz w:val="19"/>
        </w:rPr>
        <w:t>governanti</w:t>
      </w:r>
      <w:r w:rsidRPr="00783731">
        <w:rPr>
          <w:w w:val="95"/>
          <w:sz w:val="19"/>
        </w:rPr>
        <w:t>:</w:t>
      </w:r>
      <w:r w:rsidRPr="00783731">
        <w:rPr>
          <w:spacing w:val="-6"/>
          <w:w w:val="95"/>
          <w:sz w:val="19"/>
        </w:rPr>
        <w:t xml:space="preserve"> </w:t>
      </w:r>
      <w:r w:rsidRPr="00783731">
        <w:rPr>
          <w:w w:val="95"/>
          <w:sz w:val="19"/>
        </w:rPr>
        <w:t>con</w:t>
      </w:r>
      <w:r w:rsidRPr="00783731">
        <w:rPr>
          <w:spacing w:val="-7"/>
          <w:w w:val="95"/>
          <w:sz w:val="19"/>
        </w:rPr>
        <w:t xml:space="preserve"> </w:t>
      </w:r>
      <w:r w:rsidRPr="00783731">
        <w:rPr>
          <w:w w:val="95"/>
          <w:sz w:val="19"/>
        </w:rPr>
        <w:t>dedizione</w:t>
      </w:r>
      <w:r w:rsidRPr="00783731">
        <w:rPr>
          <w:spacing w:val="-7"/>
          <w:w w:val="95"/>
          <w:sz w:val="19"/>
        </w:rPr>
        <w:t xml:space="preserve"> </w:t>
      </w:r>
      <w:r w:rsidRPr="00783731">
        <w:rPr>
          <w:w w:val="95"/>
          <w:sz w:val="19"/>
        </w:rPr>
        <w:t>e</w:t>
      </w:r>
      <w:r w:rsidRPr="00783731">
        <w:rPr>
          <w:spacing w:val="-7"/>
          <w:w w:val="95"/>
          <w:sz w:val="19"/>
        </w:rPr>
        <w:t xml:space="preserve"> </w:t>
      </w:r>
      <w:r w:rsidRPr="00783731">
        <w:rPr>
          <w:w w:val="95"/>
          <w:sz w:val="19"/>
        </w:rPr>
        <w:t>co-</w:t>
      </w:r>
      <w:r w:rsidRPr="00783731">
        <w:rPr>
          <w:spacing w:val="-52"/>
          <w:w w:val="95"/>
          <w:sz w:val="19"/>
        </w:rPr>
        <w:t xml:space="preserve"> </w:t>
      </w:r>
      <w:r w:rsidRPr="00783731">
        <w:rPr>
          <w:w w:val="95"/>
          <w:sz w:val="19"/>
        </w:rPr>
        <w:t>raggio si pongano a servizio delle per-</w:t>
      </w:r>
      <w:r w:rsidRPr="00783731">
        <w:rPr>
          <w:spacing w:val="-52"/>
          <w:w w:val="95"/>
          <w:sz w:val="19"/>
        </w:rPr>
        <w:t xml:space="preserve"> </w:t>
      </w:r>
      <w:proofErr w:type="spellStart"/>
      <w:r w:rsidRPr="00783731">
        <w:rPr>
          <w:spacing w:val="-1"/>
          <w:sz w:val="19"/>
        </w:rPr>
        <w:t>sone</w:t>
      </w:r>
      <w:proofErr w:type="spellEnd"/>
      <w:r w:rsidRPr="00783731">
        <w:rPr>
          <w:spacing w:val="-1"/>
          <w:sz w:val="19"/>
        </w:rPr>
        <w:t xml:space="preserve"> e dei loro reali bisogni; tutelino</w:t>
      </w:r>
      <w:r w:rsidRPr="00783731">
        <w:rPr>
          <w:spacing w:val="-55"/>
          <w:sz w:val="19"/>
        </w:rPr>
        <w:t xml:space="preserve"> </w:t>
      </w:r>
      <w:r w:rsidRPr="00783731">
        <w:rPr>
          <w:w w:val="95"/>
          <w:sz w:val="19"/>
        </w:rPr>
        <w:t>l’infanzia</w:t>
      </w:r>
      <w:r w:rsidRPr="00783731">
        <w:rPr>
          <w:spacing w:val="-10"/>
          <w:w w:val="95"/>
          <w:sz w:val="19"/>
        </w:rPr>
        <w:t xml:space="preserve"> </w:t>
      </w:r>
      <w:r w:rsidRPr="00783731">
        <w:rPr>
          <w:w w:val="95"/>
          <w:sz w:val="19"/>
        </w:rPr>
        <w:t>come</w:t>
      </w:r>
      <w:r w:rsidRPr="00783731">
        <w:rPr>
          <w:spacing w:val="-9"/>
          <w:w w:val="95"/>
          <w:sz w:val="19"/>
        </w:rPr>
        <w:t xml:space="preserve"> </w:t>
      </w:r>
      <w:r w:rsidRPr="00783731">
        <w:rPr>
          <w:w w:val="95"/>
          <w:sz w:val="19"/>
        </w:rPr>
        <w:t>espressione</w:t>
      </w:r>
      <w:r w:rsidRPr="00783731">
        <w:rPr>
          <w:spacing w:val="-9"/>
          <w:w w:val="95"/>
          <w:sz w:val="19"/>
        </w:rPr>
        <w:t xml:space="preserve"> </w:t>
      </w:r>
      <w:r w:rsidRPr="00783731">
        <w:rPr>
          <w:w w:val="95"/>
          <w:sz w:val="19"/>
        </w:rPr>
        <w:t>più</w:t>
      </w:r>
      <w:r w:rsidRPr="00783731">
        <w:rPr>
          <w:spacing w:val="-9"/>
          <w:w w:val="95"/>
          <w:sz w:val="19"/>
        </w:rPr>
        <w:t xml:space="preserve"> </w:t>
      </w:r>
      <w:r w:rsidRPr="00783731">
        <w:rPr>
          <w:w w:val="95"/>
          <w:sz w:val="19"/>
        </w:rPr>
        <w:t>bella</w:t>
      </w:r>
      <w:r w:rsidRPr="00783731">
        <w:rPr>
          <w:spacing w:val="-9"/>
          <w:w w:val="95"/>
          <w:sz w:val="19"/>
        </w:rPr>
        <w:t xml:space="preserve"> </w:t>
      </w:r>
      <w:r w:rsidRPr="00783731">
        <w:rPr>
          <w:w w:val="95"/>
          <w:sz w:val="19"/>
        </w:rPr>
        <w:t>e</w:t>
      </w:r>
      <w:r w:rsidRPr="00783731">
        <w:rPr>
          <w:spacing w:val="-52"/>
          <w:w w:val="95"/>
          <w:sz w:val="19"/>
        </w:rPr>
        <w:t xml:space="preserve"> </w:t>
      </w:r>
      <w:r w:rsidRPr="00783731">
        <w:rPr>
          <w:w w:val="90"/>
          <w:sz w:val="19"/>
        </w:rPr>
        <w:t>pura dell’umanità; con leggi giuste pro-</w:t>
      </w:r>
      <w:r w:rsidRPr="00783731">
        <w:rPr>
          <w:spacing w:val="1"/>
          <w:w w:val="90"/>
          <w:sz w:val="19"/>
        </w:rPr>
        <w:t xml:space="preserve"> </w:t>
      </w:r>
      <w:proofErr w:type="spellStart"/>
      <w:r w:rsidRPr="00783731">
        <w:rPr>
          <w:w w:val="95"/>
          <w:sz w:val="19"/>
        </w:rPr>
        <w:t>teggano</w:t>
      </w:r>
      <w:proofErr w:type="spellEnd"/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i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bambini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e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il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loro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diritto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a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so-</w:t>
      </w:r>
      <w:r w:rsidRPr="00783731">
        <w:rPr>
          <w:spacing w:val="-52"/>
          <w:w w:val="95"/>
          <w:sz w:val="19"/>
        </w:rPr>
        <w:t xml:space="preserve"> </w:t>
      </w:r>
      <w:proofErr w:type="spellStart"/>
      <w:r w:rsidRPr="00783731">
        <w:rPr>
          <w:w w:val="95"/>
          <w:sz w:val="19"/>
        </w:rPr>
        <w:t>gnare</w:t>
      </w:r>
      <w:proofErr w:type="spellEnd"/>
      <w:r w:rsidRPr="00783731">
        <w:rPr>
          <w:w w:val="95"/>
          <w:sz w:val="19"/>
        </w:rPr>
        <w:t xml:space="preserve"> un futuro speciale, e promuova-</w:t>
      </w:r>
      <w:r w:rsidRPr="00783731">
        <w:rPr>
          <w:spacing w:val="-52"/>
          <w:w w:val="95"/>
          <w:sz w:val="19"/>
        </w:rPr>
        <w:t xml:space="preserve"> </w:t>
      </w:r>
      <w:r w:rsidRPr="00783731">
        <w:rPr>
          <w:sz w:val="19"/>
        </w:rPr>
        <w:t>no spazi educativi che custodiscano</w:t>
      </w:r>
      <w:r w:rsidRPr="00783731">
        <w:rPr>
          <w:spacing w:val="1"/>
          <w:sz w:val="19"/>
        </w:rPr>
        <w:t xml:space="preserve"> </w:t>
      </w:r>
      <w:r w:rsidRPr="00783731">
        <w:rPr>
          <w:w w:val="95"/>
          <w:sz w:val="19"/>
        </w:rPr>
        <w:t>con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rispetto</w:t>
      </w:r>
      <w:r w:rsidRPr="00783731">
        <w:rPr>
          <w:spacing w:val="-3"/>
          <w:w w:val="95"/>
          <w:sz w:val="19"/>
        </w:rPr>
        <w:t xml:space="preserve"> </w:t>
      </w:r>
      <w:r w:rsidRPr="00783731">
        <w:rPr>
          <w:w w:val="95"/>
          <w:sz w:val="19"/>
        </w:rPr>
        <w:t>il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prezioso</w:t>
      </w:r>
      <w:r w:rsidRPr="00783731">
        <w:rPr>
          <w:spacing w:val="-3"/>
          <w:w w:val="95"/>
          <w:sz w:val="19"/>
        </w:rPr>
        <w:t xml:space="preserve"> </w:t>
      </w:r>
      <w:r w:rsidRPr="00783731">
        <w:rPr>
          <w:w w:val="95"/>
          <w:sz w:val="19"/>
        </w:rPr>
        <w:t>dono</w:t>
      </w:r>
      <w:r w:rsidRPr="00783731">
        <w:rPr>
          <w:spacing w:val="-4"/>
          <w:w w:val="95"/>
          <w:sz w:val="19"/>
        </w:rPr>
        <w:t xml:space="preserve"> </w:t>
      </w:r>
      <w:r w:rsidRPr="00783731">
        <w:rPr>
          <w:w w:val="95"/>
          <w:sz w:val="19"/>
        </w:rPr>
        <w:t>della</w:t>
      </w:r>
      <w:r w:rsidRPr="00783731">
        <w:rPr>
          <w:spacing w:val="-3"/>
          <w:w w:val="95"/>
          <w:sz w:val="19"/>
        </w:rPr>
        <w:t xml:space="preserve"> </w:t>
      </w:r>
      <w:r w:rsidRPr="00783731">
        <w:rPr>
          <w:w w:val="95"/>
          <w:sz w:val="19"/>
        </w:rPr>
        <w:t>vita</w:t>
      </w:r>
      <w:r w:rsidRPr="00783731">
        <w:rPr>
          <w:spacing w:val="-52"/>
          <w:w w:val="95"/>
          <w:sz w:val="19"/>
        </w:rPr>
        <w:t xml:space="preserve"> </w:t>
      </w:r>
      <w:r w:rsidRPr="00783731">
        <w:rPr>
          <w:w w:val="90"/>
          <w:sz w:val="19"/>
        </w:rPr>
        <w:t>che</w:t>
      </w:r>
      <w:r w:rsidRPr="00783731">
        <w:rPr>
          <w:spacing w:val="-11"/>
          <w:w w:val="90"/>
          <w:sz w:val="19"/>
        </w:rPr>
        <w:t xml:space="preserve"> </w:t>
      </w:r>
      <w:r w:rsidRPr="00783731">
        <w:rPr>
          <w:w w:val="90"/>
          <w:sz w:val="19"/>
        </w:rPr>
        <w:t>cresce.</w:t>
      </w:r>
      <w:r w:rsidRPr="00783731">
        <w:rPr>
          <w:spacing w:val="-11"/>
          <w:w w:val="90"/>
          <w:sz w:val="19"/>
        </w:rPr>
        <w:t xml:space="preserve"> </w:t>
      </w:r>
      <w:r w:rsidRPr="00783731">
        <w:rPr>
          <w:w w:val="90"/>
          <w:sz w:val="19"/>
        </w:rPr>
        <w:t>Preghiamo.</w:t>
      </w:r>
      <w:r w:rsidR="00BC670B">
        <w:rPr>
          <w:w w:val="90"/>
          <w:sz w:val="19"/>
        </w:rPr>
        <w:t xml:space="preserve"> </w:t>
      </w:r>
      <w:r w:rsidR="00BC670B" w:rsidRPr="00BC670B">
        <w:rPr>
          <w:color w:val="00B0F0"/>
          <w:w w:val="90"/>
          <w:sz w:val="19"/>
        </w:rPr>
        <w:t>Parrocchie</w:t>
      </w:r>
    </w:p>
    <w:p w14:paraId="219DE1BD" w14:textId="77777777" w:rsidR="00690B51" w:rsidRPr="00783731" w:rsidRDefault="00690B51">
      <w:pPr>
        <w:pStyle w:val="Corpotesto"/>
        <w:spacing w:before="4"/>
        <w:rPr>
          <w:sz w:val="17"/>
        </w:rPr>
      </w:pPr>
    </w:p>
    <w:p w14:paraId="40E9C4EF" w14:textId="77777777" w:rsidR="00690B51" w:rsidRPr="00783731" w:rsidRDefault="00000000">
      <w:pPr>
        <w:pStyle w:val="Paragrafoelenco"/>
        <w:numPr>
          <w:ilvl w:val="0"/>
          <w:numId w:val="2"/>
        </w:numPr>
        <w:tabs>
          <w:tab w:val="left" w:pos="711"/>
        </w:tabs>
        <w:spacing w:before="1"/>
        <w:ind w:hanging="285"/>
        <w:rPr>
          <w:sz w:val="19"/>
        </w:rPr>
      </w:pPr>
      <w:r w:rsidRPr="00783731">
        <w:rPr>
          <w:rFonts w:ascii="Tahoma"/>
          <w:b/>
          <w:w w:val="90"/>
          <w:sz w:val="19"/>
        </w:rPr>
        <w:t>Per</w:t>
      </w:r>
      <w:r w:rsidRPr="00783731">
        <w:rPr>
          <w:rFonts w:ascii="Tahoma"/>
          <w:b/>
          <w:spacing w:val="-7"/>
          <w:w w:val="90"/>
          <w:sz w:val="19"/>
        </w:rPr>
        <w:t xml:space="preserve"> </w:t>
      </w:r>
      <w:r w:rsidRPr="00783731">
        <w:rPr>
          <w:rFonts w:ascii="Tahoma"/>
          <w:b/>
          <w:w w:val="90"/>
          <w:sz w:val="19"/>
        </w:rPr>
        <w:t>tutti</w:t>
      </w:r>
      <w:r w:rsidRPr="00783731">
        <w:rPr>
          <w:rFonts w:ascii="Tahoma"/>
          <w:b/>
          <w:spacing w:val="-7"/>
          <w:w w:val="90"/>
          <w:sz w:val="19"/>
        </w:rPr>
        <w:t xml:space="preserve"> </w:t>
      </w:r>
      <w:r w:rsidRPr="00783731">
        <w:rPr>
          <w:rFonts w:ascii="Tahoma"/>
          <w:b/>
          <w:w w:val="90"/>
          <w:sz w:val="19"/>
        </w:rPr>
        <w:t>i</w:t>
      </w:r>
      <w:r w:rsidRPr="00783731">
        <w:rPr>
          <w:rFonts w:ascii="Tahoma"/>
          <w:b/>
          <w:spacing w:val="-7"/>
          <w:w w:val="90"/>
          <w:sz w:val="19"/>
        </w:rPr>
        <w:t xml:space="preserve"> </w:t>
      </w:r>
      <w:r w:rsidRPr="00783731">
        <w:rPr>
          <w:rFonts w:ascii="Tahoma"/>
          <w:b/>
          <w:w w:val="90"/>
          <w:sz w:val="19"/>
        </w:rPr>
        <w:t>bambini</w:t>
      </w:r>
      <w:r w:rsidRPr="00783731">
        <w:rPr>
          <w:w w:val="90"/>
          <w:sz w:val="19"/>
        </w:rPr>
        <w:t>:</w:t>
      </w:r>
      <w:r w:rsidRPr="00783731">
        <w:rPr>
          <w:spacing w:val="-6"/>
          <w:w w:val="90"/>
          <w:sz w:val="19"/>
        </w:rPr>
        <w:t xml:space="preserve"> </w:t>
      </w:r>
      <w:r w:rsidRPr="00783731">
        <w:rPr>
          <w:w w:val="90"/>
          <w:sz w:val="19"/>
        </w:rPr>
        <w:t>vedano</w:t>
      </w:r>
      <w:r w:rsidRPr="00783731">
        <w:rPr>
          <w:spacing w:val="-5"/>
          <w:w w:val="90"/>
          <w:sz w:val="19"/>
        </w:rPr>
        <w:t xml:space="preserve"> </w:t>
      </w:r>
      <w:r w:rsidRPr="00783731">
        <w:rPr>
          <w:w w:val="90"/>
          <w:sz w:val="19"/>
        </w:rPr>
        <w:t>difesi</w:t>
      </w:r>
      <w:r w:rsidRPr="00783731">
        <w:rPr>
          <w:spacing w:val="-6"/>
          <w:w w:val="90"/>
          <w:sz w:val="19"/>
        </w:rPr>
        <w:t xml:space="preserve"> </w:t>
      </w:r>
      <w:r w:rsidRPr="00783731">
        <w:rPr>
          <w:w w:val="90"/>
          <w:sz w:val="19"/>
        </w:rPr>
        <w:t>i</w:t>
      </w:r>
      <w:r w:rsidRPr="00783731">
        <w:rPr>
          <w:spacing w:val="-5"/>
          <w:w w:val="90"/>
          <w:sz w:val="19"/>
        </w:rPr>
        <w:t xml:space="preserve"> </w:t>
      </w:r>
      <w:r w:rsidRPr="00783731">
        <w:rPr>
          <w:w w:val="90"/>
          <w:sz w:val="19"/>
        </w:rPr>
        <w:t>loro</w:t>
      </w:r>
    </w:p>
    <w:p w14:paraId="6334E448" w14:textId="5699C001" w:rsidR="00690B51" w:rsidRDefault="00000000">
      <w:pPr>
        <w:pStyle w:val="Corpotesto"/>
        <w:spacing w:before="131"/>
        <w:ind w:left="696" w:right="124"/>
        <w:jc w:val="both"/>
      </w:pPr>
      <w:r w:rsidRPr="00783731">
        <w:br w:type="column"/>
      </w:r>
      <w:r w:rsidRPr="00783731">
        <w:rPr>
          <w:spacing w:val="-1"/>
          <w:w w:val="95"/>
        </w:rPr>
        <w:t>i</w:t>
      </w:r>
      <w:r w:rsidRPr="00783731">
        <w:rPr>
          <w:spacing w:val="-11"/>
          <w:w w:val="95"/>
        </w:rPr>
        <w:t xml:space="preserve"> </w:t>
      </w:r>
      <w:r w:rsidRPr="00783731">
        <w:rPr>
          <w:spacing w:val="-1"/>
          <w:w w:val="95"/>
        </w:rPr>
        <w:t>diritti</w:t>
      </w:r>
      <w:r w:rsidRPr="00783731">
        <w:rPr>
          <w:spacing w:val="-10"/>
          <w:w w:val="95"/>
        </w:rPr>
        <w:t xml:space="preserve"> </w:t>
      </w:r>
      <w:r w:rsidRPr="00783731">
        <w:rPr>
          <w:spacing w:val="-1"/>
          <w:w w:val="95"/>
        </w:rPr>
        <w:t>fondamentali,</w:t>
      </w:r>
      <w:r w:rsidRPr="00783731">
        <w:rPr>
          <w:spacing w:val="-10"/>
          <w:w w:val="95"/>
        </w:rPr>
        <w:t xml:space="preserve"> </w:t>
      </w:r>
      <w:r w:rsidRPr="00783731">
        <w:rPr>
          <w:w w:val="95"/>
        </w:rPr>
        <w:t>incontrino</w:t>
      </w:r>
      <w:r w:rsidRPr="00783731">
        <w:rPr>
          <w:spacing w:val="-10"/>
          <w:w w:val="95"/>
        </w:rPr>
        <w:t xml:space="preserve"> </w:t>
      </w:r>
      <w:r w:rsidRPr="00783731">
        <w:rPr>
          <w:w w:val="95"/>
        </w:rPr>
        <w:t>adulti</w:t>
      </w:r>
      <w:r w:rsidRPr="00783731">
        <w:rPr>
          <w:spacing w:val="-52"/>
          <w:w w:val="95"/>
        </w:rPr>
        <w:t xml:space="preserve"> </w:t>
      </w:r>
      <w:r w:rsidRPr="00783731">
        <w:rPr>
          <w:spacing w:val="-1"/>
          <w:w w:val="95"/>
        </w:rPr>
        <w:t>responsabili</w:t>
      </w:r>
      <w:r w:rsidRPr="00783731">
        <w:rPr>
          <w:spacing w:val="-10"/>
          <w:w w:val="95"/>
        </w:rPr>
        <w:t xml:space="preserve"> </w:t>
      </w:r>
      <w:r w:rsidRPr="00783731">
        <w:rPr>
          <w:spacing w:val="-1"/>
          <w:w w:val="95"/>
        </w:rPr>
        <w:t>e</w:t>
      </w:r>
      <w:r w:rsidRPr="00783731">
        <w:rPr>
          <w:spacing w:val="-10"/>
          <w:w w:val="95"/>
        </w:rPr>
        <w:t xml:space="preserve"> </w:t>
      </w:r>
      <w:r w:rsidRPr="00783731">
        <w:rPr>
          <w:spacing w:val="-1"/>
          <w:w w:val="95"/>
        </w:rPr>
        <w:t>rispettosi</w:t>
      </w:r>
      <w:r w:rsidRPr="00783731">
        <w:rPr>
          <w:spacing w:val="-10"/>
          <w:w w:val="95"/>
        </w:rPr>
        <w:t xml:space="preserve"> </w:t>
      </w:r>
      <w:r w:rsidRPr="00783731">
        <w:rPr>
          <w:w w:val="95"/>
        </w:rPr>
        <w:t>della</w:t>
      </w:r>
      <w:r w:rsidRPr="00783731">
        <w:rPr>
          <w:spacing w:val="-9"/>
          <w:w w:val="95"/>
        </w:rPr>
        <w:t xml:space="preserve"> </w:t>
      </w:r>
      <w:r w:rsidRPr="00783731">
        <w:rPr>
          <w:w w:val="95"/>
        </w:rPr>
        <w:t>loro</w:t>
      </w:r>
      <w:r w:rsidRPr="00783731">
        <w:rPr>
          <w:spacing w:val="-10"/>
          <w:w w:val="95"/>
        </w:rPr>
        <w:t xml:space="preserve"> </w:t>
      </w:r>
      <w:r w:rsidRPr="00783731">
        <w:rPr>
          <w:w w:val="95"/>
        </w:rPr>
        <w:t>vita,</w:t>
      </w:r>
      <w:r w:rsidRPr="00783731">
        <w:rPr>
          <w:spacing w:val="-52"/>
          <w:w w:val="95"/>
        </w:rPr>
        <w:t xml:space="preserve"> </w:t>
      </w:r>
      <w:r w:rsidRPr="00783731">
        <w:rPr>
          <w:spacing w:val="-2"/>
        </w:rPr>
        <w:t>impegnati</w:t>
      </w:r>
      <w:r w:rsidRPr="00783731">
        <w:rPr>
          <w:spacing w:val="-9"/>
        </w:rPr>
        <w:t xml:space="preserve"> </w:t>
      </w:r>
      <w:r w:rsidRPr="00783731">
        <w:rPr>
          <w:spacing w:val="-1"/>
        </w:rPr>
        <w:t>a</w:t>
      </w:r>
      <w:r w:rsidRPr="00783731">
        <w:rPr>
          <w:spacing w:val="-9"/>
        </w:rPr>
        <w:t xml:space="preserve"> </w:t>
      </w:r>
      <w:r w:rsidRPr="00783731">
        <w:rPr>
          <w:spacing w:val="-1"/>
        </w:rPr>
        <w:t>porre</w:t>
      </w:r>
      <w:r w:rsidRPr="00783731">
        <w:rPr>
          <w:spacing w:val="-9"/>
        </w:rPr>
        <w:t xml:space="preserve"> </w:t>
      </w:r>
      <w:r w:rsidRPr="00783731">
        <w:rPr>
          <w:spacing w:val="-1"/>
        </w:rPr>
        <w:t>fine</w:t>
      </w:r>
      <w:r w:rsidRPr="00783731">
        <w:rPr>
          <w:spacing w:val="-9"/>
        </w:rPr>
        <w:t xml:space="preserve"> </w:t>
      </w:r>
      <w:r w:rsidRPr="00783731">
        <w:rPr>
          <w:spacing w:val="-1"/>
        </w:rPr>
        <w:t>alla</w:t>
      </w:r>
      <w:r w:rsidRPr="00783731">
        <w:rPr>
          <w:spacing w:val="-9"/>
        </w:rPr>
        <w:t xml:space="preserve"> </w:t>
      </w:r>
      <w:r w:rsidRPr="00783731">
        <w:rPr>
          <w:spacing w:val="-1"/>
        </w:rPr>
        <w:t>grande</w:t>
      </w:r>
      <w:r w:rsidRPr="00783731">
        <w:rPr>
          <w:spacing w:val="-9"/>
        </w:rPr>
        <w:t xml:space="preserve"> </w:t>
      </w:r>
      <w:r w:rsidRPr="00783731">
        <w:rPr>
          <w:spacing w:val="-1"/>
        </w:rPr>
        <w:t>in-</w:t>
      </w:r>
      <w:r w:rsidRPr="00783731">
        <w:rPr>
          <w:spacing w:val="-55"/>
        </w:rPr>
        <w:t xml:space="preserve"> </w:t>
      </w:r>
      <w:r w:rsidRPr="00783731">
        <w:rPr>
          <w:w w:val="90"/>
        </w:rPr>
        <w:t>giustizia degli abusi; affinché la gioia di</w:t>
      </w:r>
      <w:r w:rsidRPr="00783731">
        <w:rPr>
          <w:spacing w:val="1"/>
          <w:w w:val="90"/>
        </w:rPr>
        <w:t xml:space="preserve"> </w:t>
      </w:r>
      <w:r w:rsidRPr="00783731">
        <w:rPr>
          <w:w w:val="90"/>
        </w:rPr>
        <w:t>cui sono portatori e con la quale allieta-</w:t>
      </w:r>
      <w:r w:rsidRPr="00783731">
        <w:rPr>
          <w:spacing w:val="-49"/>
          <w:w w:val="9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appello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5"/>
        </w:rPr>
        <w:t xml:space="preserve"> </w:t>
      </w:r>
      <w:r>
        <w:rPr>
          <w:color w:val="231F20"/>
          <w:w w:val="90"/>
        </w:rPr>
        <w:t>custodirla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accrescerla.</w:t>
      </w:r>
      <w:r>
        <w:rPr>
          <w:color w:val="231F20"/>
          <w:spacing w:val="-5"/>
          <w:w w:val="90"/>
        </w:rPr>
        <w:t xml:space="preserve"> </w:t>
      </w:r>
      <w:proofErr w:type="spellStart"/>
      <w:r>
        <w:rPr>
          <w:color w:val="231F20"/>
          <w:w w:val="90"/>
        </w:rPr>
        <w:t>Preghiamo.</w:t>
      </w:r>
      <w:r w:rsidR="00BC670B" w:rsidRPr="00BC670B">
        <w:rPr>
          <w:color w:val="00B0F0"/>
          <w:w w:val="90"/>
        </w:rPr>
        <w:t>Ufficio</w:t>
      </w:r>
      <w:proofErr w:type="spellEnd"/>
      <w:r w:rsidR="00BC670B" w:rsidRPr="00BC670B">
        <w:rPr>
          <w:color w:val="00B0F0"/>
          <w:w w:val="90"/>
        </w:rPr>
        <w:t xml:space="preserve"> </w:t>
      </w:r>
      <w:proofErr w:type="spellStart"/>
      <w:r w:rsidR="00BC670B" w:rsidRPr="00BC670B">
        <w:rPr>
          <w:color w:val="00B0F0"/>
          <w:w w:val="90"/>
        </w:rPr>
        <w:t>x</w:t>
      </w:r>
      <w:proofErr w:type="spellEnd"/>
      <w:r w:rsidR="00BC670B" w:rsidRPr="00BC670B">
        <w:rPr>
          <w:color w:val="00B0F0"/>
          <w:w w:val="90"/>
        </w:rPr>
        <w:t xml:space="preserve"> la scuola diocesano</w:t>
      </w:r>
      <w:r w:rsidR="00BC670B">
        <w:rPr>
          <w:color w:val="231F20"/>
          <w:w w:val="90"/>
        </w:rPr>
        <w:t xml:space="preserve"> </w:t>
      </w:r>
    </w:p>
    <w:p w14:paraId="7F2687BA" w14:textId="77777777" w:rsidR="00690B51" w:rsidRDefault="00690B51">
      <w:pPr>
        <w:pStyle w:val="Corpotesto"/>
        <w:spacing w:before="7"/>
        <w:rPr>
          <w:sz w:val="17"/>
        </w:rPr>
      </w:pPr>
    </w:p>
    <w:p w14:paraId="0431E827" w14:textId="5D1E343D" w:rsidR="00690B51" w:rsidRDefault="00000000">
      <w:pPr>
        <w:pStyle w:val="Paragrafoelenco"/>
        <w:numPr>
          <w:ilvl w:val="0"/>
          <w:numId w:val="2"/>
        </w:numPr>
        <w:tabs>
          <w:tab w:val="left" w:pos="697"/>
        </w:tabs>
        <w:ind w:left="696" w:right="124"/>
        <w:rPr>
          <w:sz w:val="19"/>
        </w:rPr>
      </w:pPr>
      <w:r>
        <w:rPr>
          <w:rFonts w:ascii="Tahoma" w:hAnsi="Tahoma"/>
          <w:b/>
          <w:color w:val="231F20"/>
          <w:w w:val="90"/>
          <w:sz w:val="19"/>
        </w:rPr>
        <w:t xml:space="preserve">Per le vittime di abusi </w:t>
      </w:r>
      <w:r>
        <w:rPr>
          <w:color w:val="231F20"/>
          <w:w w:val="90"/>
          <w:sz w:val="19"/>
        </w:rPr>
        <w:t xml:space="preserve">da parte di </w:t>
      </w:r>
      <w:proofErr w:type="spellStart"/>
      <w:r>
        <w:rPr>
          <w:color w:val="231F20"/>
          <w:w w:val="90"/>
          <w:sz w:val="19"/>
        </w:rPr>
        <w:t>uo</w:t>
      </w:r>
      <w:proofErr w:type="spellEnd"/>
      <w:r>
        <w:rPr>
          <w:color w:val="231F20"/>
          <w:w w:val="90"/>
          <w:sz w:val="19"/>
        </w:rPr>
        <w:t>-</w:t>
      </w:r>
      <w:r>
        <w:rPr>
          <w:color w:val="231F20"/>
          <w:spacing w:val="1"/>
          <w:w w:val="90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mini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e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donne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di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Chiesa: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il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coraggio</w:t>
      </w:r>
      <w:r>
        <w:rPr>
          <w:color w:val="231F20"/>
          <w:spacing w:val="-2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con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il</w:t>
      </w:r>
      <w:r>
        <w:rPr>
          <w:color w:val="231F20"/>
          <w:spacing w:val="-52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quale</w:t>
      </w:r>
      <w:r>
        <w:rPr>
          <w:color w:val="231F20"/>
          <w:spacing w:val="-18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papa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Francesco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e</w:t>
      </w:r>
      <w:r>
        <w:rPr>
          <w:color w:val="231F20"/>
          <w:spacing w:val="-18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i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vescovi</w:t>
      </w:r>
      <w:r>
        <w:rPr>
          <w:color w:val="231F20"/>
          <w:spacing w:val="-17"/>
          <w:w w:val="95"/>
          <w:sz w:val="19"/>
        </w:rPr>
        <w:t xml:space="preserve"> </w:t>
      </w:r>
      <w:r>
        <w:rPr>
          <w:color w:val="231F20"/>
          <w:spacing w:val="-1"/>
          <w:w w:val="95"/>
          <w:sz w:val="19"/>
        </w:rPr>
        <w:t>stanno</w:t>
      </w:r>
      <w:r>
        <w:rPr>
          <w:color w:val="231F20"/>
          <w:spacing w:val="-5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affrontando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questa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piaga,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favorisca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spacing w:val="-1"/>
          <w:sz w:val="19"/>
        </w:rPr>
        <w:t xml:space="preserve">cammini di guarigione, </w:t>
      </w:r>
      <w:r>
        <w:rPr>
          <w:color w:val="231F20"/>
          <w:sz w:val="19"/>
        </w:rPr>
        <w:t>resi possibili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w w:val="90"/>
          <w:sz w:val="19"/>
        </w:rPr>
        <w:t>dall’ascolto, che portino sollievo alle fe-</w:t>
      </w:r>
      <w:r>
        <w:rPr>
          <w:color w:val="231F20"/>
          <w:spacing w:val="-49"/>
          <w:w w:val="90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rite</w:t>
      </w:r>
      <w:proofErr w:type="spellEnd"/>
      <w:r>
        <w:rPr>
          <w:color w:val="231F20"/>
          <w:w w:val="95"/>
          <w:sz w:val="19"/>
        </w:rPr>
        <w:t xml:space="preserve"> dell’anima, restituendo dignità e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luce</w:t>
      </w:r>
      <w:r>
        <w:rPr>
          <w:color w:val="231F20"/>
          <w:spacing w:val="-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di</w:t>
      </w:r>
      <w:r>
        <w:rPr>
          <w:color w:val="231F20"/>
          <w:spacing w:val="-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speranza</w:t>
      </w:r>
      <w:r>
        <w:rPr>
          <w:color w:val="231F20"/>
          <w:spacing w:val="-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che</w:t>
      </w:r>
      <w:r>
        <w:rPr>
          <w:color w:val="231F20"/>
          <w:spacing w:val="-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fa</w:t>
      </w:r>
      <w:r>
        <w:rPr>
          <w:color w:val="231F20"/>
          <w:spacing w:val="-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uscire</w:t>
      </w:r>
      <w:r>
        <w:rPr>
          <w:color w:val="231F20"/>
          <w:spacing w:val="-6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dall’om</w:t>
      </w:r>
      <w:proofErr w:type="spellEnd"/>
      <w:r>
        <w:rPr>
          <w:color w:val="231F20"/>
          <w:w w:val="95"/>
          <w:sz w:val="19"/>
        </w:rPr>
        <w:t>-</w:t>
      </w:r>
      <w:r>
        <w:rPr>
          <w:color w:val="231F20"/>
          <w:spacing w:val="-5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bra della vergogna e del silenzio. </w:t>
      </w:r>
      <w:proofErr w:type="spellStart"/>
      <w:r>
        <w:rPr>
          <w:color w:val="231F20"/>
          <w:w w:val="95"/>
          <w:sz w:val="19"/>
        </w:rPr>
        <w:t>Pre</w:t>
      </w:r>
      <w:proofErr w:type="spellEnd"/>
      <w:r>
        <w:rPr>
          <w:color w:val="231F20"/>
          <w:w w:val="95"/>
          <w:sz w:val="19"/>
        </w:rPr>
        <w:t>-</w:t>
      </w:r>
      <w:r>
        <w:rPr>
          <w:color w:val="231F20"/>
          <w:spacing w:val="-52"/>
          <w:w w:val="95"/>
          <w:sz w:val="19"/>
        </w:rPr>
        <w:t xml:space="preserve"> </w:t>
      </w:r>
      <w:proofErr w:type="spellStart"/>
      <w:r>
        <w:rPr>
          <w:color w:val="231F20"/>
          <w:sz w:val="19"/>
        </w:rPr>
        <w:t>ghiamo</w:t>
      </w:r>
      <w:proofErr w:type="spellEnd"/>
      <w:r>
        <w:rPr>
          <w:color w:val="231F20"/>
          <w:sz w:val="19"/>
        </w:rPr>
        <w:t>.</w:t>
      </w:r>
      <w:r w:rsidR="00BC670B">
        <w:rPr>
          <w:color w:val="231F20"/>
          <w:sz w:val="19"/>
        </w:rPr>
        <w:t xml:space="preserve"> </w:t>
      </w:r>
      <w:proofErr w:type="spellStart"/>
      <w:r w:rsidR="00BC670B" w:rsidRPr="00BC670B">
        <w:rPr>
          <w:color w:val="00B0F0"/>
          <w:sz w:val="19"/>
        </w:rPr>
        <w:t>Meter</w:t>
      </w:r>
      <w:proofErr w:type="spellEnd"/>
    </w:p>
    <w:p w14:paraId="09A3E422" w14:textId="77777777" w:rsidR="00690B51" w:rsidRDefault="00690B51">
      <w:pPr>
        <w:pStyle w:val="Corpotesto"/>
        <w:spacing w:before="5"/>
        <w:rPr>
          <w:sz w:val="17"/>
        </w:rPr>
      </w:pPr>
    </w:p>
    <w:p w14:paraId="6F739629" w14:textId="0190CE8E" w:rsidR="00690B51" w:rsidRDefault="00000000">
      <w:pPr>
        <w:pStyle w:val="Paragrafoelenco"/>
        <w:numPr>
          <w:ilvl w:val="0"/>
          <w:numId w:val="2"/>
        </w:numPr>
        <w:tabs>
          <w:tab w:val="left" w:pos="697"/>
        </w:tabs>
        <w:ind w:left="696" w:right="124"/>
        <w:rPr>
          <w:sz w:val="19"/>
        </w:rPr>
      </w:pPr>
      <w:r>
        <w:rPr>
          <w:rFonts w:ascii="Tahoma" w:hAnsi="Tahoma"/>
          <w:b/>
          <w:color w:val="231F20"/>
          <w:w w:val="90"/>
          <w:sz w:val="19"/>
        </w:rPr>
        <w:t>Per</w:t>
      </w:r>
      <w:r>
        <w:rPr>
          <w:rFonts w:ascii="Tahoma" w:hAnsi="Tahoma"/>
          <w:b/>
          <w:color w:val="231F20"/>
          <w:spacing w:val="-14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i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responsabili</w:t>
      </w:r>
      <w:r>
        <w:rPr>
          <w:rFonts w:ascii="Tahoma" w:hAnsi="Tahoma"/>
          <w:b/>
          <w:color w:val="231F20"/>
          <w:spacing w:val="-14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degli</w:t>
      </w:r>
      <w:r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>
        <w:rPr>
          <w:rFonts w:ascii="Tahoma" w:hAnsi="Tahoma"/>
          <w:b/>
          <w:color w:val="231F20"/>
          <w:w w:val="90"/>
          <w:sz w:val="19"/>
        </w:rPr>
        <w:t>abusi</w:t>
      </w:r>
      <w:r>
        <w:rPr>
          <w:color w:val="231F20"/>
          <w:w w:val="90"/>
          <w:sz w:val="19"/>
        </w:rPr>
        <w:t>:</w:t>
      </w:r>
      <w:r>
        <w:rPr>
          <w:color w:val="231F20"/>
          <w:spacing w:val="-1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il</w:t>
      </w:r>
      <w:r>
        <w:rPr>
          <w:color w:val="231F20"/>
          <w:spacing w:val="-13"/>
          <w:w w:val="90"/>
          <w:sz w:val="19"/>
        </w:rPr>
        <w:t xml:space="preserve"> </w:t>
      </w:r>
      <w:proofErr w:type="spellStart"/>
      <w:r>
        <w:rPr>
          <w:color w:val="231F20"/>
          <w:w w:val="90"/>
          <w:sz w:val="19"/>
        </w:rPr>
        <w:t>Signo</w:t>
      </w:r>
      <w:proofErr w:type="spellEnd"/>
      <w:r>
        <w:rPr>
          <w:color w:val="231F20"/>
          <w:w w:val="90"/>
          <w:sz w:val="19"/>
        </w:rPr>
        <w:t>-</w:t>
      </w:r>
      <w:r>
        <w:rPr>
          <w:color w:val="231F20"/>
          <w:spacing w:val="-4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re, che nell’agonia della croce ha cono-</w:t>
      </w:r>
      <w:r>
        <w:rPr>
          <w:color w:val="231F20"/>
          <w:spacing w:val="1"/>
          <w:w w:val="90"/>
          <w:sz w:val="19"/>
        </w:rPr>
        <w:t xml:space="preserve"> </w:t>
      </w:r>
      <w:proofErr w:type="spellStart"/>
      <w:r>
        <w:rPr>
          <w:color w:val="231F20"/>
          <w:w w:val="90"/>
          <w:sz w:val="19"/>
        </w:rPr>
        <w:t>sciuto</w:t>
      </w:r>
      <w:proofErr w:type="spellEnd"/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scelto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di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patire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tutto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il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dolore,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la</w:t>
      </w:r>
      <w:r>
        <w:rPr>
          <w:color w:val="231F20"/>
          <w:spacing w:val="-49"/>
          <w:w w:val="90"/>
          <w:sz w:val="19"/>
        </w:rPr>
        <w:t xml:space="preserve"> </w:t>
      </w:r>
      <w:r>
        <w:rPr>
          <w:color w:val="231F20"/>
          <w:w w:val="95"/>
          <w:sz w:val="19"/>
        </w:rPr>
        <w:t>violenza, l’umiliazione e la vergogna</w:t>
      </w:r>
      <w:r>
        <w:rPr>
          <w:color w:val="231F20"/>
          <w:spacing w:val="1"/>
          <w:w w:val="95"/>
          <w:sz w:val="19"/>
        </w:rPr>
        <w:t xml:space="preserve"> </w:t>
      </w:r>
      <w:r>
        <w:rPr>
          <w:color w:val="231F20"/>
          <w:w w:val="90"/>
          <w:sz w:val="19"/>
        </w:rPr>
        <w:t>della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fragilità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del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peccato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umano,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li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so-</w:t>
      </w:r>
      <w:r>
        <w:rPr>
          <w:color w:val="231F20"/>
          <w:spacing w:val="-49"/>
          <w:w w:val="90"/>
          <w:sz w:val="19"/>
        </w:rPr>
        <w:t xml:space="preserve"> </w:t>
      </w:r>
      <w:proofErr w:type="spellStart"/>
      <w:r>
        <w:rPr>
          <w:color w:val="231F20"/>
          <w:sz w:val="19"/>
        </w:rPr>
        <w:t>stenga</w:t>
      </w:r>
      <w:proofErr w:type="spellEnd"/>
      <w:r>
        <w:rPr>
          <w:color w:val="231F20"/>
          <w:sz w:val="19"/>
        </w:rPr>
        <w:t xml:space="preserve"> e li conduca a chiedere </w:t>
      </w:r>
      <w:proofErr w:type="spellStart"/>
      <w:r>
        <w:rPr>
          <w:color w:val="231F20"/>
          <w:sz w:val="19"/>
        </w:rPr>
        <w:t>umil</w:t>
      </w:r>
      <w:proofErr w:type="spellEnd"/>
      <w:r>
        <w:rPr>
          <w:color w:val="231F20"/>
          <w:sz w:val="19"/>
        </w:rPr>
        <w:t>-</w:t>
      </w:r>
      <w:r>
        <w:rPr>
          <w:color w:val="231F20"/>
          <w:spacing w:val="-55"/>
          <w:sz w:val="19"/>
        </w:rPr>
        <w:t xml:space="preserve"> </w:t>
      </w:r>
      <w:r>
        <w:rPr>
          <w:color w:val="231F20"/>
          <w:w w:val="95"/>
          <w:sz w:val="19"/>
        </w:rPr>
        <w:t xml:space="preserve">mente perdono alle loro vittime e </w:t>
      </w:r>
      <w:proofErr w:type="spellStart"/>
      <w:r>
        <w:rPr>
          <w:color w:val="231F20"/>
          <w:w w:val="95"/>
          <w:sz w:val="19"/>
        </w:rPr>
        <w:t>sco</w:t>
      </w:r>
      <w:proofErr w:type="spellEnd"/>
      <w:r>
        <w:rPr>
          <w:color w:val="231F20"/>
          <w:w w:val="95"/>
          <w:sz w:val="19"/>
        </w:rPr>
        <w:t>-</w:t>
      </w:r>
      <w:r>
        <w:rPr>
          <w:color w:val="231F20"/>
          <w:spacing w:val="-53"/>
          <w:w w:val="95"/>
          <w:sz w:val="19"/>
        </w:rPr>
        <w:t xml:space="preserve"> </w:t>
      </w:r>
      <w:proofErr w:type="spellStart"/>
      <w:r>
        <w:rPr>
          <w:color w:val="231F20"/>
          <w:w w:val="90"/>
          <w:sz w:val="19"/>
        </w:rPr>
        <w:t>prire</w:t>
      </w:r>
      <w:proofErr w:type="spellEnd"/>
      <w:r>
        <w:rPr>
          <w:color w:val="231F20"/>
          <w:w w:val="90"/>
          <w:sz w:val="19"/>
        </w:rPr>
        <w:t xml:space="preserve"> così la via per iniziare un autentico</w:t>
      </w:r>
      <w:r>
        <w:rPr>
          <w:color w:val="231F20"/>
          <w:spacing w:val="-50"/>
          <w:w w:val="90"/>
          <w:sz w:val="19"/>
        </w:rPr>
        <w:t xml:space="preserve"> </w:t>
      </w:r>
      <w:r>
        <w:rPr>
          <w:color w:val="231F20"/>
          <w:w w:val="95"/>
          <w:sz w:val="19"/>
        </w:rPr>
        <w:t>cammino di conversione, purificazione</w:t>
      </w:r>
      <w:r>
        <w:rPr>
          <w:color w:val="231F20"/>
          <w:spacing w:val="-52"/>
          <w:w w:val="95"/>
          <w:sz w:val="19"/>
        </w:rPr>
        <w:t xml:space="preserve"> </w:t>
      </w:r>
      <w:r>
        <w:rPr>
          <w:color w:val="231F20"/>
          <w:w w:val="90"/>
          <w:sz w:val="19"/>
        </w:rPr>
        <w:t>e</w:t>
      </w:r>
      <w:r>
        <w:rPr>
          <w:color w:val="231F20"/>
          <w:spacing w:val="-1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riconciliazione.</w:t>
      </w:r>
      <w:r>
        <w:rPr>
          <w:color w:val="231F20"/>
          <w:spacing w:val="-10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Preghiamo.</w:t>
      </w:r>
      <w:r w:rsidR="00BC670B">
        <w:rPr>
          <w:color w:val="231F20"/>
          <w:w w:val="90"/>
          <w:sz w:val="19"/>
        </w:rPr>
        <w:t xml:space="preserve"> </w:t>
      </w:r>
      <w:r w:rsidR="00BC670B" w:rsidRPr="00BC670B">
        <w:rPr>
          <w:color w:val="00B0F0"/>
          <w:w w:val="90"/>
          <w:sz w:val="19"/>
        </w:rPr>
        <w:t>Psicologa ambulatorio solidale</w:t>
      </w:r>
    </w:p>
    <w:p w14:paraId="40548A5F" w14:textId="77777777" w:rsidR="00690B51" w:rsidRDefault="00690B51">
      <w:pPr>
        <w:pStyle w:val="Corpotesto"/>
        <w:spacing w:before="4"/>
        <w:rPr>
          <w:sz w:val="17"/>
        </w:rPr>
      </w:pPr>
    </w:p>
    <w:p w14:paraId="55183401" w14:textId="3F6CB1CA" w:rsidR="00BC670B" w:rsidRPr="00BC670B" w:rsidRDefault="00000000" w:rsidP="00C220FD">
      <w:pPr>
        <w:pStyle w:val="Paragrafoelenco"/>
        <w:numPr>
          <w:ilvl w:val="0"/>
          <w:numId w:val="2"/>
        </w:numPr>
        <w:tabs>
          <w:tab w:val="left" w:pos="697"/>
        </w:tabs>
        <w:ind w:left="696" w:right="124"/>
        <w:rPr>
          <w:color w:val="00B0F0"/>
          <w:sz w:val="19"/>
        </w:rPr>
      </w:pPr>
      <w:r w:rsidRPr="00BC670B">
        <w:rPr>
          <w:rFonts w:ascii="Tahoma" w:hAnsi="Tahoma"/>
          <w:b/>
          <w:color w:val="231F20"/>
          <w:w w:val="90"/>
          <w:sz w:val="19"/>
        </w:rPr>
        <w:t>Per</w:t>
      </w:r>
      <w:r w:rsidRPr="00BC670B"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 w:rsidRPr="00BC670B">
        <w:rPr>
          <w:rFonts w:ascii="Tahoma" w:hAnsi="Tahoma"/>
          <w:b/>
          <w:color w:val="231F20"/>
          <w:w w:val="90"/>
          <w:sz w:val="19"/>
        </w:rPr>
        <w:t>i</w:t>
      </w:r>
      <w:r w:rsidRPr="00BC670B"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 w:rsidRPr="00BC670B">
        <w:rPr>
          <w:rFonts w:ascii="Tahoma" w:hAnsi="Tahoma"/>
          <w:b/>
          <w:color w:val="231F20"/>
          <w:w w:val="90"/>
          <w:sz w:val="19"/>
        </w:rPr>
        <w:t>genitori</w:t>
      </w:r>
      <w:r w:rsidRPr="00BC670B"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 w:rsidRPr="00BC670B">
        <w:rPr>
          <w:rFonts w:ascii="Tahoma" w:hAnsi="Tahoma"/>
          <w:b/>
          <w:color w:val="231F20"/>
          <w:w w:val="90"/>
          <w:sz w:val="19"/>
        </w:rPr>
        <w:t>e</w:t>
      </w:r>
      <w:r w:rsidRPr="00BC670B"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 w:rsidRPr="00BC670B">
        <w:rPr>
          <w:rFonts w:ascii="Tahoma" w:hAnsi="Tahoma"/>
          <w:b/>
          <w:color w:val="231F20"/>
          <w:w w:val="90"/>
          <w:sz w:val="19"/>
        </w:rPr>
        <w:t>gli</w:t>
      </w:r>
      <w:r w:rsidRPr="00BC670B">
        <w:rPr>
          <w:rFonts w:ascii="Tahoma" w:hAnsi="Tahoma"/>
          <w:b/>
          <w:color w:val="231F20"/>
          <w:spacing w:val="-13"/>
          <w:w w:val="90"/>
          <w:sz w:val="19"/>
        </w:rPr>
        <w:t xml:space="preserve"> </w:t>
      </w:r>
      <w:r w:rsidRPr="00BC670B">
        <w:rPr>
          <w:rFonts w:ascii="Tahoma" w:hAnsi="Tahoma"/>
          <w:b/>
          <w:color w:val="231F20"/>
          <w:w w:val="90"/>
          <w:sz w:val="19"/>
        </w:rPr>
        <w:t>educatori</w:t>
      </w:r>
      <w:r w:rsidRPr="00BC670B">
        <w:rPr>
          <w:color w:val="231F20"/>
          <w:w w:val="90"/>
          <w:sz w:val="19"/>
        </w:rPr>
        <w:t>:</w:t>
      </w:r>
      <w:r w:rsidRPr="00BC670B">
        <w:rPr>
          <w:color w:val="231F20"/>
          <w:spacing w:val="-13"/>
          <w:w w:val="90"/>
          <w:sz w:val="19"/>
        </w:rPr>
        <w:t xml:space="preserve"> </w:t>
      </w:r>
      <w:proofErr w:type="spellStart"/>
      <w:r w:rsidRPr="00BC670B">
        <w:rPr>
          <w:color w:val="231F20"/>
          <w:w w:val="90"/>
          <w:sz w:val="19"/>
        </w:rPr>
        <w:t>guardan</w:t>
      </w:r>
      <w:proofErr w:type="spellEnd"/>
      <w:r w:rsidRPr="00BC670B">
        <w:rPr>
          <w:color w:val="231F20"/>
          <w:w w:val="90"/>
          <w:sz w:val="19"/>
        </w:rPr>
        <w:t>-</w:t>
      </w:r>
      <w:r w:rsidRPr="00BC670B">
        <w:rPr>
          <w:color w:val="231F20"/>
          <w:spacing w:val="-49"/>
          <w:w w:val="90"/>
          <w:sz w:val="19"/>
        </w:rPr>
        <w:t xml:space="preserve"> </w:t>
      </w:r>
      <w:r w:rsidRPr="00BC670B">
        <w:rPr>
          <w:color w:val="231F20"/>
          <w:spacing w:val="-1"/>
          <w:sz w:val="19"/>
        </w:rPr>
        <w:t>do</w:t>
      </w:r>
      <w:r w:rsidRPr="00BC670B">
        <w:rPr>
          <w:color w:val="231F20"/>
          <w:spacing w:val="-8"/>
          <w:sz w:val="19"/>
        </w:rPr>
        <w:t xml:space="preserve"> </w:t>
      </w:r>
      <w:r w:rsidRPr="00BC670B">
        <w:rPr>
          <w:color w:val="231F20"/>
          <w:spacing w:val="-1"/>
          <w:sz w:val="19"/>
        </w:rPr>
        <w:t>al</w:t>
      </w:r>
      <w:r w:rsidRPr="00BC670B">
        <w:rPr>
          <w:color w:val="231F20"/>
          <w:spacing w:val="-7"/>
          <w:sz w:val="19"/>
        </w:rPr>
        <w:t xml:space="preserve"> </w:t>
      </w:r>
      <w:r w:rsidRPr="00BC670B">
        <w:rPr>
          <w:color w:val="231F20"/>
          <w:spacing w:val="-1"/>
          <w:sz w:val="19"/>
        </w:rPr>
        <w:t>Padre</w:t>
      </w:r>
      <w:r w:rsidRPr="00BC670B">
        <w:rPr>
          <w:color w:val="231F20"/>
          <w:spacing w:val="-7"/>
          <w:sz w:val="19"/>
        </w:rPr>
        <w:t xml:space="preserve"> </w:t>
      </w:r>
      <w:r w:rsidRPr="00BC670B">
        <w:rPr>
          <w:color w:val="231F20"/>
          <w:sz w:val="19"/>
        </w:rPr>
        <w:t>della</w:t>
      </w:r>
      <w:r w:rsidRPr="00BC670B">
        <w:rPr>
          <w:color w:val="231F20"/>
          <w:spacing w:val="-7"/>
          <w:sz w:val="19"/>
        </w:rPr>
        <w:t xml:space="preserve"> </w:t>
      </w:r>
      <w:r w:rsidRPr="00BC670B">
        <w:rPr>
          <w:color w:val="231F20"/>
          <w:sz w:val="19"/>
        </w:rPr>
        <w:t>vita,</w:t>
      </w:r>
      <w:r w:rsidRPr="00BC670B">
        <w:rPr>
          <w:color w:val="231F20"/>
          <w:spacing w:val="-7"/>
          <w:sz w:val="19"/>
        </w:rPr>
        <w:t xml:space="preserve"> </w:t>
      </w:r>
      <w:r w:rsidRPr="00BC670B">
        <w:rPr>
          <w:color w:val="231F20"/>
          <w:sz w:val="19"/>
        </w:rPr>
        <w:t>ognuno</w:t>
      </w:r>
      <w:r w:rsidRPr="00BC670B">
        <w:rPr>
          <w:color w:val="231F20"/>
          <w:spacing w:val="-7"/>
          <w:sz w:val="19"/>
        </w:rPr>
        <w:t xml:space="preserve"> </w:t>
      </w:r>
      <w:r w:rsidRPr="00BC670B">
        <w:rPr>
          <w:color w:val="231F20"/>
          <w:sz w:val="19"/>
        </w:rPr>
        <w:t>sappia</w:t>
      </w:r>
      <w:r w:rsidRPr="00BC670B">
        <w:rPr>
          <w:color w:val="231F20"/>
          <w:spacing w:val="-55"/>
          <w:sz w:val="19"/>
        </w:rPr>
        <w:t xml:space="preserve"> </w:t>
      </w:r>
      <w:r w:rsidRPr="00BC670B">
        <w:rPr>
          <w:color w:val="231F20"/>
          <w:w w:val="90"/>
          <w:sz w:val="19"/>
        </w:rPr>
        <w:t>vegliare sulla dignità dei più piccoli che</w:t>
      </w:r>
      <w:r w:rsidRPr="00BC670B">
        <w:rPr>
          <w:color w:val="231F20"/>
          <w:spacing w:val="1"/>
          <w:w w:val="90"/>
          <w:sz w:val="19"/>
        </w:rPr>
        <w:t xml:space="preserve"> </w:t>
      </w:r>
      <w:r w:rsidRPr="00BC670B">
        <w:rPr>
          <w:color w:val="231F20"/>
          <w:w w:val="90"/>
          <w:sz w:val="19"/>
        </w:rPr>
        <w:t xml:space="preserve">sono loro affidati, custodendo i loro </w:t>
      </w:r>
      <w:proofErr w:type="spellStart"/>
      <w:r w:rsidRPr="00BC670B">
        <w:rPr>
          <w:color w:val="231F20"/>
          <w:w w:val="90"/>
          <w:sz w:val="19"/>
        </w:rPr>
        <w:t>cor</w:t>
      </w:r>
      <w:proofErr w:type="spellEnd"/>
      <w:r w:rsidRPr="00BC670B">
        <w:rPr>
          <w:color w:val="231F20"/>
          <w:w w:val="90"/>
          <w:sz w:val="19"/>
        </w:rPr>
        <w:t>-</w:t>
      </w:r>
      <w:r w:rsidRPr="00BC670B">
        <w:rPr>
          <w:color w:val="231F20"/>
          <w:spacing w:val="-49"/>
          <w:w w:val="90"/>
          <w:sz w:val="19"/>
        </w:rPr>
        <w:t xml:space="preserve"> </w:t>
      </w:r>
      <w:r w:rsidRPr="00BC670B">
        <w:rPr>
          <w:color w:val="231F20"/>
          <w:w w:val="95"/>
          <w:sz w:val="19"/>
        </w:rPr>
        <w:t>pi</w:t>
      </w:r>
      <w:r w:rsidRPr="00BC670B">
        <w:rPr>
          <w:color w:val="231F20"/>
          <w:spacing w:val="-17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e</w:t>
      </w:r>
      <w:r w:rsidRPr="00BC670B">
        <w:rPr>
          <w:color w:val="231F20"/>
          <w:spacing w:val="-17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le</w:t>
      </w:r>
      <w:r w:rsidRPr="00BC670B">
        <w:rPr>
          <w:color w:val="231F20"/>
          <w:spacing w:val="-17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loro</w:t>
      </w:r>
      <w:r w:rsidRPr="00BC670B">
        <w:rPr>
          <w:color w:val="231F20"/>
          <w:spacing w:val="-17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menti</w:t>
      </w:r>
      <w:r w:rsidRPr="00BC670B">
        <w:rPr>
          <w:color w:val="231F20"/>
          <w:spacing w:val="-17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da</w:t>
      </w:r>
      <w:r w:rsidRPr="00BC670B">
        <w:rPr>
          <w:color w:val="231F20"/>
          <w:spacing w:val="-17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ogni</w:t>
      </w:r>
      <w:r w:rsidRPr="00BC670B">
        <w:rPr>
          <w:color w:val="231F20"/>
          <w:spacing w:val="-17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azione</w:t>
      </w:r>
      <w:r w:rsidRPr="00BC670B">
        <w:rPr>
          <w:color w:val="231F20"/>
          <w:spacing w:val="-17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o</w:t>
      </w:r>
      <w:r w:rsidRPr="00BC670B">
        <w:rPr>
          <w:color w:val="231F20"/>
          <w:spacing w:val="-16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paro-</w:t>
      </w:r>
      <w:r w:rsidRPr="00BC670B">
        <w:rPr>
          <w:color w:val="231F20"/>
          <w:spacing w:val="-52"/>
          <w:w w:val="95"/>
          <w:sz w:val="19"/>
        </w:rPr>
        <w:t xml:space="preserve"> </w:t>
      </w:r>
      <w:r w:rsidRPr="00BC670B">
        <w:rPr>
          <w:color w:val="231F20"/>
          <w:w w:val="95"/>
          <w:sz w:val="19"/>
        </w:rPr>
        <w:t>la che possa turbare la loro serenità e</w:t>
      </w:r>
      <w:r w:rsidRPr="00BC670B">
        <w:rPr>
          <w:color w:val="231F20"/>
          <w:spacing w:val="-52"/>
          <w:w w:val="95"/>
          <w:sz w:val="19"/>
        </w:rPr>
        <w:t xml:space="preserve"> </w:t>
      </w:r>
      <w:r w:rsidRPr="00BC670B">
        <w:rPr>
          <w:color w:val="231F20"/>
          <w:w w:val="90"/>
          <w:sz w:val="19"/>
        </w:rPr>
        <w:t>deturpare</w:t>
      </w:r>
      <w:r w:rsidRPr="00BC670B">
        <w:rPr>
          <w:color w:val="231F20"/>
          <w:spacing w:val="-2"/>
          <w:w w:val="90"/>
          <w:sz w:val="19"/>
        </w:rPr>
        <w:t xml:space="preserve"> </w:t>
      </w:r>
      <w:r w:rsidRPr="00BC670B">
        <w:rPr>
          <w:color w:val="231F20"/>
          <w:w w:val="90"/>
          <w:sz w:val="19"/>
        </w:rPr>
        <w:t>la</w:t>
      </w:r>
      <w:r w:rsidRPr="00BC670B">
        <w:rPr>
          <w:color w:val="231F20"/>
          <w:spacing w:val="-1"/>
          <w:w w:val="90"/>
          <w:sz w:val="19"/>
        </w:rPr>
        <w:t xml:space="preserve"> </w:t>
      </w:r>
      <w:r w:rsidRPr="00BC670B">
        <w:rPr>
          <w:color w:val="231F20"/>
          <w:w w:val="90"/>
          <w:sz w:val="19"/>
        </w:rPr>
        <w:t>loro</w:t>
      </w:r>
      <w:r w:rsidRPr="00BC670B">
        <w:rPr>
          <w:color w:val="231F20"/>
          <w:spacing w:val="-1"/>
          <w:w w:val="90"/>
          <w:sz w:val="19"/>
        </w:rPr>
        <w:t xml:space="preserve"> </w:t>
      </w:r>
      <w:r w:rsidRPr="00BC670B">
        <w:rPr>
          <w:color w:val="231F20"/>
          <w:w w:val="90"/>
          <w:sz w:val="19"/>
        </w:rPr>
        <w:t>esistenza.</w:t>
      </w:r>
      <w:r w:rsidRPr="00BC670B">
        <w:rPr>
          <w:color w:val="231F20"/>
          <w:spacing w:val="-1"/>
          <w:w w:val="90"/>
          <w:sz w:val="19"/>
        </w:rPr>
        <w:t xml:space="preserve"> </w:t>
      </w:r>
      <w:r w:rsidRPr="00BC670B">
        <w:rPr>
          <w:color w:val="231F20"/>
          <w:w w:val="90"/>
          <w:sz w:val="19"/>
        </w:rPr>
        <w:t>Preghiamo.</w:t>
      </w:r>
      <w:r w:rsidR="00BC670B">
        <w:rPr>
          <w:color w:val="231F20"/>
          <w:w w:val="90"/>
          <w:sz w:val="19"/>
        </w:rPr>
        <w:t xml:space="preserve"> </w:t>
      </w:r>
      <w:r w:rsidR="00BC670B" w:rsidRPr="00BC670B">
        <w:rPr>
          <w:color w:val="00B0F0"/>
          <w:sz w:val="19"/>
        </w:rPr>
        <w:t xml:space="preserve">Centro di ascolto Tobia e </w:t>
      </w:r>
      <w:proofErr w:type="spellStart"/>
      <w:r w:rsidR="00BC670B" w:rsidRPr="00BC670B">
        <w:rPr>
          <w:color w:val="00B0F0"/>
          <w:sz w:val="19"/>
        </w:rPr>
        <w:t>sara</w:t>
      </w:r>
      <w:proofErr w:type="spellEnd"/>
    </w:p>
    <w:p w14:paraId="5A977074" w14:textId="77777777" w:rsidR="00690B51" w:rsidRDefault="00690B51">
      <w:pPr>
        <w:pStyle w:val="Corpotesto"/>
        <w:spacing w:before="7"/>
        <w:rPr>
          <w:sz w:val="17"/>
        </w:rPr>
      </w:pPr>
    </w:p>
    <w:p w14:paraId="7EC1FA10" w14:textId="77777777" w:rsidR="00690B51" w:rsidRDefault="00000000">
      <w:pPr>
        <w:ind w:left="413"/>
        <w:rPr>
          <w:rFonts w:ascii="Tahoma"/>
          <w:b/>
          <w:sz w:val="19"/>
        </w:rPr>
      </w:pPr>
      <w:r>
        <w:rPr>
          <w:color w:val="231F20"/>
          <w:spacing w:val="-1"/>
          <w:w w:val="85"/>
          <w:sz w:val="19"/>
        </w:rPr>
        <w:t>T.:</w:t>
      </w:r>
      <w:r>
        <w:rPr>
          <w:color w:val="231F20"/>
          <w:spacing w:val="28"/>
          <w:w w:val="85"/>
          <w:sz w:val="19"/>
        </w:rPr>
        <w:t xml:space="preserve"> </w:t>
      </w:r>
      <w:r>
        <w:rPr>
          <w:rFonts w:ascii="Tahoma"/>
          <w:b/>
          <w:color w:val="231F20"/>
          <w:spacing w:val="-1"/>
          <w:w w:val="85"/>
          <w:sz w:val="19"/>
        </w:rPr>
        <w:t>Padre</w:t>
      </w:r>
      <w:r>
        <w:rPr>
          <w:rFonts w:ascii="Tahoma"/>
          <w:b/>
          <w:color w:val="231F20"/>
          <w:spacing w:val="-9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Nostro</w:t>
      </w:r>
    </w:p>
    <w:p w14:paraId="72A3358A" w14:textId="77777777" w:rsidR="00690B51" w:rsidRDefault="00690B51">
      <w:pPr>
        <w:pStyle w:val="Corpotesto"/>
        <w:spacing w:before="2"/>
        <w:rPr>
          <w:rFonts w:ascii="Tahoma"/>
          <w:b/>
          <w:sz w:val="18"/>
        </w:rPr>
      </w:pPr>
    </w:p>
    <w:p w14:paraId="7A49E78A" w14:textId="77777777" w:rsidR="00690B51" w:rsidRDefault="00000000">
      <w:pPr>
        <w:pStyle w:val="Corpotesto"/>
        <w:ind w:left="696" w:right="516" w:hanging="284"/>
      </w:pPr>
      <w:r>
        <w:rPr>
          <w:color w:val="231F20"/>
          <w:w w:val="90"/>
        </w:rPr>
        <w:t>C: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Accogli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Padre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queste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suppliche,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aiuta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quanti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più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piccoli</w:t>
      </w:r>
    </w:p>
    <w:p w14:paraId="00449571" w14:textId="77777777" w:rsidR="00690B51" w:rsidRDefault="00000000">
      <w:pPr>
        <w:pStyle w:val="Corpotesto"/>
        <w:ind w:left="696" w:right="144"/>
      </w:pPr>
      <w:r>
        <w:rPr>
          <w:color w:val="231F20"/>
          <w:spacing w:val="-1"/>
          <w:w w:val="95"/>
        </w:rPr>
        <w:t>soffrono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motivo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abusi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ingiustizie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lastRenderedPageBreak/>
        <w:t>e rendi gli adulti capaci di compiere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gesti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tangibili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di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giustizia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di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riparazione,</w:t>
      </w:r>
    </w:p>
    <w:p w14:paraId="589C3BB3" w14:textId="113C4AE3" w:rsidR="00AB62F9" w:rsidRDefault="00AB62F9" w:rsidP="00AB62F9">
      <w:pPr>
        <w:pStyle w:val="Corpotesto"/>
        <w:spacing w:before="109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5328" behindDoc="0" locked="0" layoutInCell="1" allowOverlap="1" wp14:anchorId="56B4292B" wp14:editId="59F11841">
                <wp:simplePos x="0" y="0"/>
                <wp:positionH relativeFrom="page">
                  <wp:posOffset>2657475</wp:posOffset>
                </wp:positionH>
                <wp:positionV relativeFrom="page">
                  <wp:posOffset>0</wp:posOffset>
                </wp:positionV>
                <wp:extent cx="12700" cy="7560310"/>
                <wp:effectExtent l="0" t="0" r="0" b="0"/>
                <wp:wrapNone/>
                <wp:docPr id="1253212952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7560310"/>
                        </a:xfrm>
                        <a:prstGeom prst="rect">
                          <a:avLst/>
                        </a:prstGeom>
                        <a:solidFill>
                          <a:srgbClr val="C0AF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B35A3" id="Rettangolo 1" o:spid="_x0000_s1026" style="position:absolute;margin-left:209.25pt;margin-top:0;width:1pt;height:595.3pt;z-index:4873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QT5wEAALQDAAAOAAAAZHJzL2Uyb0RvYy54bWysU9uO2yAQfa/Uf0C8N7bT7Ka14qyirFJV&#10;2l6kbT8AY2yjYoYOJE769R1wko3at6oviGGGw5wzh9XDcTDsoNBrsBUvZjlnykpotO0q/v3b7s07&#10;znwQthEGrKr4SXn+sH79ajW6Us2hB9MoZARifTm6ivchuDLLvOzVIPwMnLKUbAEHESjELmtQjIQ+&#10;mGye5/fZCNg4BKm8p9PHKcnXCb9tlQxf2tarwEzFqbeQVkxrHddsvRJlh8L1Wp7bEP/QxSC0pUev&#10;UI8iCLZH/RfUoCWChzbMJAwZtK2WKnEgNkX+B5vnXjiVuJA43l1l8v8PVn4+PLuvGFv37gnkD88s&#10;bHthO7VBhLFXoqHniihUNjpfXi/EwNNVVo+foKHRin2ApMGxxSECEjt2TFKfrlKrY2CSDov5Mqd5&#10;SMos7+7zt0UaRSbKy2WHPnxQMLC4qTjSJBO4ODz5EJsR5aUkNQ9GNzttTAqwq7cG2UHQ1Lf5Zre5&#10;oPvbMmNjsYV4bUKMJ4llJBY95MsamhORRJisQ1anTQ/4i7ORbFNx/3MvUHFmPloS6n2xWESfpWBx&#10;t5xTgLeZ+jYjrCSoigfOpu02TN7cO9RdTy8VibSFDYnb6kT8patzs2SNpMfZxtF7t3Gqevls698A&#10;AAD//wMAUEsDBBQABgAIAAAAIQCcpZdS2gAAAAkBAAAPAAAAZHJzL2Rvd25yZXYueG1sTI/NTsMw&#10;EITvSLyDtUjcqJ2qlBLiVIDUCzdaHmATb5NQ/0S2mwaenuUEx9GMZr6ptrOzYqKYhuA1FAsFgnwb&#10;zOA7DR+H3d0GRMroDdrgScMXJdjW11cVliZc/DtN+9wJLvGpRA19zmMpZWp7cpgWYSTP3jFEh5ll&#10;7KSJeOFyZ+VSqbV0OHhe6HGk157a0/7sNJzkbBuXs3qIrphePnd4/KY3rW9v5ucnEJnm/BeGX3xG&#10;h5qZmnD2JgmrYVVs7jmqgR+xvVoqlg3nike1BllX8v+D+gcAAP//AwBQSwECLQAUAAYACAAAACEA&#10;toM4kv4AAADhAQAAEwAAAAAAAAAAAAAAAAAAAAAAW0NvbnRlbnRfVHlwZXNdLnhtbFBLAQItABQA&#10;BgAIAAAAIQA4/SH/1gAAAJQBAAALAAAAAAAAAAAAAAAAAC8BAABfcmVscy8ucmVsc1BLAQItABQA&#10;BgAIAAAAIQAe/MQT5wEAALQDAAAOAAAAAAAAAAAAAAAAAC4CAABkcnMvZTJvRG9jLnhtbFBLAQIt&#10;ABQABgAIAAAAIQCcpZdS2gAAAAkBAAAPAAAAAAAAAAAAAAAAAEEEAABkcnMvZG93bnJldi54bWxQ&#10;SwUGAAAAAAQABADzAAAASAUAAAAA&#10;" fillcolor="#c0afa0" stroked="f">
                <w10:wrap anchorx="page" anchory="page"/>
              </v:rect>
            </w:pict>
          </mc:Fallback>
        </mc:AlternateContent>
      </w:r>
      <w:r>
        <w:rPr>
          <w:color w:val="231F20"/>
          <w:w w:val="90"/>
        </w:rPr>
        <w:t>confidando nella tua misericordia,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rivelata a noi da tuo Figlio Gesù Cristo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regna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tutti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secoli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spacing w:val="-1"/>
          <w:w w:val="90"/>
        </w:rPr>
        <w:t>dei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secoli.</w:t>
      </w:r>
    </w:p>
    <w:p w14:paraId="7CAB1D23" w14:textId="77777777" w:rsidR="00AB62F9" w:rsidRDefault="00AB62F9" w:rsidP="00AB62F9">
      <w:pPr>
        <w:spacing w:line="218" w:lineRule="exact"/>
        <w:ind w:left="426"/>
        <w:rPr>
          <w:rFonts w:ascii="Tahoma"/>
          <w:b/>
          <w:sz w:val="19"/>
        </w:rPr>
      </w:pPr>
      <w:r>
        <w:rPr>
          <w:color w:val="231F20"/>
          <w:w w:val="95"/>
          <w:sz w:val="19"/>
        </w:rPr>
        <w:t>T:</w:t>
      </w:r>
      <w:r>
        <w:rPr>
          <w:color w:val="231F20"/>
          <w:spacing w:val="49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Amen.</w:t>
      </w:r>
    </w:p>
    <w:p w14:paraId="38BF6F07" w14:textId="77777777" w:rsidR="00AB62F9" w:rsidRPr="001A3083" w:rsidRDefault="00AB62F9" w:rsidP="00AB62F9">
      <w:pPr>
        <w:ind w:left="426"/>
        <w:rPr>
          <w:rFonts w:ascii="Tahoma"/>
          <w:b/>
          <w:sz w:val="19"/>
        </w:rPr>
      </w:pPr>
      <w:r w:rsidRPr="001A3083">
        <w:rPr>
          <w:rFonts w:ascii="Tahoma"/>
          <w:b/>
          <w:w w:val="90"/>
          <w:sz w:val="19"/>
        </w:rPr>
        <w:t>Benedizione</w:t>
      </w:r>
      <w:r w:rsidRPr="001A3083">
        <w:rPr>
          <w:rFonts w:ascii="Tahoma"/>
          <w:b/>
          <w:spacing w:val="-8"/>
          <w:w w:val="90"/>
          <w:sz w:val="19"/>
        </w:rPr>
        <w:t xml:space="preserve"> </w:t>
      </w:r>
      <w:r w:rsidRPr="001A3083">
        <w:rPr>
          <w:rFonts w:ascii="Tahoma"/>
          <w:b/>
          <w:w w:val="90"/>
          <w:sz w:val="19"/>
        </w:rPr>
        <w:t>e</w:t>
      </w:r>
      <w:r w:rsidRPr="001A3083">
        <w:rPr>
          <w:rFonts w:ascii="Tahoma"/>
          <w:b/>
          <w:spacing w:val="-8"/>
          <w:w w:val="90"/>
          <w:sz w:val="19"/>
        </w:rPr>
        <w:t xml:space="preserve"> </w:t>
      </w:r>
      <w:r w:rsidRPr="001A3083">
        <w:rPr>
          <w:rFonts w:ascii="Tahoma"/>
          <w:b/>
          <w:w w:val="90"/>
          <w:sz w:val="19"/>
        </w:rPr>
        <w:t>congedo</w:t>
      </w:r>
    </w:p>
    <w:p w14:paraId="23133065" w14:textId="77777777" w:rsidR="00AB62F9" w:rsidRDefault="00AB62F9" w:rsidP="00AB62F9">
      <w:pPr>
        <w:pStyle w:val="Corpotesto"/>
        <w:spacing w:before="2"/>
        <w:rPr>
          <w:rFonts w:ascii="Tahoma"/>
          <w:b/>
        </w:rPr>
      </w:pPr>
    </w:p>
    <w:p w14:paraId="323445CB" w14:textId="77777777" w:rsidR="00AB62F9" w:rsidRDefault="00AB62F9" w:rsidP="00AB62F9">
      <w:pPr>
        <w:spacing w:line="228" w:lineRule="auto"/>
        <w:ind w:left="426" w:right="1412"/>
        <w:rPr>
          <w:sz w:val="19"/>
        </w:rPr>
      </w:pPr>
      <w:r>
        <w:rPr>
          <w:color w:val="231F20"/>
          <w:w w:val="90"/>
          <w:sz w:val="19"/>
        </w:rPr>
        <w:t>C:</w:t>
      </w:r>
      <w:r>
        <w:rPr>
          <w:color w:val="231F20"/>
          <w:spacing w:val="4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Il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Signore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sia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con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voi.</w:t>
      </w:r>
      <w:r>
        <w:rPr>
          <w:color w:val="231F20"/>
          <w:spacing w:val="-49"/>
          <w:w w:val="90"/>
          <w:sz w:val="19"/>
        </w:rPr>
        <w:t xml:space="preserve"> </w:t>
      </w:r>
      <w:r>
        <w:rPr>
          <w:color w:val="231F20"/>
          <w:w w:val="85"/>
          <w:sz w:val="19"/>
        </w:rPr>
        <w:t>T:</w:t>
      </w:r>
      <w:r>
        <w:rPr>
          <w:color w:val="231F20"/>
          <w:spacing w:val="20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E</w:t>
      </w:r>
      <w:r>
        <w:rPr>
          <w:rFonts w:ascii="Tahoma"/>
          <w:b/>
          <w:color w:val="231F20"/>
          <w:spacing w:val="-7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con</w:t>
      </w:r>
      <w:r>
        <w:rPr>
          <w:rFonts w:ascii="Tahoma"/>
          <w:b/>
          <w:color w:val="231F20"/>
          <w:spacing w:val="-7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il</w:t>
      </w:r>
      <w:r>
        <w:rPr>
          <w:rFonts w:ascii="Tahoma"/>
          <w:b/>
          <w:color w:val="231F20"/>
          <w:spacing w:val="-7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tuo</w:t>
      </w:r>
      <w:r>
        <w:rPr>
          <w:rFonts w:ascii="Tahoma"/>
          <w:b/>
          <w:color w:val="231F20"/>
          <w:spacing w:val="-7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spirito</w:t>
      </w:r>
      <w:r>
        <w:rPr>
          <w:color w:val="231F20"/>
          <w:w w:val="85"/>
          <w:sz w:val="19"/>
        </w:rPr>
        <w:t>.</w:t>
      </w:r>
    </w:p>
    <w:p w14:paraId="1A6651F1" w14:textId="77777777" w:rsidR="00AB62F9" w:rsidRDefault="00AB62F9" w:rsidP="00AB62F9">
      <w:pPr>
        <w:pStyle w:val="Corpotesto"/>
      </w:pPr>
    </w:p>
    <w:p w14:paraId="6262522E" w14:textId="77777777" w:rsidR="00AB62F9" w:rsidRDefault="00AB62F9" w:rsidP="00AB62F9">
      <w:pPr>
        <w:pStyle w:val="Corpotesto"/>
        <w:ind w:left="710" w:right="375" w:hanging="284"/>
      </w:pPr>
      <w:r>
        <w:rPr>
          <w:color w:val="231F20"/>
          <w:w w:val="90"/>
        </w:rPr>
        <w:t>C:</w:t>
      </w:r>
      <w:r>
        <w:rPr>
          <w:color w:val="231F20"/>
          <w:spacing w:val="101"/>
        </w:rPr>
        <w:t xml:space="preserve"> </w:t>
      </w:r>
      <w:r>
        <w:rPr>
          <w:color w:val="231F20"/>
          <w:w w:val="90"/>
        </w:rPr>
        <w:t>Vi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benedica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Dio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onnipotente,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Padre</w:t>
      </w:r>
      <w:r>
        <w:rPr>
          <w:color w:val="231F20"/>
          <w:spacing w:val="-14"/>
          <w:w w:val="95"/>
        </w:rPr>
        <w:t xml:space="preserve"> </w:t>
      </w:r>
      <w:r>
        <w:rPr>
          <w:color w:val="D2232A"/>
          <w:spacing w:val="-1"/>
          <w:w w:val="95"/>
        </w:rPr>
        <w:t>+</w:t>
      </w:r>
      <w:r>
        <w:rPr>
          <w:color w:val="D2232A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Figlio</w:t>
      </w:r>
      <w:r>
        <w:rPr>
          <w:color w:val="231F20"/>
          <w:spacing w:val="-13"/>
          <w:w w:val="95"/>
        </w:rPr>
        <w:t xml:space="preserve"> </w:t>
      </w:r>
      <w:r>
        <w:rPr>
          <w:color w:val="D2232A"/>
          <w:spacing w:val="-1"/>
          <w:w w:val="95"/>
        </w:rPr>
        <w:t>+</w:t>
      </w:r>
      <w:r>
        <w:rPr>
          <w:color w:val="D2232A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Spirito</w:t>
      </w:r>
      <w:r>
        <w:rPr>
          <w:color w:val="231F20"/>
          <w:spacing w:val="-14"/>
          <w:w w:val="95"/>
        </w:rPr>
        <w:t xml:space="preserve"> </w:t>
      </w:r>
      <w:r>
        <w:rPr>
          <w:color w:val="D2232A"/>
          <w:spacing w:val="-1"/>
          <w:w w:val="95"/>
        </w:rPr>
        <w:t>+</w:t>
      </w:r>
      <w:r>
        <w:rPr>
          <w:color w:val="D2232A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Santo.</w:t>
      </w:r>
    </w:p>
    <w:p w14:paraId="70F7A16C" w14:textId="77777777" w:rsidR="00AB62F9" w:rsidRDefault="00AB62F9" w:rsidP="00AB62F9">
      <w:pPr>
        <w:spacing w:line="219" w:lineRule="exact"/>
        <w:ind w:left="426"/>
        <w:rPr>
          <w:rFonts w:ascii="Tahoma"/>
          <w:b/>
          <w:sz w:val="19"/>
        </w:rPr>
      </w:pPr>
      <w:r>
        <w:rPr>
          <w:color w:val="231F20"/>
          <w:w w:val="95"/>
          <w:sz w:val="19"/>
        </w:rPr>
        <w:t>T:</w:t>
      </w:r>
      <w:r>
        <w:rPr>
          <w:color w:val="231F20"/>
          <w:spacing w:val="49"/>
          <w:w w:val="95"/>
          <w:sz w:val="19"/>
        </w:rPr>
        <w:t xml:space="preserve"> </w:t>
      </w:r>
      <w:r>
        <w:rPr>
          <w:rFonts w:ascii="Tahoma"/>
          <w:b/>
          <w:color w:val="231F20"/>
          <w:w w:val="95"/>
          <w:sz w:val="19"/>
        </w:rPr>
        <w:t>Amen.</w:t>
      </w:r>
    </w:p>
    <w:p w14:paraId="66F8AFF5" w14:textId="77777777" w:rsidR="00AB62F9" w:rsidRDefault="00AB62F9" w:rsidP="00AB62F9">
      <w:pPr>
        <w:pStyle w:val="Corpotesto"/>
        <w:spacing w:before="11"/>
        <w:rPr>
          <w:rFonts w:ascii="Tahoma"/>
          <w:b/>
          <w:sz w:val="18"/>
        </w:rPr>
      </w:pPr>
    </w:p>
    <w:p w14:paraId="6D83306E" w14:textId="77777777" w:rsidR="00AB62F9" w:rsidRDefault="00AB62F9" w:rsidP="00AB62F9">
      <w:pPr>
        <w:spacing w:line="228" w:lineRule="auto"/>
        <w:ind w:left="426" w:right="27"/>
        <w:rPr>
          <w:rFonts w:ascii="Tahoma"/>
          <w:b/>
          <w:sz w:val="19"/>
        </w:rPr>
      </w:pPr>
      <w:r>
        <w:rPr>
          <w:color w:val="231F20"/>
          <w:w w:val="90"/>
          <w:sz w:val="19"/>
        </w:rPr>
        <w:t>C:</w:t>
      </w:r>
      <w:r>
        <w:rPr>
          <w:color w:val="231F20"/>
          <w:spacing w:val="46"/>
          <w:sz w:val="19"/>
        </w:rPr>
        <w:t xml:space="preserve"> </w:t>
      </w:r>
      <w:r>
        <w:rPr>
          <w:color w:val="231F20"/>
          <w:w w:val="90"/>
          <w:sz w:val="19"/>
        </w:rPr>
        <w:t>Nel nome del Signore andiamo in pace.</w:t>
      </w:r>
      <w:r>
        <w:rPr>
          <w:color w:val="231F20"/>
          <w:spacing w:val="-49"/>
          <w:w w:val="90"/>
          <w:sz w:val="19"/>
        </w:rPr>
        <w:t xml:space="preserve"> </w:t>
      </w:r>
      <w:r>
        <w:rPr>
          <w:color w:val="231F20"/>
          <w:w w:val="85"/>
          <w:sz w:val="19"/>
        </w:rPr>
        <w:t>T:</w:t>
      </w:r>
      <w:r>
        <w:rPr>
          <w:color w:val="231F20"/>
          <w:spacing w:val="15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Rendiamo</w:t>
      </w:r>
      <w:r>
        <w:rPr>
          <w:rFonts w:ascii="Tahoma"/>
          <w:b/>
          <w:color w:val="231F20"/>
          <w:spacing w:val="-8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grazie</w:t>
      </w:r>
      <w:r>
        <w:rPr>
          <w:rFonts w:ascii="Tahoma"/>
          <w:b/>
          <w:color w:val="231F20"/>
          <w:spacing w:val="-8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a</w:t>
      </w:r>
      <w:r>
        <w:rPr>
          <w:rFonts w:ascii="Tahoma"/>
          <w:b/>
          <w:color w:val="231F20"/>
          <w:spacing w:val="-8"/>
          <w:w w:val="85"/>
          <w:sz w:val="19"/>
        </w:rPr>
        <w:t xml:space="preserve"> </w:t>
      </w:r>
      <w:r>
        <w:rPr>
          <w:rFonts w:ascii="Tahoma"/>
          <w:b/>
          <w:color w:val="231F20"/>
          <w:w w:val="85"/>
          <w:sz w:val="19"/>
        </w:rPr>
        <w:t>Dio.</w:t>
      </w:r>
    </w:p>
    <w:p w14:paraId="5CE5D16A" w14:textId="77777777" w:rsidR="00AB62F9" w:rsidRDefault="00AB62F9" w:rsidP="00AB62F9">
      <w:pPr>
        <w:pStyle w:val="Corpotesto"/>
        <w:spacing w:before="6"/>
        <w:rPr>
          <w:rFonts w:ascii="Tahoma"/>
          <w:b/>
          <w:sz w:val="35"/>
        </w:rPr>
      </w:pPr>
    </w:p>
    <w:p w14:paraId="779FA73F" w14:textId="77777777" w:rsidR="00AB62F9" w:rsidRPr="001A3083" w:rsidRDefault="00AB62F9" w:rsidP="00AB62F9">
      <w:pPr>
        <w:pStyle w:val="Titolo5"/>
        <w:spacing w:before="96"/>
        <w:jc w:val="both"/>
      </w:pPr>
      <w:r>
        <w:rPr>
          <w:w w:val="75"/>
        </w:rPr>
        <w:t>G</w:t>
      </w:r>
      <w:r w:rsidRPr="001A3083">
        <w:rPr>
          <w:w w:val="75"/>
        </w:rPr>
        <w:t>esto</w:t>
      </w:r>
    </w:p>
    <w:p w14:paraId="42E010A0" w14:textId="77777777" w:rsidR="00AB62F9" w:rsidRPr="001A3083" w:rsidRDefault="00AB62F9" w:rsidP="00AB62F9">
      <w:pPr>
        <w:spacing w:before="2"/>
        <w:ind w:left="412" w:right="262"/>
        <w:jc w:val="both"/>
        <w:rPr>
          <w:i/>
          <w:sz w:val="19"/>
        </w:rPr>
      </w:pPr>
      <w:r w:rsidRPr="009B7E67">
        <w:rPr>
          <w:b/>
          <w:bCs/>
          <w:i/>
          <w:w w:val="90"/>
          <w:sz w:val="19"/>
        </w:rPr>
        <w:t xml:space="preserve">Guida: </w:t>
      </w:r>
      <w:r w:rsidRPr="001A3083">
        <w:rPr>
          <w:i/>
          <w:w w:val="90"/>
          <w:sz w:val="19"/>
        </w:rPr>
        <w:t>Durante il canto finale</w:t>
      </w:r>
      <w:r>
        <w:rPr>
          <w:i/>
          <w:w w:val="90"/>
          <w:sz w:val="19"/>
        </w:rPr>
        <w:t>, con il quale invochiamo la protezione della Vergine Maria e con lei lodiamo il nostro Dio,</w:t>
      </w:r>
      <w:r w:rsidRPr="001A3083">
        <w:rPr>
          <w:i/>
          <w:w w:val="90"/>
          <w:sz w:val="19"/>
        </w:rPr>
        <w:t xml:space="preserve"> sarà</w:t>
      </w:r>
      <w:r w:rsidRPr="001A3083">
        <w:rPr>
          <w:i/>
          <w:spacing w:val="-5"/>
          <w:w w:val="90"/>
          <w:sz w:val="19"/>
        </w:rPr>
        <w:t xml:space="preserve"> </w:t>
      </w:r>
      <w:r w:rsidRPr="001A3083">
        <w:rPr>
          <w:i/>
          <w:w w:val="90"/>
          <w:sz w:val="19"/>
        </w:rPr>
        <w:t>consegnato</w:t>
      </w:r>
      <w:r w:rsidRPr="001A3083">
        <w:rPr>
          <w:i/>
          <w:spacing w:val="-5"/>
          <w:w w:val="90"/>
          <w:sz w:val="19"/>
        </w:rPr>
        <w:t xml:space="preserve"> </w:t>
      </w:r>
      <w:r w:rsidRPr="001A3083">
        <w:rPr>
          <w:i/>
          <w:w w:val="85"/>
          <w:sz w:val="19"/>
        </w:rPr>
        <w:t>un</w:t>
      </w:r>
      <w:r w:rsidRPr="001A3083">
        <w:rPr>
          <w:i/>
          <w:spacing w:val="27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>segnalibro</w:t>
      </w:r>
      <w:r w:rsidRPr="001A3083">
        <w:rPr>
          <w:i/>
          <w:spacing w:val="27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>raffigurante</w:t>
      </w:r>
      <w:r w:rsidRPr="001A3083">
        <w:rPr>
          <w:i/>
          <w:spacing w:val="26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 xml:space="preserve">l’icona </w:t>
      </w:r>
      <w:r w:rsidRPr="001A3083">
        <w:rPr>
          <w:i/>
          <w:w w:val="90"/>
          <w:sz w:val="19"/>
        </w:rPr>
        <w:t>della giornata come invito a continuare</w:t>
      </w:r>
      <w:r w:rsidRPr="001A3083">
        <w:rPr>
          <w:i/>
          <w:spacing w:val="1"/>
          <w:w w:val="90"/>
          <w:sz w:val="19"/>
        </w:rPr>
        <w:t xml:space="preserve"> </w:t>
      </w:r>
      <w:r w:rsidRPr="001A3083">
        <w:rPr>
          <w:i/>
          <w:w w:val="85"/>
          <w:sz w:val="19"/>
        </w:rPr>
        <w:t>la preghiera e l’impegno nel quotidiano</w:t>
      </w:r>
      <w:r w:rsidRPr="001A3083">
        <w:rPr>
          <w:i/>
          <w:spacing w:val="1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>delle</w:t>
      </w:r>
      <w:r w:rsidRPr="001A3083">
        <w:rPr>
          <w:i/>
          <w:spacing w:val="4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>proprie</w:t>
      </w:r>
      <w:r w:rsidRPr="001A3083">
        <w:rPr>
          <w:i/>
          <w:spacing w:val="5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>comunità</w:t>
      </w:r>
      <w:r w:rsidRPr="001A3083">
        <w:rPr>
          <w:i/>
          <w:spacing w:val="4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>o</w:t>
      </w:r>
      <w:r w:rsidRPr="001A3083">
        <w:rPr>
          <w:i/>
          <w:spacing w:val="5"/>
          <w:w w:val="85"/>
          <w:sz w:val="19"/>
        </w:rPr>
        <w:t xml:space="preserve"> </w:t>
      </w:r>
      <w:r w:rsidRPr="001A3083">
        <w:rPr>
          <w:i/>
          <w:w w:val="85"/>
          <w:sz w:val="19"/>
        </w:rPr>
        <w:t>ambienti</w:t>
      </w:r>
      <w:r>
        <w:rPr>
          <w:i/>
          <w:w w:val="85"/>
          <w:sz w:val="19"/>
        </w:rPr>
        <w:t xml:space="preserve"> </w:t>
      </w:r>
      <w:r w:rsidRPr="001A3083">
        <w:rPr>
          <w:i/>
          <w:w w:val="95"/>
          <w:sz w:val="19"/>
        </w:rPr>
        <w:t>ecclesiali.</w:t>
      </w:r>
    </w:p>
    <w:p w14:paraId="28EAA3F7" w14:textId="77777777" w:rsidR="00AB62F9" w:rsidRDefault="00AB62F9" w:rsidP="00AB62F9">
      <w:pPr>
        <w:pStyle w:val="Corpotesto"/>
        <w:spacing w:before="6"/>
        <w:rPr>
          <w:rFonts w:ascii="Tahoma"/>
          <w:b/>
          <w:sz w:val="35"/>
        </w:rPr>
      </w:pPr>
    </w:p>
    <w:p w14:paraId="4CA10C67" w14:textId="77777777" w:rsidR="00AB62F9" w:rsidRDefault="00AB62F9" w:rsidP="00AB62F9">
      <w:pPr>
        <w:pStyle w:val="Titolo5"/>
        <w:spacing w:line="221" w:lineRule="exact"/>
        <w:ind w:left="426"/>
        <w:rPr>
          <w:w w:val="90"/>
        </w:rPr>
      </w:pPr>
      <w:r w:rsidRPr="001A3083">
        <w:rPr>
          <w:w w:val="90"/>
        </w:rPr>
        <w:t xml:space="preserve">Canto: Batte </w:t>
      </w:r>
      <w:proofErr w:type="spellStart"/>
      <w:r w:rsidRPr="001A3083">
        <w:rPr>
          <w:w w:val="90"/>
        </w:rPr>
        <w:t>Batte</w:t>
      </w:r>
      <w:proofErr w:type="spellEnd"/>
    </w:p>
    <w:p w14:paraId="5965A4CE" w14:textId="77777777" w:rsidR="00AB62F9" w:rsidRPr="001A3083" w:rsidRDefault="00AB62F9" w:rsidP="00AB62F9">
      <w:pPr>
        <w:pStyle w:val="Titolo5"/>
        <w:spacing w:line="221" w:lineRule="exact"/>
        <w:ind w:left="426"/>
      </w:pPr>
    </w:p>
    <w:p w14:paraId="2B70676D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Magnifichi il tuo Dio</w:t>
      </w:r>
    </w:p>
    <w:p w14:paraId="123C8C5A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Che per la sua bontà</w:t>
      </w:r>
    </w:p>
    <w:p w14:paraId="37E124AC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Ha posto la sua casa</w:t>
      </w:r>
    </w:p>
    <w:p w14:paraId="5348BB5E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Su una terra d’umiltà</w:t>
      </w:r>
    </w:p>
    <w:p w14:paraId="2848D9AB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La tua voce è come un canto</w:t>
      </w:r>
    </w:p>
    <w:p w14:paraId="0DD34AC4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Risuona ancora qui</w:t>
      </w:r>
    </w:p>
    <w:p w14:paraId="7DE80C47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</w:p>
    <w:p w14:paraId="4A2C0025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Nel segreto di ogni cuore</w:t>
      </w:r>
    </w:p>
    <w:p w14:paraId="150E6B21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Batte, batte</w:t>
      </w:r>
    </w:p>
    <w:p w14:paraId="653082BD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Ci ricolma dei beni d’amore</w:t>
      </w:r>
    </w:p>
    <w:p w14:paraId="11147DE1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Che il Signore ha versato in te.</w:t>
      </w:r>
    </w:p>
    <w:p w14:paraId="5A2DE5D2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</w:p>
    <w:p w14:paraId="2DD69543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Intorno a te si leva un coro di angeli</w:t>
      </w:r>
    </w:p>
    <w:p w14:paraId="1C28FB5E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Cantano al Re che vive in te</w:t>
      </w:r>
    </w:p>
    <w:p w14:paraId="6B3FF852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L’umanità ora e per tutti i secoli</w:t>
      </w:r>
    </w:p>
    <w:p w14:paraId="311C54DF" w14:textId="77777777" w:rsidR="00AB62F9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Beata ti chiamerà.</w:t>
      </w:r>
      <w:r w:rsidRPr="00AB62F9">
        <w:rPr>
          <w:b w:val="0"/>
          <w:bCs w:val="0"/>
          <w:i w:val="0"/>
          <w:iCs w:val="0"/>
          <w:w w:val="75"/>
        </w:rPr>
        <w:t xml:space="preserve"> </w:t>
      </w:r>
    </w:p>
    <w:p w14:paraId="3A52632E" w14:textId="35AFB76B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 xml:space="preserve">Magnificat anima mea </w:t>
      </w:r>
      <w:proofErr w:type="spellStart"/>
      <w:r w:rsidRPr="00E1231B">
        <w:rPr>
          <w:b w:val="0"/>
          <w:bCs w:val="0"/>
          <w:i w:val="0"/>
          <w:iCs w:val="0"/>
          <w:w w:val="75"/>
        </w:rPr>
        <w:t>Dominum</w:t>
      </w:r>
      <w:proofErr w:type="spellEnd"/>
    </w:p>
    <w:p w14:paraId="05B3B674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Magnificat anima mea.</w:t>
      </w:r>
    </w:p>
    <w:p w14:paraId="5A6B3257" w14:textId="77777777" w:rsidR="00AB62F9" w:rsidRPr="00E1231B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 xml:space="preserve">Magnificat anima mea </w:t>
      </w:r>
      <w:proofErr w:type="spellStart"/>
      <w:r w:rsidRPr="00E1231B">
        <w:rPr>
          <w:b w:val="0"/>
          <w:bCs w:val="0"/>
          <w:i w:val="0"/>
          <w:iCs w:val="0"/>
          <w:w w:val="75"/>
        </w:rPr>
        <w:t>Dominum</w:t>
      </w:r>
      <w:proofErr w:type="spellEnd"/>
    </w:p>
    <w:p w14:paraId="2FA604EB" w14:textId="77777777" w:rsidR="00690B51" w:rsidRDefault="00AB62F9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  <w:r w:rsidRPr="00E1231B">
        <w:rPr>
          <w:b w:val="0"/>
          <w:bCs w:val="0"/>
          <w:i w:val="0"/>
          <w:iCs w:val="0"/>
          <w:w w:val="75"/>
        </w:rPr>
        <w:t>Magnificat </w:t>
      </w:r>
      <w:proofErr w:type="spellStart"/>
      <w:r w:rsidRPr="00E1231B">
        <w:rPr>
          <w:b w:val="0"/>
          <w:bCs w:val="0"/>
          <w:i w:val="0"/>
          <w:iCs w:val="0"/>
          <w:w w:val="75"/>
        </w:rPr>
        <w:t>Dominum</w:t>
      </w:r>
      <w:proofErr w:type="spellEnd"/>
    </w:p>
    <w:p w14:paraId="682969D2" w14:textId="77777777" w:rsidR="002D3001" w:rsidRDefault="002D3001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</w:pPr>
    </w:p>
    <w:p w14:paraId="6225D0B6" w14:textId="7A9EAFAC" w:rsidR="002D3001" w:rsidRPr="00AB62F9" w:rsidRDefault="002D3001" w:rsidP="00AB62F9">
      <w:pPr>
        <w:pStyle w:val="Titolo5"/>
        <w:jc w:val="both"/>
        <w:rPr>
          <w:b w:val="0"/>
          <w:bCs w:val="0"/>
          <w:i w:val="0"/>
          <w:iCs w:val="0"/>
          <w:w w:val="75"/>
        </w:rPr>
        <w:sectPr w:rsidR="002D3001" w:rsidRPr="00AB62F9">
          <w:type w:val="continuous"/>
          <w:pgSz w:w="8400" w:h="11910"/>
          <w:pgMar w:top="460" w:right="440" w:bottom="0" w:left="140" w:header="720" w:footer="720" w:gutter="0"/>
          <w:cols w:num="2" w:space="720" w:equalWidth="0">
            <w:col w:w="3829" w:space="40"/>
            <w:col w:w="3951"/>
          </w:cols>
        </w:sectPr>
      </w:pPr>
    </w:p>
    <w:p w14:paraId="54C0D1C1" w14:textId="77777777" w:rsidR="00690B51" w:rsidRDefault="00690B51">
      <w:pPr>
        <w:rPr>
          <w:sz w:val="25"/>
        </w:rPr>
      </w:pPr>
    </w:p>
    <w:p w14:paraId="01920936" w14:textId="77777777" w:rsidR="0050283E" w:rsidRPr="0050283E" w:rsidRDefault="0050283E" w:rsidP="0050283E">
      <w:pPr>
        <w:rPr>
          <w:sz w:val="25"/>
        </w:rPr>
      </w:pPr>
    </w:p>
    <w:p w14:paraId="4D69DF3C" w14:textId="77777777" w:rsidR="0050283E" w:rsidRPr="0050283E" w:rsidRDefault="0050283E" w:rsidP="0050283E">
      <w:pPr>
        <w:rPr>
          <w:sz w:val="25"/>
        </w:rPr>
      </w:pPr>
    </w:p>
    <w:p w14:paraId="0131E2DE" w14:textId="77777777" w:rsidR="0050283E" w:rsidRPr="0050283E" w:rsidRDefault="0050283E" w:rsidP="0050283E">
      <w:pPr>
        <w:rPr>
          <w:sz w:val="25"/>
        </w:rPr>
      </w:pPr>
    </w:p>
    <w:p w14:paraId="2F262C79" w14:textId="77777777" w:rsidR="0050283E" w:rsidRPr="0050283E" w:rsidRDefault="0050283E" w:rsidP="0050283E">
      <w:pPr>
        <w:rPr>
          <w:sz w:val="25"/>
        </w:rPr>
      </w:pPr>
    </w:p>
    <w:p w14:paraId="13C1BA34" w14:textId="77777777" w:rsidR="0050283E" w:rsidRPr="0050283E" w:rsidRDefault="0050283E" w:rsidP="0050283E">
      <w:pPr>
        <w:rPr>
          <w:sz w:val="25"/>
        </w:rPr>
      </w:pPr>
    </w:p>
    <w:p w14:paraId="4A4F0799" w14:textId="77777777" w:rsidR="0050283E" w:rsidRPr="0050283E" w:rsidRDefault="0050283E" w:rsidP="0050283E">
      <w:pPr>
        <w:rPr>
          <w:sz w:val="25"/>
        </w:rPr>
      </w:pPr>
    </w:p>
    <w:p w14:paraId="3067C4B3" w14:textId="77777777" w:rsidR="0050283E" w:rsidRPr="0050283E" w:rsidRDefault="0050283E" w:rsidP="0050283E">
      <w:pPr>
        <w:rPr>
          <w:sz w:val="25"/>
        </w:rPr>
      </w:pPr>
    </w:p>
    <w:p w14:paraId="34554171" w14:textId="77777777" w:rsidR="0050283E" w:rsidRPr="0050283E" w:rsidRDefault="0050283E" w:rsidP="0050283E">
      <w:pPr>
        <w:rPr>
          <w:sz w:val="25"/>
        </w:rPr>
      </w:pPr>
    </w:p>
    <w:p w14:paraId="68EB1E7F" w14:textId="77777777" w:rsidR="0050283E" w:rsidRPr="0050283E" w:rsidRDefault="0050283E" w:rsidP="0050283E">
      <w:pPr>
        <w:rPr>
          <w:sz w:val="25"/>
        </w:rPr>
      </w:pPr>
    </w:p>
    <w:p w14:paraId="0BF5B094" w14:textId="77777777" w:rsidR="0050283E" w:rsidRPr="0050283E" w:rsidRDefault="0050283E" w:rsidP="0050283E">
      <w:pPr>
        <w:rPr>
          <w:sz w:val="25"/>
        </w:rPr>
      </w:pPr>
    </w:p>
    <w:p w14:paraId="3AE80A3B" w14:textId="77777777" w:rsidR="0050283E" w:rsidRPr="0050283E" w:rsidRDefault="0050283E" w:rsidP="0050283E">
      <w:pPr>
        <w:rPr>
          <w:sz w:val="25"/>
        </w:rPr>
      </w:pPr>
    </w:p>
    <w:p w14:paraId="2EF5FFEF" w14:textId="77777777" w:rsidR="0050283E" w:rsidRPr="0050283E" w:rsidRDefault="0050283E" w:rsidP="0050283E">
      <w:pPr>
        <w:rPr>
          <w:sz w:val="25"/>
        </w:rPr>
      </w:pPr>
    </w:p>
    <w:p w14:paraId="6D9E7C4C" w14:textId="77777777" w:rsidR="0050283E" w:rsidRPr="0050283E" w:rsidRDefault="0050283E" w:rsidP="0050283E">
      <w:pPr>
        <w:rPr>
          <w:sz w:val="25"/>
        </w:rPr>
      </w:pPr>
    </w:p>
    <w:p w14:paraId="253A3867" w14:textId="77777777" w:rsidR="0050283E" w:rsidRPr="0050283E" w:rsidRDefault="0050283E" w:rsidP="0050283E">
      <w:pPr>
        <w:rPr>
          <w:sz w:val="25"/>
        </w:rPr>
      </w:pPr>
    </w:p>
    <w:p w14:paraId="22391592" w14:textId="77777777" w:rsidR="0050283E" w:rsidRDefault="0050283E" w:rsidP="0050283E">
      <w:pPr>
        <w:rPr>
          <w:sz w:val="25"/>
        </w:rPr>
      </w:pPr>
    </w:p>
    <w:p w14:paraId="46EF5B24" w14:textId="77777777" w:rsidR="0050283E" w:rsidRPr="0050283E" w:rsidRDefault="0050283E" w:rsidP="0050283E">
      <w:pPr>
        <w:rPr>
          <w:sz w:val="25"/>
        </w:rPr>
      </w:pPr>
    </w:p>
    <w:p w14:paraId="46368BFD" w14:textId="551DC0A1" w:rsidR="00690B51" w:rsidRDefault="0050283E" w:rsidP="0050283E">
      <w:pPr>
        <w:tabs>
          <w:tab w:val="left" w:pos="2730"/>
        </w:tabs>
        <w:rPr>
          <w:b/>
        </w:rPr>
      </w:pPr>
      <w:r>
        <w:rPr>
          <w:sz w:val="25"/>
        </w:rPr>
        <w:tab/>
      </w:r>
    </w:p>
    <w:sectPr w:rsidR="00690B51">
      <w:footerReference w:type="even" r:id="rId14"/>
      <w:pgSz w:w="8400" w:h="11910"/>
      <w:pgMar w:top="820" w:right="440" w:bottom="28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36A72" w14:textId="77777777" w:rsidR="00647067" w:rsidRDefault="00647067">
      <w:r>
        <w:separator/>
      </w:r>
    </w:p>
  </w:endnote>
  <w:endnote w:type="continuationSeparator" w:id="0">
    <w:p w14:paraId="66F5B423" w14:textId="77777777" w:rsidR="00647067" w:rsidRDefault="00647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07A5B" w14:textId="1FDB84F9" w:rsidR="00690B51" w:rsidRDefault="008D198E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8672" behindDoc="1" locked="0" layoutInCell="1" allowOverlap="1" wp14:anchorId="08673148" wp14:editId="0E9C5E54">
              <wp:simplePos x="0" y="0"/>
              <wp:positionH relativeFrom="page">
                <wp:posOffset>339725</wp:posOffset>
              </wp:positionH>
              <wp:positionV relativeFrom="page">
                <wp:posOffset>6866890</wp:posOffset>
              </wp:positionV>
              <wp:extent cx="147955" cy="193675"/>
              <wp:effectExtent l="0" t="0" r="0" b="0"/>
              <wp:wrapNone/>
              <wp:docPr id="211924126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BF92E" w14:textId="77777777" w:rsidR="00690B51" w:rsidRDefault="00000000">
                          <w:pPr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731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6.75pt;margin-top:540.7pt;width:11.65pt;height:15.25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9/b1gEAAJADAAAOAAAAZHJzL2Uyb0RvYy54bWysU8Fu1DAQvSPxD5bvbHYL29Jos1VpVYRU&#10;ClLpBziOk1gkHjPj3WT5esbOZgv0hrhYY3v85r03483V2Hdib5AsuEKuFkspjNNQWdcU8unb3Zv3&#10;UlBQrlIdOFPIgyF5tX39ajP43JxBC11lUDCIo3zwhWxD8HmWkW5Nr2gB3ji+rAF7FXiLTVahGhi9&#10;77Kz5fI8GwArj6ANEZ/eTpdym/Dr2ujwpa7JBNEVkrmFtGJay7hm243KG1S+tfpIQ/0Di15Zx0VP&#10;ULcqKLFD+wKqtxqBoA4LDX0GdW21SRpYzWr5l5rHVnmTtLA55E820f+D1Q/7R/8VRRg/wMgNTCLI&#10;34P+TsLBTatcY64RYWiNqrjwKlqWDZ7y49NoNeUUQcrhM1TcZLULkIDGGvvoCusUjM4NOJxMN2MQ&#10;OpZ8d3G5Xkuh+Wp1+fb8Yp0qqHx+7JHCRwO9iEEhkXuawNX+nkIko/I5JdZycGe7LvW1c38ccGI8&#10;SeQj34l5GMuRs6OIEqoDy0CYxoTHmoMW8KcUA49IIenHTqGRovvk2Io4T3OAc1DOgXKanxYySDGF&#10;N2Gau51H27SMPJnt4Jrtqm2S8sziyJPbnhQeRzTO1e/7lPX8kba/AAAA//8DAFBLAwQUAAYACAAA&#10;ACEAhYev098AAAALAQAADwAAAGRycy9kb3ducmV2LnhtbEyPQU/DMAyF70j8h8hI3FgyYGXrmk4T&#10;ghMSoiuHHdPGa6s1Tmmyrfx7zAl88/PT8/eyzeR6ccYxdJ40zGcKBFLtbUeNhs/y9W4JIkRD1vSe&#10;UMM3Btjk11eZSa2/UIHnXWwEh1BIjYY2xiGVMtQtOhNmfkDi28GPzkRex0ba0Vw43PXyXqlEOtMR&#10;f2jNgM8t1sfdyWnY7ql46b7eq4/iUHRluVL0lhy1vr2ZtmsQEaf4Z4ZffEaHnJkqfyIbRK9h8bBg&#10;J+tqOX8EwY6nhLtUrPCsQOaZ/N8h/wEAAP//AwBQSwECLQAUAAYACAAAACEAtoM4kv4AAADhAQAA&#10;EwAAAAAAAAAAAAAAAAAAAAAAW0NvbnRlbnRfVHlwZXNdLnhtbFBLAQItABQABgAIAAAAIQA4/SH/&#10;1gAAAJQBAAALAAAAAAAAAAAAAAAAAC8BAABfcmVscy8ucmVsc1BLAQItABQABgAIAAAAIQAtv9/b&#10;1gEAAJADAAAOAAAAAAAAAAAAAAAAAC4CAABkcnMvZTJvRG9jLnhtbFBLAQItABQABgAIAAAAIQCF&#10;h6/T3wAAAAsBAAAPAAAAAAAAAAAAAAAAADAEAABkcnMvZG93bnJldi54bWxQSwUGAAAAAAQABADz&#10;AAAAPAUAAAAA&#10;" filled="f" stroked="f">
              <v:textbox inset="0,0,0,0">
                <w:txbxContent>
                  <w:p w14:paraId="1A7BF92E" w14:textId="77777777" w:rsidR="00690B51" w:rsidRDefault="00000000">
                    <w:pPr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6D15A" w14:textId="31D26366" w:rsidR="00690B51" w:rsidRDefault="008D198E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9184" behindDoc="1" locked="0" layoutInCell="1" allowOverlap="1" wp14:anchorId="79DA51AC" wp14:editId="425429BF">
              <wp:simplePos x="0" y="0"/>
              <wp:positionH relativeFrom="page">
                <wp:posOffset>4867275</wp:posOffset>
              </wp:positionH>
              <wp:positionV relativeFrom="page">
                <wp:posOffset>6866890</wp:posOffset>
              </wp:positionV>
              <wp:extent cx="147955" cy="193675"/>
              <wp:effectExtent l="0" t="0" r="0" b="0"/>
              <wp:wrapNone/>
              <wp:docPr id="74900546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7186A" w14:textId="77777777" w:rsidR="00690B51" w:rsidRDefault="00000000">
                          <w:pPr>
                            <w:spacing w:before="2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A51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383.25pt;margin-top:540.7pt;width:11.65pt;height:15.2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0j2AEAAJcDAAAOAAAAZHJzL2Uyb0RvYy54bWysU11v1DAQfEfiP1h+53JXuJZGl6tKqyKk&#10;UpBKf8DGcS4WidesfZccv561k1yBviFerI0/ZmdmJ5uroWvFQZM3aAu5Wiyl0FZhZeyukE/f7t68&#10;l8IHsBW0aHUhj9rLq+3rV5ve5foMG2wrTYJBrM97V8gmBJdnmVeN7sAv0GnLhzVSB4E/aZdVBD2j&#10;d212tlyeZz1S5QiV9p53b8dDuU34da1V+FLXXgfRFpK5hbRSWsu4ZtsN5DsC1xg10YB/YNGBsdz0&#10;BHULAcSezAuozihCj3VYKOwyrGujdNLAalbLv9Q8NuB00sLmeHeyyf8/WPVweHRfSYThAw48wCTC&#10;u3tU372weNOA3elrIuwbDRU3XkXLst75fHoarfa5jyBl/xkrHjLsAyagoaYuusI6BaPzAI4n0/UQ&#10;hIot311crtdSKD5aXb49v1inDpDPjx358FFjJ2JRSOKZJnA43PsQyUA+X4m9LN6Ztk1zbe0fG3wx&#10;7iTyke/IPAzlIEw1KYtaSqyOrIZwTAunm4sG6acUPSelkP7HHkhL0X6y7EiM1VzQXJRzAVbx00IG&#10;KcbyJozx2zsyu4aRR88tXrNrtUmKnllMdHn6SeiU1Biv37/Tref/afsLAAD//wMAUEsDBBQABgAI&#10;AAAAIQDiNGV04QAAAA0BAAAPAAAAZHJzL2Rvd25yZXYueG1sTI/BTsMwEETvSP0Haytxo3YRpEmI&#10;U1UITkiINBw4OrGbWI3XIXbb8Pcsp7K33RnNvim2sxvY2UzBepSwXglgBluvLXYSPuvXuxRYiAq1&#10;GjwaCT8mwLZc3BQq1/6ClTnvY8coBEOuJPQxjjnnoe2NU2HlR4OkHfzkVKR16rie1IXC3cDvhUi4&#10;UxbpQ69G89yb9rg/OQm7L6xe7Pd781EdKlvXmcC35Cjl7XLePQGLZo5XM/zhEzqUxNT4E+rABgmb&#10;JHkkKwkiXT8AI8smzahNQyeaDHhZ8P8tyl8AAAD//wMAUEsBAi0AFAAGAAgAAAAhALaDOJL+AAAA&#10;4QEAABMAAAAAAAAAAAAAAAAAAAAAAFtDb250ZW50X1R5cGVzXS54bWxQSwECLQAUAAYACAAAACEA&#10;OP0h/9YAAACUAQAACwAAAAAAAAAAAAAAAAAvAQAAX3JlbHMvLnJlbHNQSwECLQAUAAYACAAAACEA&#10;QTr9I9gBAACXAwAADgAAAAAAAAAAAAAAAAAuAgAAZHJzL2Uyb0RvYy54bWxQSwECLQAUAAYACAAA&#10;ACEA4jRldOEAAAANAQAADwAAAAAAAAAAAAAAAAAyBAAAZHJzL2Rvd25yZXYueG1sUEsFBgAAAAAE&#10;AAQA8wAAAEAFAAAAAA==&#10;" filled="f" stroked="f">
              <v:textbox inset="0,0,0,0">
                <w:txbxContent>
                  <w:p w14:paraId="7607186A" w14:textId="77777777" w:rsidR="00690B51" w:rsidRDefault="00000000">
                    <w:pPr>
                      <w:spacing w:before="23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8E536" w14:textId="77777777" w:rsidR="00690B51" w:rsidRDefault="00690B51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C68F3" w14:textId="77777777" w:rsidR="00647067" w:rsidRDefault="00647067">
      <w:r>
        <w:separator/>
      </w:r>
    </w:p>
  </w:footnote>
  <w:footnote w:type="continuationSeparator" w:id="0">
    <w:p w14:paraId="03E3C8B2" w14:textId="77777777" w:rsidR="00647067" w:rsidRDefault="00647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55407"/>
    <w:multiLevelType w:val="hybridMultilevel"/>
    <w:tmpl w:val="A57AE330"/>
    <w:lvl w:ilvl="0" w:tplc="5FC45DE6">
      <w:start w:val="1"/>
      <w:numFmt w:val="decimal"/>
      <w:lvlText w:val="%1"/>
      <w:lvlJc w:val="left"/>
      <w:pPr>
        <w:ind w:left="710" w:hanging="138"/>
      </w:pPr>
      <w:rPr>
        <w:rFonts w:ascii="Trebuchet MS" w:eastAsia="Trebuchet MS" w:hAnsi="Trebuchet MS" w:cs="Trebuchet MS" w:hint="default"/>
        <w:color w:val="231F20"/>
        <w:w w:val="97"/>
        <w:sz w:val="19"/>
        <w:szCs w:val="19"/>
        <w:lang w:val="it-IT" w:eastAsia="en-US" w:bidi="ar-SA"/>
      </w:rPr>
    </w:lvl>
    <w:lvl w:ilvl="1" w:tplc="C22A5B18">
      <w:numFmt w:val="bullet"/>
      <w:lvlText w:val="•"/>
      <w:lvlJc w:val="left"/>
      <w:pPr>
        <w:ind w:left="1030" w:hanging="138"/>
      </w:pPr>
      <w:rPr>
        <w:rFonts w:hint="default"/>
        <w:lang w:val="it-IT" w:eastAsia="en-US" w:bidi="ar-SA"/>
      </w:rPr>
    </w:lvl>
    <w:lvl w:ilvl="2" w:tplc="1E38D256">
      <w:numFmt w:val="bullet"/>
      <w:lvlText w:val="•"/>
      <w:lvlJc w:val="left"/>
      <w:pPr>
        <w:ind w:left="1341" w:hanging="138"/>
      </w:pPr>
      <w:rPr>
        <w:rFonts w:hint="default"/>
        <w:lang w:val="it-IT" w:eastAsia="en-US" w:bidi="ar-SA"/>
      </w:rPr>
    </w:lvl>
    <w:lvl w:ilvl="3" w:tplc="C47A28F0">
      <w:numFmt w:val="bullet"/>
      <w:lvlText w:val="•"/>
      <w:lvlJc w:val="left"/>
      <w:pPr>
        <w:ind w:left="1652" w:hanging="138"/>
      </w:pPr>
      <w:rPr>
        <w:rFonts w:hint="default"/>
        <w:lang w:val="it-IT" w:eastAsia="en-US" w:bidi="ar-SA"/>
      </w:rPr>
    </w:lvl>
    <w:lvl w:ilvl="4" w:tplc="CA26C066">
      <w:numFmt w:val="bullet"/>
      <w:lvlText w:val="•"/>
      <w:lvlJc w:val="left"/>
      <w:pPr>
        <w:ind w:left="1963" w:hanging="138"/>
      </w:pPr>
      <w:rPr>
        <w:rFonts w:hint="default"/>
        <w:lang w:val="it-IT" w:eastAsia="en-US" w:bidi="ar-SA"/>
      </w:rPr>
    </w:lvl>
    <w:lvl w:ilvl="5" w:tplc="85548632">
      <w:numFmt w:val="bullet"/>
      <w:lvlText w:val="•"/>
      <w:lvlJc w:val="left"/>
      <w:pPr>
        <w:ind w:left="2274" w:hanging="138"/>
      </w:pPr>
      <w:rPr>
        <w:rFonts w:hint="default"/>
        <w:lang w:val="it-IT" w:eastAsia="en-US" w:bidi="ar-SA"/>
      </w:rPr>
    </w:lvl>
    <w:lvl w:ilvl="6" w:tplc="D4FA0600">
      <w:numFmt w:val="bullet"/>
      <w:lvlText w:val="•"/>
      <w:lvlJc w:val="left"/>
      <w:pPr>
        <w:ind w:left="2585" w:hanging="138"/>
      </w:pPr>
      <w:rPr>
        <w:rFonts w:hint="default"/>
        <w:lang w:val="it-IT" w:eastAsia="en-US" w:bidi="ar-SA"/>
      </w:rPr>
    </w:lvl>
    <w:lvl w:ilvl="7" w:tplc="A04C1372">
      <w:numFmt w:val="bullet"/>
      <w:lvlText w:val="•"/>
      <w:lvlJc w:val="left"/>
      <w:pPr>
        <w:ind w:left="2896" w:hanging="138"/>
      </w:pPr>
      <w:rPr>
        <w:rFonts w:hint="default"/>
        <w:lang w:val="it-IT" w:eastAsia="en-US" w:bidi="ar-SA"/>
      </w:rPr>
    </w:lvl>
    <w:lvl w:ilvl="8" w:tplc="53240A08">
      <w:numFmt w:val="bullet"/>
      <w:lvlText w:val="•"/>
      <w:lvlJc w:val="left"/>
      <w:pPr>
        <w:ind w:left="3207" w:hanging="138"/>
      </w:pPr>
      <w:rPr>
        <w:rFonts w:hint="default"/>
        <w:lang w:val="it-IT" w:eastAsia="en-US" w:bidi="ar-SA"/>
      </w:rPr>
    </w:lvl>
  </w:abstractNum>
  <w:abstractNum w:abstractNumId="1" w15:restartNumberingAfterBreak="0">
    <w:nsid w:val="4CE36DFB"/>
    <w:multiLevelType w:val="hybridMultilevel"/>
    <w:tmpl w:val="FA1484AE"/>
    <w:lvl w:ilvl="0" w:tplc="7584D60A">
      <w:start w:val="1"/>
      <w:numFmt w:val="decimal"/>
      <w:lvlText w:val="%1."/>
      <w:lvlJc w:val="left"/>
      <w:pPr>
        <w:ind w:left="710" w:hanging="284"/>
      </w:pPr>
      <w:rPr>
        <w:rFonts w:ascii="Trebuchet MS" w:eastAsia="Trebuchet MS" w:hAnsi="Trebuchet MS" w:cs="Trebuchet MS" w:hint="default"/>
        <w:color w:val="231F20"/>
        <w:w w:val="80"/>
        <w:sz w:val="19"/>
        <w:szCs w:val="19"/>
        <w:lang w:val="it-IT" w:eastAsia="en-US" w:bidi="ar-SA"/>
      </w:rPr>
    </w:lvl>
    <w:lvl w:ilvl="1" w:tplc="C7CA2F36">
      <w:numFmt w:val="bullet"/>
      <w:lvlText w:val="•"/>
      <w:lvlJc w:val="left"/>
      <w:pPr>
        <w:ind w:left="720" w:hanging="284"/>
      </w:pPr>
      <w:rPr>
        <w:rFonts w:hint="default"/>
        <w:lang w:val="it-IT" w:eastAsia="en-US" w:bidi="ar-SA"/>
      </w:rPr>
    </w:lvl>
    <w:lvl w:ilvl="2" w:tplc="75B630E0">
      <w:numFmt w:val="bullet"/>
      <w:lvlText w:val="•"/>
      <w:lvlJc w:val="left"/>
      <w:pPr>
        <w:ind w:left="635" w:hanging="284"/>
      </w:pPr>
      <w:rPr>
        <w:rFonts w:hint="default"/>
        <w:lang w:val="it-IT" w:eastAsia="en-US" w:bidi="ar-SA"/>
      </w:rPr>
    </w:lvl>
    <w:lvl w:ilvl="3" w:tplc="76DEB16A">
      <w:numFmt w:val="bullet"/>
      <w:lvlText w:val="•"/>
      <w:lvlJc w:val="left"/>
      <w:pPr>
        <w:ind w:left="551" w:hanging="284"/>
      </w:pPr>
      <w:rPr>
        <w:rFonts w:hint="default"/>
        <w:lang w:val="it-IT" w:eastAsia="en-US" w:bidi="ar-SA"/>
      </w:rPr>
    </w:lvl>
    <w:lvl w:ilvl="4" w:tplc="A0789BF2">
      <w:numFmt w:val="bullet"/>
      <w:lvlText w:val="•"/>
      <w:lvlJc w:val="left"/>
      <w:pPr>
        <w:ind w:left="466" w:hanging="284"/>
      </w:pPr>
      <w:rPr>
        <w:rFonts w:hint="default"/>
        <w:lang w:val="it-IT" w:eastAsia="en-US" w:bidi="ar-SA"/>
      </w:rPr>
    </w:lvl>
    <w:lvl w:ilvl="5" w:tplc="0F801E02">
      <w:numFmt w:val="bullet"/>
      <w:lvlText w:val="•"/>
      <w:lvlJc w:val="left"/>
      <w:pPr>
        <w:ind w:left="382" w:hanging="284"/>
      </w:pPr>
      <w:rPr>
        <w:rFonts w:hint="default"/>
        <w:lang w:val="it-IT" w:eastAsia="en-US" w:bidi="ar-SA"/>
      </w:rPr>
    </w:lvl>
    <w:lvl w:ilvl="6" w:tplc="8D36B6A0">
      <w:numFmt w:val="bullet"/>
      <w:lvlText w:val="•"/>
      <w:lvlJc w:val="left"/>
      <w:pPr>
        <w:ind w:left="297" w:hanging="284"/>
      </w:pPr>
      <w:rPr>
        <w:rFonts w:hint="default"/>
        <w:lang w:val="it-IT" w:eastAsia="en-US" w:bidi="ar-SA"/>
      </w:rPr>
    </w:lvl>
    <w:lvl w:ilvl="7" w:tplc="D0A26354">
      <w:numFmt w:val="bullet"/>
      <w:lvlText w:val="•"/>
      <w:lvlJc w:val="left"/>
      <w:pPr>
        <w:ind w:left="213" w:hanging="284"/>
      </w:pPr>
      <w:rPr>
        <w:rFonts w:hint="default"/>
        <w:lang w:val="it-IT" w:eastAsia="en-US" w:bidi="ar-SA"/>
      </w:rPr>
    </w:lvl>
    <w:lvl w:ilvl="8" w:tplc="220CA04C">
      <w:numFmt w:val="bullet"/>
      <w:lvlText w:val="•"/>
      <w:lvlJc w:val="left"/>
      <w:pPr>
        <w:ind w:left="128" w:hanging="284"/>
      </w:pPr>
      <w:rPr>
        <w:rFonts w:hint="default"/>
        <w:lang w:val="it-IT" w:eastAsia="en-US" w:bidi="ar-SA"/>
      </w:rPr>
    </w:lvl>
  </w:abstractNum>
  <w:num w:numId="1" w16cid:durableId="1979410677">
    <w:abstractNumId w:val="0"/>
  </w:num>
  <w:num w:numId="2" w16cid:durableId="665474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B51"/>
    <w:rsid w:val="00101FB3"/>
    <w:rsid w:val="00153CF9"/>
    <w:rsid w:val="001A3083"/>
    <w:rsid w:val="001F5A2E"/>
    <w:rsid w:val="002D3001"/>
    <w:rsid w:val="002F0DEC"/>
    <w:rsid w:val="0041578F"/>
    <w:rsid w:val="0050283E"/>
    <w:rsid w:val="00647067"/>
    <w:rsid w:val="00690B51"/>
    <w:rsid w:val="006929C8"/>
    <w:rsid w:val="00701627"/>
    <w:rsid w:val="00783731"/>
    <w:rsid w:val="0089070B"/>
    <w:rsid w:val="008D198E"/>
    <w:rsid w:val="008E39D3"/>
    <w:rsid w:val="009B7E67"/>
    <w:rsid w:val="00AB62F9"/>
    <w:rsid w:val="00B10F62"/>
    <w:rsid w:val="00B4501A"/>
    <w:rsid w:val="00B454CA"/>
    <w:rsid w:val="00B77864"/>
    <w:rsid w:val="00BC670B"/>
    <w:rsid w:val="00C660E5"/>
    <w:rsid w:val="00D33BC6"/>
    <w:rsid w:val="00DD532D"/>
    <w:rsid w:val="00E1231B"/>
    <w:rsid w:val="00E619E2"/>
    <w:rsid w:val="00E8612C"/>
    <w:rsid w:val="00E93384"/>
    <w:rsid w:val="00F356AE"/>
    <w:rsid w:val="00F3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4F683"/>
  <w15:docId w15:val="{BAAA30DE-B22E-40E5-81D3-6B8A99D2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rebuchet MS" w:eastAsia="Trebuchet MS" w:hAnsi="Trebuchet MS" w:cs="Trebuchet MS"/>
      <w:lang w:val="it-IT"/>
    </w:rPr>
  </w:style>
  <w:style w:type="paragraph" w:styleId="Titolo1">
    <w:name w:val="heading 1"/>
    <w:basedOn w:val="Normale"/>
    <w:uiPriority w:val="9"/>
    <w:qFormat/>
    <w:pPr>
      <w:ind w:left="2978"/>
      <w:outlineLvl w:val="0"/>
    </w:pPr>
    <w:rPr>
      <w:b/>
      <w:bCs/>
      <w:sz w:val="29"/>
      <w:szCs w:val="29"/>
    </w:rPr>
  </w:style>
  <w:style w:type="paragraph" w:styleId="Titolo2">
    <w:name w:val="heading 2"/>
    <w:basedOn w:val="Normale"/>
    <w:uiPriority w:val="9"/>
    <w:unhideWhenUsed/>
    <w:qFormat/>
    <w:pPr>
      <w:spacing w:before="97" w:line="318" w:lineRule="exact"/>
      <w:ind w:left="102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Titolo3">
    <w:name w:val="heading 3"/>
    <w:basedOn w:val="Normale"/>
    <w:uiPriority w:val="9"/>
    <w:unhideWhenUsed/>
    <w:qFormat/>
    <w:pPr>
      <w:ind w:left="102"/>
      <w:outlineLvl w:val="2"/>
    </w:pPr>
    <w:rPr>
      <w:sz w:val="28"/>
      <w:szCs w:val="28"/>
    </w:rPr>
  </w:style>
  <w:style w:type="paragraph" w:styleId="Titolo4">
    <w:name w:val="heading 4"/>
    <w:basedOn w:val="Normale"/>
    <w:uiPriority w:val="9"/>
    <w:unhideWhenUsed/>
    <w:qFormat/>
    <w:pPr>
      <w:outlineLvl w:val="3"/>
    </w:pPr>
    <w:rPr>
      <w:i/>
      <w:iCs/>
      <w:sz w:val="20"/>
      <w:szCs w:val="20"/>
    </w:rPr>
  </w:style>
  <w:style w:type="paragraph" w:styleId="Titolo5">
    <w:name w:val="heading 5"/>
    <w:basedOn w:val="Normale"/>
    <w:uiPriority w:val="9"/>
    <w:unhideWhenUsed/>
    <w:qFormat/>
    <w:pPr>
      <w:ind w:left="412"/>
      <w:outlineLvl w:val="4"/>
    </w:pPr>
    <w:rPr>
      <w:rFonts w:ascii="Verdana" w:eastAsia="Verdana" w:hAnsi="Verdana" w:cs="Verdana"/>
      <w:b/>
      <w:bCs/>
      <w:i/>
      <w:i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Titolo">
    <w:name w:val="Title"/>
    <w:basedOn w:val="Normale"/>
    <w:uiPriority w:val="10"/>
    <w:qFormat/>
    <w:pPr>
      <w:spacing w:before="224"/>
      <w:ind w:left="991"/>
      <w:jc w:val="center"/>
    </w:pPr>
    <w:rPr>
      <w:sz w:val="87"/>
      <w:szCs w:val="87"/>
    </w:rPr>
  </w:style>
  <w:style w:type="paragraph" w:styleId="Paragrafoelenco">
    <w:name w:val="List Paragraph"/>
    <w:basedOn w:val="Normale"/>
    <w:uiPriority w:val="1"/>
    <w:qFormat/>
    <w:pPr>
      <w:ind w:left="710" w:hanging="284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character" w:styleId="Enfasigrassetto">
    <w:name w:val="Strong"/>
    <w:basedOn w:val="Carpredefinitoparagrafo"/>
    <w:uiPriority w:val="22"/>
    <w:qFormat/>
    <w:rsid w:val="001A30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5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08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76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8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41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5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4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2067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Sr Elisa Ciuffa</cp:lastModifiedBy>
  <cp:revision>9</cp:revision>
  <cp:lastPrinted>2023-11-09T10:20:00Z</cp:lastPrinted>
  <dcterms:created xsi:type="dcterms:W3CDTF">2023-11-23T04:55:00Z</dcterms:created>
  <dcterms:modified xsi:type="dcterms:W3CDTF">2023-11-23T05:00:00Z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2023-10-25T00:00:00Z</vt:filetime>
  </property>
</Properties>
</file>